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4E042" w14:textId="77777777" w:rsidR="00472D96" w:rsidRPr="00CE329C" w:rsidRDefault="00472D96" w:rsidP="00CE329C">
      <w:pPr>
        <w:spacing w:after="0" w:line="240" w:lineRule="auto"/>
        <w:rPr>
          <w:rFonts w:ascii="Times New Roman" w:hAnsi="Times New Roman" w:cs="Times New Roman"/>
          <w:b/>
          <w:sz w:val="24"/>
          <w:szCs w:val="24"/>
        </w:rPr>
      </w:pPr>
    </w:p>
    <w:p w14:paraId="562C3245" w14:textId="77777777" w:rsidR="00CE329C" w:rsidRPr="00CE329C" w:rsidRDefault="00CE329C" w:rsidP="00CE329C">
      <w:pPr>
        <w:jc w:val="center"/>
        <w:rPr>
          <w:rFonts w:ascii="Times New Roman" w:hAnsi="Times New Roman" w:cs="Times New Roman"/>
          <w:b/>
          <w:sz w:val="40"/>
          <w:szCs w:val="40"/>
        </w:rPr>
      </w:pPr>
      <w:bookmarkStart w:id="0" w:name="_Hlk147459320"/>
      <w:bookmarkStart w:id="1" w:name="_Hlk147498179"/>
      <w:bookmarkStart w:id="2" w:name="_Hlk147499093"/>
      <w:bookmarkStart w:id="3" w:name="_Hlk147499802"/>
      <w:bookmarkStart w:id="4" w:name="_Hlk147502256"/>
      <w:bookmarkStart w:id="5" w:name="_Hlk147502563"/>
      <w:r w:rsidRPr="00CE329C">
        <w:rPr>
          <w:rFonts w:ascii="Times New Roman" w:hAnsi="Times New Roman" w:cs="Times New Roman"/>
          <w:b/>
          <w:sz w:val="40"/>
          <w:szCs w:val="40"/>
        </w:rPr>
        <w:t>GOVERNMENT SS 2</w:t>
      </w:r>
    </w:p>
    <w:p w14:paraId="7891694A" w14:textId="77777777" w:rsidR="00CE329C" w:rsidRPr="00CE329C" w:rsidRDefault="00CE329C" w:rsidP="00CE329C">
      <w:pPr>
        <w:spacing w:after="160" w:line="259" w:lineRule="auto"/>
        <w:jc w:val="center"/>
        <w:rPr>
          <w:rFonts w:ascii="Times New Roman" w:hAnsi="Times New Roman" w:cs="Times New Roman"/>
          <w:b/>
          <w:sz w:val="40"/>
          <w:szCs w:val="40"/>
          <w:lang w:val="fr-FR"/>
        </w:rPr>
      </w:pPr>
      <w:r w:rsidRPr="00CE329C">
        <w:rPr>
          <w:rFonts w:ascii="Times New Roman" w:hAnsi="Times New Roman" w:cs="Times New Roman"/>
          <w:b/>
          <w:sz w:val="40"/>
          <w:szCs w:val="40"/>
        </w:rPr>
        <w:t>FIRST TERM</w:t>
      </w:r>
      <w:bookmarkEnd w:id="0"/>
      <w:bookmarkEnd w:id="1"/>
      <w:bookmarkEnd w:id="2"/>
      <w:bookmarkEnd w:id="3"/>
    </w:p>
    <w:p w14:paraId="7D812F1E" w14:textId="77777777" w:rsidR="00CE329C" w:rsidRPr="00CE329C" w:rsidRDefault="00CE329C" w:rsidP="00CE329C">
      <w:pPr>
        <w:spacing w:after="0"/>
        <w:rPr>
          <w:rFonts w:ascii="Times New Roman" w:hAnsi="Times New Roman" w:cs="Times New Roman"/>
          <w:b/>
          <w:color w:val="000000" w:themeColor="text1"/>
          <w:sz w:val="24"/>
          <w:szCs w:val="24"/>
        </w:rPr>
      </w:pPr>
    </w:p>
    <w:p w14:paraId="5FF9A030" w14:textId="77777777" w:rsidR="003521D3" w:rsidRPr="00CE329C" w:rsidRDefault="00CE329C" w:rsidP="00CE329C">
      <w:pPr>
        <w:spacing w:after="0"/>
        <w:rPr>
          <w:rFonts w:ascii="Times New Roman" w:hAnsi="Times New Roman" w:cs="Times New Roman"/>
          <w:b/>
          <w:color w:val="000000" w:themeColor="text1"/>
          <w:sz w:val="24"/>
          <w:szCs w:val="24"/>
        </w:rPr>
      </w:pPr>
      <w:r w:rsidRPr="00CE329C">
        <w:rPr>
          <w:rFonts w:ascii="Times New Roman" w:hAnsi="Times New Roman" w:cs="Times New Roman"/>
          <w:b/>
          <w:color w:val="000000" w:themeColor="text1"/>
          <w:sz w:val="24"/>
          <w:szCs w:val="24"/>
        </w:rPr>
        <w:t>SCHEME OF WORK</w:t>
      </w:r>
      <w:bookmarkEnd w:id="4"/>
    </w:p>
    <w:bookmarkEnd w:id="5"/>
    <w:p w14:paraId="068328E2" w14:textId="77777777" w:rsidR="00A9793B" w:rsidRPr="00CE329C" w:rsidRDefault="00A9793B" w:rsidP="00A9793B">
      <w:pPr>
        <w:spacing w:after="0" w:line="240" w:lineRule="auto"/>
        <w:rPr>
          <w:rFonts w:ascii="Times New Roman" w:hAnsi="Times New Roman" w:cs="Times New Roman"/>
          <w:b/>
          <w:sz w:val="24"/>
          <w:szCs w:val="24"/>
        </w:rPr>
      </w:pPr>
    </w:p>
    <w:p w14:paraId="70C4189A" w14:textId="77777777" w:rsidR="00B97BC0" w:rsidRPr="00CE329C" w:rsidRDefault="000A0436" w:rsidP="00A9793B">
      <w:pPr>
        <w:spacing w:after="0" w:line="240" w:lineRule="auto"/>
        <w:rPr>
          <w:rFonts w:ascii="Times New Roman" w:hAnsi="Times New Roman" w:cs="Times New Roman"/>
          <w:sz w:val="24"/>
          <w:szCs w:val="24"/>
        </w:rPr>
      </w:pPr>
      <w:r w:rsidRPr="00CE329C">
        <w:rPr>
          <w:rFonts w:ascii="Times New Roman" w:hAnsi="Times New Roman" w:cs="Times New Roman"/>
          <w:b/>
          <w:sz w:val="24"/>
          <w:szCs w:val="24"/>
        </w:rPr>
        <w:t>WEEK</w:t>
      </w:r>
      <w:r w:rsidR="003521D3" w:rsidRPr="00CE329C">
        <w:rPr>
          <w:rFonts w:ascii="Times New Roman" w:hAnsi="Times New Roman" w:cs="Times New Roman"/>
          <w:b/>
          <w:sz w:val="24"/>
          <w:szCs w:val="24"/>
        </w:rPr>
        <w:t xml:space="preserve">  TITLE</w:t>
      </w:r>
    </w:p>
    <w:p w14:paraId="2DF0B61F" w14:textId="77777777" w:rsidR="00416128" w:rsidRPr="00CE329C" w:rsidRDefault="00C874F7" w:rsidP="00BA3063">
      <w:pPr>
        <w:pStyle w:val="ListParagraph"/>
        <w:numPr>
          <w:ilvl w:val="0"/>
          <w:numId w:val="123"/>
        </w:numPr>
        <w:spacing w:after="0" w:line="240" w:lineRule="auto"/>
        <w:rPr>
          <w:rFonts w:ascii="Times New Roman" w:hAnsi="Times New Roman" w:cs="Times New Roman"/>
          <w:sz w:val="24"/>
          <w:szCs w:val="24"/>
        </w:rPr>
      </w:pPr>
      <w:r w:rsidRPr="00CE329C">
        <w:rPr>
          <w:rFonts w:ascii="Times New Roman" w:eastAsia="Calibri" w:hAnsi="Times New Roman" w:cs="Times New Roman"/>
          <w:sz w:val="24"/>
          <w:szCs w:val="24"/>
        </w:rPr>
        <w:t>Elections: Meaning, Functions, Demerits and Types of Elections, Merits and Demerits of T</w:t>
      </w:r>
      <w:r w:rsidR="00024E85" w:rsidRPr="00CE329C">
        <w:rPr>
          <w:rFonts w:ascii="Times New Roman" w:eastAsia="Calibri" w:hAnsi="Times New Roman" w:cs="Times New Roman"/>
          <w:sz w:val="24"/>
          <w:szCs w:val="24"/>
        </w:rPr>
        <w:t>ypes</w:t>
      </w:r>
    </w:p>
    <w:p w14:paraId="06878594" w14:textId="77777777" w:rsidR="00416128" w:rsidRPr="00CE329C" w:rsidRDefault="00C874F7" w:rsidP="00BA3063">
      <w:pPr>
        <w:pStyle w:val="ListParagraph"/>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Types of Voting- Merits and Demerits of each Type of Voting- Free and Fair Election- Meaning, C</w:t>
      </w:r>
      <w:r w:rsidR="00024E85" w:rsidRPr="00CE329C">
        <w:rPr>
          <w:rFonts w:ascii="Times New Roman" w:eastAsia="Calibri" w:hAnsi="Times New Roman" w:cs="Times New Roman"/>
          <w:sz w:val="24"/>
          <w:szCs w:val="24"/>
        </w:rPr>
        <w:t xml:space="preserve">onditions </w:t>
      </w:r>
      <w:r w:rsidRPr="00CE329C">
        <w:rPr>
          <w:rFonts w:ascii="Times New Roman" w:eastAsia="Calibri" w:hAnsi="Times New Roman" w:cs="Times New Roman"/>
          <w:sz w:val="24"/>
          <w:szCs w:val="24"/>
        </w:rPr>
        <w:t>Necessary for the Conduct of a Free and Fair E</w:t>
      </w:r>
      <w:r w:rsidR="00024E85" w:rsidRPr="00CE329C">
        <w:rPr>
          <w:rFonts w:ascii="Times New Roman" w:eastAsia="Calibri" w:hAnsi="Times New Roman" w:cs="Times New Roman"/>
          <w:sz w:val="24"/>
          <w:szCs w:val="24"/>
        </w:rPr>
        <w:t>lections</w:t>
      </w:r>
    </w:p>
    <w:p w14:paraId="181C28BA" w14:textId="77777777" w:rsidR="00416128" w:rsidRPr="00CE329C" w:rsidRDefault="00C874F7" w:rsidP="00BA3063">
      <w:pPr>
        <w:pStyle w:val="ListParagraph"/>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Electoral Commission- Meaning Features and F</w:t>
      </w:r>
      <w:r w:rsidR="00024E85" w:rsidRPr="00CE329C">
        <w:rPr>
          <w:rFonts w:ascii="Times New Roman" w:eastAsia="Calibri" w:hAnsi="Times New Roman" w:cs="Times New Roman"/>
          <w:sz w:val="24"/>
          <w:szCs w:val="24"/>
        </w:rPr>
        <w:t>unctions.</w:t>
      </w:r>
    </w:p>
    <w:p w14:paraId="0B5336A0" w14:textId="77777777" w:rsidR="00416128" w:rsidRPr="00CE329C" w:rsidRDefault="00C874F7"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Public Administration- The Civil Service: Meaning, Features, Structures/Classes, Functions, Problems and C</w:t>
      </w:r>
      <w:r w:rsidR="001F240E" w:rsidRPr="00CE329C">
        <w:rPr>
          <w:rFonts w:ascii="Times New Roman" w:eastAsia="Calibri" w:hAnsi="Times New Roman" w:cs="Times New Roman"/>
          <w:sz w:val="24"/>
          <w:szCs w:val="24"/>
        </w:rPr>
        <w:t>ontrol: The Civil Service Commission- Meaning, Functions, Ombudsman, Meaning and F</w:t>
      </w:r>
      <w:r w:rsidR="00024E85" w:rsidRPr="00CE329C">
        <w:rPr>
          <w:rFonts w:ascii="Times New Roman" w:eastAsia="Calibri" w:hAnsi="Times New Roman" w:cs="Times New Roman"/>
          <w:sz w:val="24"/>
          <w:szCs w:val="24"/>
        </w:rPr>
        <w:t>unctions</w:t>
      </w:r>
    </w:p>
    <w:p w14:paraId="12633D71"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Public Corporation- Meaning, Characteristics, Reasons for </w:t>
      </w:r>
      <w:r w:rsidR="008810D9" w:rsidRPr="00CE329C">
        <w:rPr>
          <w:rFonts w:ascii="Times New Roman" w:eastAsia="Calibri" w:hAnsi="Times New Roman" w:cs="Times New Roman"/>
          <w:sz w:val="24"/>
          <w:szCs w:val="24"/>
        </w:rPr>
        <w:t xml:space="preserve">Setting </w:t>
      </w:r>
      <w:r w:rsidRPr="00CE329C">
        <w:rPr>
          <w:rFonts w:ascii="Times New Roman" w:eastAsia="Calibri" w:hAnsi="Times New Roman" w:cs="Times New Roman"/>
          <w:sz w:val="24"/>
          <w:szCs w:val="24"/>
        </w:rPr>
        <w:t>up Public C</w:t>
      </w:r>
      <w:r w:rsidR="00024E85" w:rsidRPr="00CE329C">
        <w:rPr>
          <w:rFonts w:ascii="Times New Roman" w:eastAsia="Calibri" w:hAnsi="Times New Roman" w:cs="Times New Roman"/>
          <w:sz w:val="24"/>
          <w:szCs w:val="24"/>
        </w:rPr>
        <w:t>orpora</w:t>
      </w:r>
      <w:r w:rsidRPr="00CE329C">
        <w:rPr>
          <w:rFonts w:ascii="Times New Roman" w:eastAsia="Calibri" w:hAnsi="Times New Roman" w:cs="Times New Roman"/>
          <w:sz w:val="24"/>
          <w:szCs w:val="24"/>
        </w:rPr>
        <w:t>tions, F</w:t>
      </w:r>
      <w:r w:rsidR="00024E85" w:rsidRPr="00CE329C">
        <w:rPr>
          <w:rFonts w:ascii="Times New Roman" w:eastAsia="Calibri" w:hAnsi="Times New Roman" w:cs="Times New Roman"/>
          <w:sz w:val="24"/>
          <w:szCs w:val="24"/>
        </w:rPr>
        <w:t xml:space="preserve">unctions, </w:t>
      </w:r>
      <w:r w:rsidRPr="00CE329C">
        <w:rPr>
          <w:rFonts w:ascii="Times New Roman" w:eastAsia="Calibri" w:hAnsi="Times New Roman" w:cs="Times New Roman"/>
          <w:sz w:val="24"/>
          <w:szCs w:val="24"/>
        </w:rPr>
        <w:t>O</w:t>
      </w:r>
      <w:r w:rsidR="00C26C7C" w:rsidRPr="00CE329C">
        <w:rPr>
          <w:rFonts w:ascii="Times New Roman" w:eastAsia="Calibri" w:hAnsi="Times New Roman" w:cs="Times New Roman"/>
          <w:sz w:val="24"/>
          <w:szCs w:val="24"/>
        </w:rPr>
        <w:t>rganizational</w:t>
      </w:r>
      <w:r w:rsidRPr="00CE329C">
        <w:rPr>
          <w:rFonts w:ascii="Times New Roman" w:eastAsia="Calibri" w:hAnsi="Times New Roman" w:cs="Times New Roman"/>
          <w:sz w:val="24"/>
          <w:szCs w:val="24"/>
        </w:rPr>
        <w:t xml:space="preserve"> Structure, Differences between Public and Civil Service, Control of Public C</w:t>
      </w:r>
      <w:r w:rsidR="00024E85" w:rsidRPr="00CE329C">
        <w:rPr>
          <w:rFonts w:ascii="Times New Roman" w:eastAsia="Calibri" w:hAnsi="Times New Roman" w:cs="Times New Roman"/>
          <w:sz w:val="24"/>
          <w:szCs w:val="24"/>
        </w:rPr>
        <w:t>orporation.</w:t>
      </w:r>
    </w:p>
    <w:p w14:paraId="0438DD10"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Local Government: Definition, Powers and Functions, Reasons for the Creation of Local Government, Control of Local Government, C</w:t>
      </w:r>
      <w:r w:rsidR="00024E85" w:rsidRPr="00CE329C">
        <w:rPr>
          <w:rFonts w:ascii="Times New Roman" w:eastAsia="Calibri" w:hAnsi="Times New Roman" w:cs="Times New Roman"/>
          <w:sz w:val="24"/>
          <w:szCs w:val="24"/>
        </w:rPr>
        <w:t>ontrol,</w:t>
      </w:r>
      <w:r w:rsidRPr="00CE329C">
        <w:rPr>
          <w:rFonts w:ascii="Times New Roman" w:eastAsia="Calibri" w:hAnsi="Times New Roman" w:cs="Times New Roman"/>
          <w:sz w:val="24"/>
          <w:szCs w:val="24"/>
        </w:rPr>
        <w:t xml:space="preserve"> Problems and </w:t>
      </w:r>
      <w:r w:rsidR="008810D9" w:rsidRPr="00CE329C">
        <w:rPr>
          <w:rFonts w:ascii="Times New Roman" w:eastAsia="Calibri" w:hAnsi="Times New Roman" w:cs="Times New Roman"/>
          <w:sz w:val="24"/>
          <w:szCs w:val="24"/>
        </w:rPr>
        <w:t xml:space="preserve">Suggested </w:t>
      </w:r>
      <w:r w:rsidRPr="00CE329C">
        <w:rPr>
          <w:rFonts w:ascii="Times New Roman" w:eastAsia="Calibri" w:hAnsi="Times New Roman" w:cs="Times New Roman"/>
          <w:sz w:val="24"/>
          <w:szCs w:val="24"/>
        </w:rPr>
        <w:t>Solutions to Problems of Local G</w:t>
      </w:r>
      <w:r w:rsidR="00024E85" w:rsidRPr="00CE329C">
        <w:rPr>
          <w:rFonts w:ascii="Times New Roman" w:eastAsia="Calibri" w:hAnsi="Times New Roman" w:cs="Times New Roman"/>
          <w:sz w:val="24"/>
          <w:szCs w:val="24"/>
        </w:rPr>
        <w:t>overnment.</w:t>
      </w:r>
    </w:p>
    <w:p w14:paraId="14856D75"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Pre-Colonial Political System in Nigeria; Hausa/Fulani Political System, Igbo Political S</w:t>
      </w:r>
      <w:r w:rsidR="00024E85" w:rsidRPr="00CE329C">
        <w:rPr>
          <w:rFonts w:ascii="Times New Roman" w:eastAsia="Calibri" w:hAnsi="Times New Roman" w:cs="Times New Roman"/>
          <w:sz w:val="24"/>
          <w:szCs w:val="24"/>
        </w:rPr>
        <w:t>ystem.</w:t>
      </w:r>
    </w:p>
    <w:p w14:paraId="5DC4CF49"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Pre-Colonial Political System: Yoruba Political System- Pre-colonial Political I</w:t>
      </w:r>
      <w:r w:rsidR="00024E85" w:rsidRPr="00CE329C">
        <w:rPr>
          <w:rFonts w:ascii="Times New Roman" w:eastAsia="Calibri" w:hAnsi="Times New Roman" w:cs="Times New Roman"/>
          <w:sz w:val="24"/>
          <w:szCs w:val="24"/>
        </w:rPr>
        <w:t>nstitutions w</w:t>
      </w:r>
      <w:r w:rsidRPr="00CE329C">
        <w:rPr>
          <w:rFonts w:ascii="Times New Roman" w:eastAsia="Calibri" w:hAnsi="Times New Roman" w:cs="Times New Roman"/>
          <w:sz w:val="24"/>
          <w:szCs w:val="24"/>
        </w:rPr>
        <w:t>ith their Functions-Traditional Rulers, Council of Elders, Secret Societies, Age G</w:t>
      </w:r>
      <w:r w:rsidR="00024E85" w:rsidRPr="00CE329C">
        <w:rPr>
          <w:rFonts w:ascii="Times New Roman" w:eastAsia="Calibri" w:hAnsi="Times New Roman" w:cs="Times New Roman"/>
          <w:sz w:val="24"/>
          <w:szCs w:val="24"/>
        </w:rPr>
        <w:t>rade etc.</w:t>
      </w:r>
    </w:p>
    <w:p w14:paraId="6250FCAF"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Colonial A</w:t>
      </w:r>
      <w:r w:rsidR="00024E85" w:rsidRPr="00CE329C">
        <w:rPr>
          <w:rFonts w:ascii="Times New Roman" w:eastAsia="Calibri" w:hAnsi="Times New Roman" w:cs="Times New Roman"/>
          <w:sz w:val="24"/>
          <w:szCs w:val="24"/>
        </w:rPr>
        <w:t>dminist</w:t>
      </w:r>
      <w:r w:rsidRPr="00CE329C">
        <w:rPr>
          <w:rFonts w:ascii="Times New Roman" w:eastAsia="Calibri" w:hAnsi="Times New Roman" w:cs="Times New Roman"/>
          <w:sz w:val="24"/>
          <w:szCs w:val="24"/>
        </w:rPr>
        <w:t>ration: Historical background, Meaning, Reasons, Features and C</w:t>
      </w:r>
      <w:r w:rsidR="00024E85" w:rsidRPr="00CE329C">
        <w:rPr>
          <w:rFonts w:ascii="Times New Roman" w:eastAsia="Calibri" w:hAnsi="Times New Roman" w:cs="Times New Roman"/>
          <w:sz w:val="24"/>
          <w:szCs w:val="24"/>
        </w:rPr>
        <w:t>lassification</w:t>
      </w:r>
      <w:r w:rsidR="008D6C55" w:rsidRPr="00CE329C">
        <w:rPr>
          <w:rFonts w:ascii="Times New Roman" w:eastAsia="Calibri" w:hAnsi="Times New Roman" w:cs="Times New Roman"/>
          <w:sz w:val="24"/>
          <w:szCs w:val="24"/>
        </w:rPr>
        <w:t>.</w:t>
      </w:r>
    </w:p>
    <w:p w14:paraId="57FAA542" w14:textId="77777777" w:rsidR="00416128" w:rsidRPr="00CE329C" w:rsidRDefault="001F240E"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British Colonial Policy: Indirect Rule System-North, West and East- M</w:t>
      </w:r>
      <w:r w:rsidR="00024E85" w:rsidRPr="00CE329C">
        <w:rPr>
          <w:rFonts w:ascii="Times New Roman" w:eastAsia="Calibri" w:hAnsi="Times New Roman" w:cs="Times New Roman"/>
          <w:sz w:val="24"/>
          <w:szCs w:val="24"/>
        </w:rPr>
        <w:t>e</w:t>
      </w:r>
      <w:r w:rsidRPr="00CE329C">
        <w:rPr>
          <w:rFonts w:ascii="Times New Roman" w:eastAsia="Calibri" w:hAnsi="Times New Roman" w:cs="Times New Roman"/>
          <w:sz w:val="24"/>
          <w:szCs w:val="24"/>
        </w:rPr>
        <w:t>rits and Demerits of Indirect R</w:t>
      </w:r>
      <w:r w:rsidR="00024E85" w:rsidRPr="00CE329C">
        <w:rPr>
          <w:rFonts w:ascii="Times New Roman" w:eastAsia="Calibri" w:hAnsi="Times New Roman" w:cs="Times New Roman"/>
          <w:sz w:val="24"/>
          <w:szCs w:val="24"/>
        </w:rPr>
        <w:t>ule</w:t>
      </w:r>
      <w:r w:rsidR="008D6C55" w:rsidRPr="00CE329C">
        <w:rPr>
          <w:rFonts w:ascii="Times New Roman" w:eastAsia="Calibri" w:hAnsi="Times New Roman" w:cs="Times New Roman"/>
          <w:sz w:val="24"/>
          <w:szCs w:val="24"/>
        </w:rPr>
        <w:t>.</w:t>
      </w:r>
    </w:p>
    <w:p w14:paraId="45A2AD18" w14:textId="77777777" w:rsidR="00416128" w:rsidRPr="00CE329C" w:rsidRDefault="008D6C55" w:rsidP="00BA3063">
      <w:pPr>
        <w:numPr>
          <w:ilvl w:val="0"/>
          <w:numId w:val="123"/>
        </w:numPr>
        <w:tabs>
          <w:tab w:val="left" w:pos="4253"/>
        </w:tabs>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French Colonial Policy: Historical Background- French Colonial P</w:t>
      </w:r>
      <w:r w:rsidR="00024E85" w:rsidRPr="00CE329C">
        <w:rPr>
          <w:rFonts w:ascii="Times New Roman" w:eastAsia="Calibri" w:hAnsi="Times New Roman" w:cs="Times New Roman"/>
          <w:sz w:val="24"/>
          <w:szCs w:val="24"/>
        </w:rPr>
        <w:t>olicies-Assimilation</w:t>
      </w:r>
      <w:r w:rsidRPr="00CE329C">
        <w:rPr>
          <w:rFonts w:ascii="Times New Roman" w:eastAsia="Calibri" w:hAnsi="Times New Roman" w:cs="Times New Roman"/>
          <w:sz w:val="24"/>
          <w:szCs w:val="24"/>
        </w:rPr>
        <w:t xml:space="preserve"> and Association- Features and Reasons for the F</w:t>
      </w:r>
      <w:r w:rsidR="00024E85" w:rsidRPr="00CE329C">
        <w:rPr>
          <w:rFonts w:ascii="Times New Roman" w:eastAsia="Calibri" w:hAnsi="Times New Roman" w:cs="Times New Roman"/>
          <w:sz w:val="24"/>
          <w:szCs w:val="24"/>
        </w:rPr>
        <w:t>ailure of Assimilat</w:t>
      </w:r>
      <w:r w:rsidRPr="00CE329C">
        <w:rPr>
          <w:rFonts w:ascii="Times New Roman" w:eastAsia="Calibri" w:hAnsi="Times New Roman" w:cs="Times New Roman"/>
          <w:sz w:val="24"/>
          <w:szCs w:val="24"/>
        </w:rPr>
        <w:t>ion-Compare British and French Colonial P</w:t>
      </w:r>
      <w:r w:rsidR="00024E85" w:rsidRPr="00CE329C">
        <w:rPr>
          <w:rFonts w:ascii="Times New Roman" w:eastAsia="Calibri" w:hAnsi="Times New Roman" w:cs="Times New Roman"/>
          <w:sz w:val="24"/>
          <w:szCs w:val="24"/>
        </w:rPr>
        <w:t xml:space="preserve">olicies.                  </w:t>
      </w:r>
    </w:p>
    <w:p w14:paraId="0CD73C93" w14:textId="77777777" w:rsidR="00A9793B" w:rsidRPr="00CE329C" w:rsidRDefault="00A9793B">
      <w:pPr>
        <w:rPr>
          <w:rFonts w:ascii="Times New Roman" w:eastAsia="Calibri" w:hAnsi="Times New Roman" w:cs="Times New Roman"/>
          <w:b/>
          <w:sz w:val="24"/>
          <w:szCs w:val="24"/>
        </w:rPr>
      </w:pPr>
      <w:r w:rsidRPr="00CE329C">
        <w:rPr>
          <w:rFonts w:ascii="Times New Roman" w:eastAsia="Calibri" w:hAnsi="Times New Roman" w:cs="Times New Roman"/>
          <w:b/>
          <w:sz w:val="24"/>
          <w:szCs w:val="24"/>
        </w:rPr>
        <w:br w:type="page"/>
      </w:r>
    </w:p>
    <w:p w14:paraId="383B987D" w14:textId="77777777" w:rsidR="00416128" w:rsidRPr="00CE329C" w:rsidRDefault="000A0436" w:rsidP="000A0436">
      <w:pPr>
        <w:tabs>
          <w:tab w:val="left" w:pos="4253"/>
        </w:tabs>
        <w:spacing w:after="0" w:line="240" w:lineRule="auto"/>
        <w:jc w:val="center"/>
        <w:rPr>
          <w:rFonts w:ascii="Times New Roman" w:eastAsia="Calibri" w:hAnsi="Times New Roman" w:cs="Times New Roman"/>
          <w:sz w:val="24"/>
          <w:szCs w:val="24"/>
        </w:rPr>
      </w:pPr>
      <w:r w:rsidRPr="00CE329C">
        <w:rPr>
          <w:rFonts w:ascii="Times New Roman" w:eastAsia="Calibri" w:hAnsi="Times New Roman" w:cs="Times New Roman"/>
          <w:b/>
          <w:sz w:val="24"/>
          <w:szCs w:val="24"/>
        </w:rPr>
        <w:lastRenderedPageBreak/>
        <w:t>WEEK ONE</w:t>
      </w:r>
    </w:p>
    <w:p w14:paraId="6155B904" w14:textId="77777777" w:rsidR="00416128" w:rsidRPr="00CE329C" w:rsidRDefault="00A9793B"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TOPIC: </w:t>
      </w:r>
      <w:r w:rsidR="00024E85" w:rsidRPr="00CE329C">
        <w:rPr>
          <w:rFonts w:ascii="Times New Roman" w:eastAsia="Calibri" w:hAnsi="Times New Roman" w:cs="Times New Roman"/>
          <w:b/>
          <w:sz w:val="24"/>
          <w:szCs w:val="24"/>
        </w:rPr>
        <w:t>ELECTIONS</w:t>
      </w:r>
    </w:p>
    <w:p w14:paraId="30A7C4D7"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2F3745A5" w14:textId="77777777" w:rsidR="00416128" w:rsidRPr="00CE329C" w:rsidRDefault="001606F3" w:rsidP="00B21F75">
      <w:pPr>
        <w:numPr>
          <w:ilvl w:val="0"/>
          <w:numId w:val="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Meaning, Functions and D</w:t>
      </w:r>
      <w:r w:rsidR="00024E85" w:rsidRPr="00CE329C">
        <w:rPr>
          <w:rFonts w:ascii="Times New Roman" w:eastAsia="Calibri" w:hAnsi="Times New Roman" w:cs="Times New Roman"/>
          <w:sz w:val="24"/>
          <w:szCs w:val="24"/>
        </w:rPr>
        <w:t>emerits</w:t>
      </w:r>
    </w:p>
    <w:p w14:paraId="7677A71A" w14:textId="77777777" w:rsidR="00416128" w:rsidRPr="00CE329C" w:rsidRDefault="001606F3" w:rsidP="00B21F75">
      <w:pPr>
        <w:numPr>
          <w:ilvl w:val="0"/>
          <w:numId w:val="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Types of E</w:t>
      </w:r>
      <w:r w:rsidR="00024E85" w:rsidRPr="00CE329C">
        <w:rPr>
          <w:rFonts w:ascii="Times New Roman" w:eastAsia="Calibri" w:hAnsi="Times New Roman" w:cs="Times New Roman"/>
          <w:sz w:val="24"/>
          <w:szCs w:val="24"/>
        </w:rPr>
        <w:t>lections</w:t>
      </w:r>
    </w:p>
    <w:p w14:paraId="67527A51" w14:textId="77777777" w:rsidR="00416128" w:rsidRPr="00CE329C" w:rsidRDefault="001606F3" w:rsidP="00B21F75">
      <w:pPr>
        <w:numPr>
          <w:ilvl w:val="0"/>
          <w:numId w:val="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Merits and D</w:t>
      </w:r>
      <w:r w:rsidR="00024E85" w:rsidRPr="00CE329C">
        <w:rPr>
          <w:rFonts w:ascii="Times New Roman" w:eastAsia="Calibri" w:hAnsi="Times New Roman" w:cs="Times New Roman"/>
          <w:sz w:val="24"/>
          <w:szCs w:val="24"/>
        </w:rPr>
        <w:t>emerits of types</w:t>
      </w:r>
    </w:p>
    <w:p w14:paraId="070B1BBB" w14:textId="77777777" w:rsidR="00E95418" w:rsidRDefault="00E95418" w:rsidP="00E95418">
      <w:pPr>
        <w:spacing w:after="0" w:line="240" w:lineRule="auto"/>
        <w:rPr>
          <w:rFonts w:ascii="Times New Roman" w:eastAsia="Calibri" w:hAnsi="Times New Roman" w:cs="Times New Roman"/>
          <w:b/>
          <w:sz w:val="24"/>
          <w:szCs w:val="24"/>
        </w:rPr>
      </w:pPr>
    </w:p>
    <w:p w14:paraId="646F5108" w14:textId="77777777" w:rsidR="00E95418" w:rsidRDefault="00E95418" w:rsidP="00E95418">
      <w:pPr>
        <w:spacing w:after="0" w:line="240" w:lineRule="auto"/>
        <w:rPr>
          <w:rFonts w:ascii="Times New Roman" w:eastAsia="Calibri" w:hAnsi="Times New Roman" w:cs="Times New Roman"/>
          <w:b/>
          <w:sz w:val="24"/>
          <w:szCs w:val="24"/>
        </w:rPr>
      </w:pPr>
    </w:p>
    <w:p w14:paraId="691AA025" w14:textId="50338B2E" w:rsidR="00E95418" w:rsidRPr="00E95418" w:rsidRDefault="00E95418" w:rsidP="00E95418">
      <w:pPr>
        <w:spacing w:after="0" w:line="240" w:lineRule="auto"/>
        <w:rPr>
          <w:rFonts w:ascii="Times New Roman" w:eastAsia="Calibri" w:hAnsi="Times New Roman" w:cs="Times New Roman"/>
          <w:b/>
          <w:sz w:val="24"/>
          <w:szCs w:val="24"/>
        </w:rPr>
      </w:pPr>
      <w:r w:rsidRPr="00E95418">
        <w:rPr>
          <w:rFonts w:ascii="Times New Roman" w:eastAsia="Calibri" w:hAnsi="Times New Roman" w:cs="Times New Roman"/>
          <w:b/>
          <w:sz w:val="24"/>
          <w:szCs w:val="24"/>
        </w:rPr>
        <w:t>TOPIC: ELECTIONS AND THEIR TYPES</w:t>
      </w:r>
    </w:p>
    <w:p w14:paraId="3D7E99BD" w14:textId="77777777" w:rsidR="00E95418" w:rsidRPr="00E95418" w:rsidRDefault="00E95418" w:rsidP="00E95418">
      <w:pPr>
        <w:spacing w:after="0" w:line="240" w:lineRule="auto"/>
        <w:rPr>
          <w:rFonts w:ascii="Times New Roman" w:eastAsia="Calibri" w:hAnsi="Times New Roman" w:cs="Times New Roman"/>
          <w:sz w:val="24"/>
          <w:szCs w:val="24"/>
        </w:rPr>
      </w:pPr>
    </w:p>
    <w:p w14:paraId="3CDCA986" w14:textId="43F2069B"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Introduction:</w:t>
      </w:r>
    </w:p>
    <w:p w14:paraId="7860468E"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Elections can be defined as the fundamental democratic process in which citizens select candidates for various governmental offices. These candidates are chosen to represent the interests and opinions of the people within the government. Elections are characterized by the competition between different political parties or groups, all vying for political power through the ballot and the mandate of the electorate.</w:t>
      </w:r>
    </w:p>
    <w:p w14:paraId="207F9D5D" w14:textId="77777777" w:rsidR="00E95418" w:rsidRPr="00E95418" w:rsidRDefault="00E95418" w:rsidP="00E95418">
      <w:pPr>
        <w:spacing w:after="0" w:line="240" w:lineRule="auto"/>
        <w:rPr>
          <w:rFonts w:ascii="Times New Roman" w:eastAsia="Calibri" w:hAnsi="Times New Roman" w:cs="Times New Roman"/>
          <w:sz w:val="24"/>
          <w:szCs w:val="24"/>
        </w:rPr>
      </w:pPr>
    </w:p>
    <w:p w14:paraId="5AC4C24A" w14:textId="14A29786"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Functions/Advantages of Elections:</w:t>
      </w:r>
    </w:p>
    <w:p w14:paraId="495E71FD"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Elections serve several important functions, including:</w:t>
      </w:r>
    </w:p>
    <w:p w14:paraId="4747E056" w14:textId="77777777" w:rsidR="00E95418" w:rsidRPr="00E95418" w:rsidRDefault="00E95418" w:rsidP="00E95418">
      <w:pPr>
        <w:spacing w:after="0" w:line="240" w:lineRule="auto"/>
        <w:rPr>
          <w:rFonts w:ascii="Times New Roman" w:eastAsia="Calibri" w:hAnsi="Times New Roman" w:cs="Times New Roman"/>
          <w:sz w:val="24"/>
          <w:szCs w:val="24"/>
        </w:rPr>
      </w:pPr>
    </w:p>
    <w:p w14:paraId="2B760C86" w14:textId="5414A836"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1. Choosing Representatives: Elections enable citizens to select individuals who will represent their interests and perspectives in government.</w:t>
      </w:r>
    </w:p>
    <w:p w14:paraId="6ACB3CE1" w14:textId="77777777" w:rsidR="00E95418" w:rsidRPr="00E95418" w:rsidRDefault="00E95418" w:rsidP="00E95418">
      <w:pPr>
        <w:spacing w:after="0" w:line="240" w:lineRule="auto"/>
        <w:rPr>
          <w:rFonts w:ascii="Times New Roman" w:eastAsia="Calibri" w:hAnsi="Times New Roman" w:cs="Times New Roman"/>
          <w:sz w:val="24"/>
          <w:szCs w:val="24"/>
        </w:rPr>
      </w:pPr>
    </w:p>
    <w:p w14:paraId="11EB7987" w14:textId="4C6C8C9E"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2. Smooth and Orderly Change of Government: They facilitate the peaceful transition of power from one administration to another.</w:t>
      </w:r>
    </w:p>
    <w:p w14:paraId="11A1F834" w14:textId="77777777" w:rsidR="00E95418" w:rsidRPr="00E95418" w:rsidRDefault="00E95418" w:rsidP="00E95418">
      <w:pPr>
        <w:spacing w:after="0" w:line="240" w:lineRule="auto"/>
        <w:rPr>
          <w:rFonts w:ascii="Times New Roman" w:eastAsia="Calibri" w:hAnsi="Times New Roman" w:cs="Times New Roman"/>
          <w:sz w:val="24"/>
          <w:szCs w:val="24"/>
        </w:rPr>
      </w:pPr>
    </w:p>
    <w:p w14:paraId="0DBB934C" w14:textId="4A5EEB21"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3. Confer Legitimacy: Elections bestow legitimacy upon the government by demonstrating that it is the choice of the people.</w:t>
      </w:r>
    </w:p>
    <w:p w14:paraId="700E8B1F" w14:textId="77777777" w:rsidR="00E95418" w:rsidRPr="00E95418" w:rsidRDefault="00E95418" w:rsidP="00E95418">
      <w:pPr>
        <w:spacing w:after="0" w:line="240" w:lineRule="auto"/>
        <w:rPr>
          <w:rFonts w:ascii="Times New Roman" w:eastAsia="Calibri" w:hAnsi="Times New Roman" w:cs="Times New Roman"/>
          <w:sz w:val="24"/>
          <w:szCs w:val="24"/>
        </w:rPr>
      </w:pPr>
    </w:p>
    <w:p w14:paraId="78FC0D28" w14:textId="2A16DCAC"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4. Accountability: The possibility of being voted out in the next election encourages government officials to be responsive to the needs of the people.</w:t>
      </w:r>
    </w:p>
    <w:p w14:paraId="7891C31F" w14:textId="77777777" w:rsidR="00E95418" w:rsidRPr="00E95418" w:rsidRDefault="00E95418" w:rsidP="00E95418">
      <w:pPr>
        <w:spacing w:after="0" w:line="240" w:lineRule="auto"/>
        <w:rPr>
          <w:rFonts w:ascii="Times New Roman" w:eastAsia="Calibri" w:hAnsi="Times New Roman" w:cs="Times New Roman"/>
          <w:sz w:val="24"/>
          <w:szCs w:val="24"/>
        </w:rPr>
      </w:pPr>
    </w:p>
    <w:p w14:paraId="0AF76564" w14:textId="2C0A89EC"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5. Educating the Public: Elections provide political parties with the platform to educate the public on national issues and policies.</w:t>
      </w:r>
    </w:p>
    <w:p w14:paraId="4FF95ACF" w14:textId="77777777" w:rsidR="00E95418" w:rsidRPr="00E95418" w:rsidRDefault="00E95418" w:rsidP="00E95418">
      <w:pPr>
        <w:spacing w:after="0" w:line="240" w:lineRule="auto"/>
        <w:rPr>
          <w:rFonts w:ascii="Times New Roman" w:eastAsia="Calibri" w:hAnsi="Times New Roman" w:cs="Times New Roman"/>
          <w:sz w:val="24"/>
          <w:szCs w:val="24"/>
        </w:rPr>
      </w:pPr>
    </w:p>
    <w:p w14:paraId="2C1D9ADB" w14:textId="23E0FBFC"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6. Testing Popularity: Elections help gauge the popularity of the government or specific members of parliament.</w:t>
      </w:r>
    </w:p>
    <w:p w14:paraId="06CA8D5E" w14:textId="77777777" w:rsidR="00E95418" w:rsidRPr="00E95418" w:rsidRDefault="00E95418" w:rsidP="00E95418">
      <w:pPr>
        <w:spacing w:after="0" w:line="240" w:lineRule="auto"/>
        <w:rPr>
          <w:rFonts w:ascii="Times New Roman" w:eastAsia="Calibri" w:hAnsi="Times New Roman" w:cs="Times New Roman"/>
          <w:sz w:val="24"/>
          <w:szCs w:val="24"/>
        </w:rPr>
      </w:pPr>
    </w:p>
    <w:p w14:paraId="239DFF68" w14:textId="1FCDA4ED"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7. Social Integration: They contribute to the integration of diverse societies by providing a common political process.</w:t>
      </w:r>
    </w:p>
    <w:p w14:paraId="7F5BEB5B" w14:textId="77777777" w:rsidR="00E95418" w:rsidRPr="00E95418" w:rsidRDefault="00E95418" w:rsidP="00E95418">
      <w:pPr>
        <w:spacing w:after="0" w:line="240" w:lineRule="auto"/>
        <w:rPr>
          <w:rFonts w:ascii="Times New Roman" w:eastAsia="Calibri" w:hAnsi="Times New Roman" w:cs="Times New Roman"/>
          <w:sz w:val="24"/>
          <w:szCs w:val="24"/>
        </w:rPr>
      </w:pPr>
    </w:p>
    <w:p w14:paraId="0460F334" w14:textId="65F5E371"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8. Socialization: Elections engage the public in the political process, helping to socialize citizens into active participation in governance.</w:t>
      </w:r>
    </w:p>
    <w:p w14:paraId="165ED029" w14:textId="77777777" w:rsidR="00E95418" w:rsidRPr="00E95418" w:rsidRDefault="00E95418" w:rsidP="00E95418">
      <w:pPr>
        <w:spacing w:after="0" w:line="240" w:lineRule="auto"/>
        <w:rPr>
          <w:rFonts w:ascii="Times New Roman" w:eastAsia="Calibri" w:hAnsi="Times New Roman" w:cs="Times New Roman"/>
          <w:sz w:val="24"/>
          <w:szCs w:val="24"/>
        </w:rPr>
      </w:pPr>
    </w:p>
    <w:p w14:paraId="4E646632" w14:textId="2335A4DD"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Demerits of Elections:</w:t>
      </w:r>
    </w:p>
    <w:p w14:paraId="7CB179EE" w14:textId="77777777" w:rsidR="00E95418" w:rsidRPr="00E95418" w:rsidRDefault="00E95418" w:rsidP="00E95418">
      <w:pPr>
        <w:spacing w:after="0" w:line="240" w:lineRule="auto"/>
        <w:rPr>
          <w:rFonts w:ascii="Times New Roman" w:eastAsia="Calibri" w:hAnsi="Times New Roman" w:cs="Times New Roman"/>
          <w:sz w:val="24"/>
          <w:szCs w:val="24"/>
        </w:rPr>
      </w:pPr>
    </w:p>
    <w:p w14:paraId="3F9FA3A3" w14:textId="76D5A71E"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1. Polarization: Elections can lead to the division of a country's population into antagonistic groups, causing social and political polarization.</w:t>
      </w:r>
    </w:p>
    <w:p w14:paraId="6A556793" w14:textId="77777777" w:rsidR="00E95418" w:rsidRPr="00E95418" w:rsidRDefault="00E95418" w:rsidP="00E95418">
      <w:pPr>
        <w:spacing w:after="0" w:line="240" w:lineRule="auto"/>
        <w:rPr>
          <w:rFonts w:ascii="Times New Roman" w:eastAsia="Calibri" w:hAnsi="Times New Roman" w:cs="Times New Roman"/>
          <w:sz w:val="24"/>
          <w:szCs w:val="24"/>
        </w:rPr>
      </w:pPr>
    </w:p>
    <w:p w14:paraId="6973578E" w14:textId="052EA48E"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2. Disunity: The division resulting from elections may lead to disunity within a nation.</w:t>
      </w:r>
    </w:p>
    <w:p w14:paraId="08F2C4AC" w14:textId="77777777" w:rsidR="00E95418" w:rsidRPr="00E95418" w:rsidRDefault="00E95418" w:rsidP="00E95418">
      <w:pPr>
        <w:spacing w:after="0" w:line="240" w:lineRule="auto"/>
        <w:rPr>
          <w:rFonts w:ascii="Times New Roman" w:eastAsia="Calibri" w:hAnsi="Times New Roman" w:cs="Times New Roman"/>
          <w:sz w:val="24"/>
          <w:szCs w:val="24"/>
        </w:rPr>
      </w:pPr>
    </w:p>
    <w:p w14:paraId="646FA50B" w14:textId="2B056821"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3. Costly Process: Conducting elections can be financially burdensome.</w:t>
      </w:r>
    </w:p>
    <w:p w14:paraId="2A1B776E" w14:textId="77777777" w:rsidR="00E95418" w:rsidRPr="00E95418" w:rsidRDefault="00E95418" w:rsidP="00E95418">
      <w:pPr>
        <w:spacing w:after="0" w:line="240" w:lineRule="auto"/>
        <w:rPr>
          <w:rFonts w:ascii="Times New Roman" w:eastAsia="Calibri" w:hAnsi="Times New Roman" w:cs="Times New Roman"/>
          <w:sz w:val="24"/>
          <w:szCs w:val="24"/>
        </w:rPr>
      </w:pPr>
    </w:p>
    <w:p w14:paraId="7AC18808" w14:textId="0B46E756"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4. Minority Disadvantage: Minority groups may not receive fair representation during elections.</w:t>
      </w:r>
    </w:p>
    <w:p w14:paraId="6D8C8946" w14:textId="77777777" w:rsidR="00E95418" w:rsidRPr="00E95418" w:rsidRDefault="00E95418" w:rsidP="00E95418">
      <w:pPr>
        <w:spacing w:after="0" w:line="240" w:lineRule="auto"/>
        <w:rPr>
          <w:rFonts w:ascii="Times New Roman" w:eastAsia="Calibri" w:hAnsi="Times New Roman" w:cs="Times New Roman"/>
          <w:sz w:val="24"/>
          <w:szCs w:val="24"/>
        </w:rPr>
      </w:pPr>
    </w:p>
    <w:p w14:paraId="437B31B3" w14:textId="0BA5EFF0"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5. Uneven Development: Areas that do not vote for the party in power may experience neglect and uneven development.</w:t>
      </w:r>
    </w:p>
    <w:p w14:paraId="682E6FD3" w14:textId="77777777" w:rsidR="00E95418" w:rsidRPr="00E95418" w:rsidRDefault="00E95418" w:rsidP="00E95418">
      <w:pPr>
        <w:spacing w:after="0" w:line="240" w:lineRule="auto"/>
        <w:rPr>
          <w:rFonts w:ascii="Times New Roman" w:eastAsia="Calibri" w:hAnsi="Times New Roman" w:cs="Times New Roman"/>
          <w:sz w:val="24"/>
          <w:szCs w:val="24"/>
        </w:rPr>
      </w:pPr>
    </w:p>
    <w:p w14:paraId="5884DCA6" w14:textId="0E6F451B"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6. Promotion of Nepotism and Ethnocentrism: Elections can sometimes foster nepotism, divisionism, and ethnocentrism.</w:t>
      </w:r>
    </w:p>
    <w:p w14:paraId="7C11B4D4" w14:textId="77777777" w:rsidR="00E95418" w:rsidRPr="00E95418" w:rsidRDefault="00E95418" w:rsidP="00E95418">
      <w:pPr>
        <w:spacing w:after="0" w:line="240" w:lineRule="auto"/>
        <w:rPr>
          <w:rFonts w:ascii="Times New Roman" w:eastAsia="Calibri" w:hAnsi="Times New Roman" w:cs="Times New Roman"/>
          <w:sz w:val="24"/>
          <w:szCs w:val="24"/>
        </w:rPr>
      </w:pPr>
    </w:p>
    <w:p w14:paraId="4E5311C4" w14:textId="1B54D368"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7. Deceptive Politicians: Some politicians may deceive the public with insincere manifestos and persuasive language.</w:t>
      </w:r>
    </w:p>
    <w:p w14:paraId="63DD63A5" w14:textId="77777777" w:rsidR="00E95418" w:rsidRPr="00E95418" w:rsidRDefault="00E95418" w:rsidP="00E95418">
      <w:pPr>
        <w:spacing w:after="0" w:line="240" w:lineRule="auto"/>
        <w:rPr>
          <w:rFonts w:ascii="Times New Roman" w:eastAsia="Calibri" w:hAnsi="Times New Roman" w:cs="Times New Roman"/>
          <w:sz w:val="24"/>
          <w:szCs w:val="24"/>
        </w:rPr>
      </w:pPr>
    </w:p>
    <w:p w14:paraId="3F4489CF" w14:textId="2D8C6303"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Types of Election:</w:t>
      </w:r>
    </w:p>
    <w:p w14:paraId="43678E02" w14:textId="77777777" w:rsidR="00E95418" w:rsidRPr="00E95418" w:rsidRDefault="00E95418" w:rsidP="00E95418">
      <w:pPr>
        <w:spacing w:after="0" w:line="240" w:lineRule="auto"/>
        <w:rPr>
          <w:rFonts w:ascii="Times New Roman" w:eastAsia="Calibri" w:hAnsi="Times New Roman" w:cs="Times New Roman"/>
          <w:sz w:val="24"/>
          <w:szCs w:val="24"/>
        </w:rPr>
      </w:pPr>
    </w:p>
    <w:p w14:paraId="76BFCB53" w14:textId="3DC6FE1B"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1. Direct Election:</w:t>
      </w:r>
    </w:p>
    <w:p w14:paraId="36E81EDF"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In direct elections, qualified voters cast their votes directly to choose their representatives in the legislature and other government positions.</w:t>
      </w:r>
    </w:p>
    <w:p w14:paraId="01F52443"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Advantages of direct elections include ensuring voter freedom, political equality, and a direct connection between voters and their representatives.</w:t>
      </w:r>
    </w:p>
    <w:p w14:paraId="347CCA40"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Disadvantages include the potential for uninformed voting, violence, and electoral manipulation.</w:t>
      </w:r>
    </w:p>
    <w:p w14:paraId="3267BDAA" w14:textId="77777777" w:rsidR="00E95418" w:rsidRPr="00E95418" w:rsidRDefault="00E95418" w:rsidP="00E95418">
      <w:pPr>
        <w:spacing w:after="0" w:line="240" w:lineRule="auto"/>
        <w:rPr>
          <w:rFonts w:ascii="Times New Roman" w:eastAsia="Calibri" w:hAnsi="Times New Roman" w:cs="Times New Roman"/>
          <w:sz w:val="24"/>
          <w:szCs w:val="24"/>
        </w:rPr>
      </w:pPr>
    </w:p>
    <w:p w14:paraId="50E3E704" w14:textId="02CB905A"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2. Indirect Election:</w:t>
      </w:r>
    </w:p>
    <w:p w14:paraId="52227080"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Indirect elections involve multi-stage voting processes, often through an Electoral College, where representatives are chosen on behalf of the people.</w:t>
      </w:r>
    </w:p>
    <w:p w14:paraId="0E42B57F"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Merits of indirect elections include competence of electors, reduced violence, selection of highly qualified candidates, lower costs, and less susceptibility to electoral fraud.</w:t>
      </w:r>
    </w:p>
    <w:p w14:paraId="30397831"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xml:space="preserve">   - Demerits include possible influence and bribery of the Electoral College, inadequate representation of certain interests, less visibility of elected representatives to the public, and a lack of broad voter participation.</w:t>
      </w:r>
    </w:p>
    <w:p w14:paraId="27C4CC57" w14:textId="77777777" w:rsidR="00E95418" w:rsidRPr="00E95418" w:rsidRDefault="00E95418" w:rsidP="00E95418">
      <w:pPr>
        <w:spacing w:after="0" w:line="240" w:lineRule="auto"/>
        <w:rPr>
          <w:rFonts w:ascii="Times New Roman" w:eastAsia="Calibri" w:hAnsi="Times New Roman" w:cs="Times New Roman"/>
          <w:sz w:val="24"/>
          <w:szCs w:val="24"/>
        </w:rPr>
      </w:pPr>
    </w:p>
    <w:p w14:paraId="43DFE598" w14:textId="47F0D80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General Evaluation/Revision Questions:</w:t>
      </w:r>
    </w:p>
    <w:p w14:paraId="7F77D6B3" w14:textId="77777777" w:rsidR="00E95418" w:rsidRPr="00E95418" w:rsidRDefault="00E95418" w:rsidP="00E95418">
      <w:pPr>
        <w:spacing w:after="0" w:line="240" w:lineRule="auto"/>
        <w:rPr>
          <w:rFonts w:ascii="Times New Roman" w:eastAsia="Calibri" w:hAnsi="Times New Roman" w:cs="Times New Roman"/>
          <w:sz w:val="24"/>
          <w:szCs w:val="24"/>
        </w:rPr>
      </w:pPr>
    </w:p>
    <w:p w14:paraId="3374931B"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1. Define direct election.</w:t>
      </w:r>
    </w:p>
    <w:p w14:paraId="1A3C32E0"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2. State four merits of direct elections.</w:t>
      </w:r>
    </w:p>
    <w:p w14:paraId="12787A78"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3. What are the limitations of direct elections?</w:t>
      </w:r>
    </w:p>
    <w:p w14:paraId="32FEFED3"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4. Explain government as an institution of the state.</w:t>
      </w:r>
    </w:p>
    <w:p w14:paraId="7B82A516"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5. State five reasons why we study government.</w:t>
      </w:r>
    </w:p>
    <w:p w14:paraId="5E044549" w14:textId="77777777" w:rsidR="00E95418" w:rsidRPr="00E95418" w:rsidRDefault="00E95418" w:rsidP="00E95418">
      <w:pPr>
        <w:spacing w:after="0" w:line="240" w:lineRule="auto"/>
        <w:rPr>
          <w:rFonts w:ascii="Times New Roman" w:eastAsia="Calibri" w:hAnsi="Times New Roman" w:cs="Times New Roman"/>
          <w:sz w:val="24"/>
          <w:szCs w:val="24"/>
        </w:rPr>
      </w:pPr>
    </w:p>
    <w:p w14:paraId="64E2EAF1" w14:textId="0561E58C"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EVALUATION QUESTION:</w:t>
      </w:r>
    </w:p>
    <w:p w14:paraId="705C0F31" w14:textId="77777777" w:rsidR="00E95418"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List five merits of direct elections.</w:t>
      </w:r>
    </w:p>
    <w:p w14:paraId="106229E6" w14:textId="54D08EA5" w:rsidR="00A9793B" w:rsidRPr="00E95418" w:rsidRDefault="00E95418" w:rsidP="00E95418">
      <w:pPr>
        <w:spacing w:after="0" w:line="240" w:lineRule="auto"/>
        <w:rPr>
          <w:rFonts w:ascii="Times New Roman" w:eastAsia="Calibri" w:hAnsi="Times New Roman" w:cs="Times New Roman"/>
          <w:sz w:val="24"/>
          <w:szCs w:val="24"/>
        </w:rPr>
      </w:pPr>
      <w:r w:rsidRPr="00E95418">
        <w:rPr>
          <w:rFonts w:ascii="Times New Roman" w:eastAsia="Calibri" w:hAnsi="Times New Roman" w:cs="Times New Roman"/>
          <w:sz w:val="24"/>
          <w:szCs w:val="24"/>
        </w:rPr>
        <w:t>- What do you understand by indirect elections?</w:t>
      </w:r>
    </w:p>
    <w:p w14:paraId="5FFD456D" w14:textId="77777777" w:rsidR="00E95418" w:rsidRPr="00CE329C" w:rsidRDefault="00E95418" w:rsidP="00E95418">
      <w:pPr>
        <w:spacing w:after="0" w:line="240" w:lineRule="auto"/>
        <w:rPr>
          <w:rFonts w:ascii="Times New Roman" w:eastAsia="Calibri" w:hAnsi="Times New Roman" w:cs="Times New Roman"/>
          <w:b/>
          <w:sz w:val="24"/>
          <w:szCs w:val="24"/>
        </w:rPr>
      </w:pPr>
    </w:p>
    <w:p w14:paraId="20EE12CE" w14:textId="77777777" w:rsidR="00B34223" w:rsidRPr="00CE329C" w:rsidRDefault="00B34223"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ASSIGNMENT</w:t>
      </w:r>
    </w:p>
    <w:p w14:paraId="68542FCA" w14:textId="77777777" w:rsidR="00B34223" w:rsidRPr="00CE329C" w:rsidRDefault="00B34223" w:rsidP="001A6C22">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Comprehensive government by J. </w:t>
      </w:r>
      <w:proofErr w:type="spellStart"/>
      <w:r w:rsidRPr="00CE329C">
        <w:rPr>
          <w:rFonts w:ascii="Times New Roman" w:eastAsia="Calibri" w:hAnsi="Times New Roman" w:cs="Times New Roman"/>
          <w:sz w:val="24"/>
          <w:szCs w:val="24"/>
        </w:rPr>
        <w:t>U.Anyaele</w:t>
      </w:r>
      <w:proofErr w:type="spellEnd"/>
      <w:r w:rsidRPr="00CE329C">
        <w:rPr>
          <w:rFonts w:ascii="Times New Roman" w:eastAsia="Calibri" w:hAnsi="Times New Roman" w:cs="Times New Roman"/>
          <w:sz w:val="24"/>
          <w:szCs w:val="24"/>
        </w:rPr>
        <w:t xml:space="preserve"> pages</w:t>
      </w:r>
      <w:r w:rsidR="0000767D" w:rsidRPr="00CE329C">
        <w:rPr>
          <w:rFonts w:ascii="Times New Roman" w:eastAsia="Calibri" w:hAnsi="Times New Roman" w:cs="Times New Roman"/>
          <w:sz w:val="24"/>
          <w:szCs w:val="24"/>
        </w:rPr>
        <w:t xml:space="preserve"> 104-106</w:t>
      </w:r>
    </w:p>
    <w:p w14:paraId="00BA591D" w14:textId="77777777" w:rsidR="00B34223" w:rsidRPr="00CE329C" w:rsidRDefault="00B34223" w:rsidP="001A6C22">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Essential government by C.C. </w:t>
      </w:r>
      <w:proofErr w:type="spellStart"/>
      <w:r w:rsidRPr="00CE329C">
        <w:rPr>
          <w:rFonts w:ascii="Times New Roman" w:eastAsia="Calibri" w:hAnsi="Times New Roman" w:cs="Times New Roman"/>
          <w:sz w:val="24"/>
          <w:szCs w:val="24"/>
        </w:rPr>
        <w:t>Dibie</w:t>
      </w:r>
      <w:proofErr w:type="spellEnd"/>
      <w:r w:rsidRPr="00CE329C">
        <w:rPr>
          <w:rFonts w:ascii="Times New Roman" w:eastAsia="Calibri" w:hAnsi="Times New Roman" w:cs="Times New Roman"/>
          <w:sz w:val="24"/>
          <w:szCs w:val="24"/>
        </w:rPr>
        <w:t xml:space="preserve"> pages 112-113.</w:t>
      </w:r>
    </w:p>
    <w:p w14:paraId="07F96343" w14:textId="77777777" w:rsidR="00D300F7" w:rsidRPr="00CE329C" w:rsidRDefault="00D300F7" w:rsidP="00A9793B">
      <w:pPr>
        <w:pStyle w:val="ListParagraph"/>
        <w:spacing w:after="0" w:line="240" w:lineRule="auto"/>
        <w:rPr>
          <w:rFonts w:ascii="Times New Roman" w:eastAsia="Calibri" w:hAnsi="Times New Roman" w:cs="Times New Roman"/>
          <w:sz w:val="24"/>
          <w:szCs w:val="24"/>
        </w:rPr>
      </w:pPr>
    </w:p>
    <w:p w14:paraId="0561BDE3"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WEEKEND ASSIGNMENT</w:t>
      </w:r>
    </w:p>
    <w:p w14:paraId="11BE6374" w14:textId="77777777" w:rsidR="00416128" w:rsidRPr="00CE329C" w:rsidRDefault="00024E85" w:rsidP="00251786">
      <w:pPr>
        <w:pStyle w:val="ListParagraph"/>
        <w:numPr>
          <w:ilvl w:val="0"/>
          <w:numId w:val="1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following ar</w:t>
      </w:r>
      <w:r w:rsidR="00FF1F9B" w:rsidRPr="00CE329C">
        <w:rPr>
          <w:rFonts w:ascii="Times New Roman" w:eastAsia="Calibri" w:hAnsi="Times New Roman" w:cs="Times New Roman"/>
          <w:sz w:val="24"/>
          <w:szCs w:val="24"/>
        </w:rPr>
        <w:t>e types of elections except-----</w:t>
      </w:r>
      <w:r w:rsidR="00B34223" w:rsidRPr="00CE329C">
        <w:rPr>
          <w:rFonts w:ascii="Times New Roman" w:eastAsia="Calibri" w:hAnsi="Times New Roman" w:cs="Times New Roman"/>
          <w:sz w:val="24"/>
          <w:szCs w:val="24"/>
        </w:rPr>
        <w:t xml:space="preserve"> (a) direct election (b)</w:t>
      </w:r>
      <w:r w:rsidRPr="00CE329C">
        <w:rPr>
          <w:rFonts w:ascii="Times New Roman" w:eastAsia="Calibri" w:hAnsi="Times New Roman" w:cs="Times New Roman"/>
          <w:sz w:val="24"/>
          <w:szCs w:val="24"/>
        </w:rPr>
        <w:t xml:space="preserve"> i</w:t>
      </w:r>
      <w:r w:rsidR="00B34223" w:rsidRPr="00CE329C">
        <w:rPr>
          <w:rFonts w:ascii="Times New Roman" w:eastAsia="Calibri" w:hAnsi="Times New Roman" w:cs="Times New Roman"/>
          <w:sz w:val="24"/>
          <w:szCs w:val="24"/>
        </w:rPr>
        <w:t>ndirect election  (c)</w:t>
      </w:r>
      <w:r w:rsidRPr="00CE329C">
        <w:rPr>
          <w:rFonts w:ascii="Times New Roman" w:eastAsia="Calibri" w:hAnsi="Times New Roman" w:cs="Times New Roman"/>
          <w:sz w:val="24"/>
          <w:szCs w:val="24"/>
        </w:rPr>
        <w:t xml:space="preserve">run-off election  </w:t>
      </w:r>
    </w:p>
    <w:p w14:paraId="4FFA1AE4" w14:textId="77777777" w:rsidR="00416128" w:rsidRPr="00CE329C" w:rsidRDefault="00024E85" w:rsidP="00251786">
      <w:pPr>
        <w:pStyle w:val="ListParagraph"/>
        <w:numPr>
          <w:ilvl w:val="0"/>
          <w:numId w:val="1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 xml:space="preserve">One of the merits of direct election is [a] it allows rigging [b] it is </w:t>
      </w:r>
      <w:r w:rsidR="00B34223" w:rsidRPr="00CE329C">
        <w:rPr>
          <w:rFonts w:ascii="Times New Roman" w:eastAsia="Calibri" w:hAnsi="Times New Roman" w:cs="Times New Roman"/>
          <w:sz w:val="24"/>
          <w:szCs w:val="24"/>
        </w:rPr>
        <w:t>undemocratic [</w:t>
      </w:r>
      <w:r w:rsidRPr="00CE329C">
        <w:rPr>
          <w:rFonts w:ascii="Times New Roman" w:eastAsia="Calibri" w:hAnsi="Times New Roman" w:cs="Times New Roman"/>
          <w:sz w:val="24"/>
          <w:szCs w:val="24"/>
        </w:rPr>
        <w:t>c] equality of votes.</w:t>
      </w:r>
    </w:p>
    <w:p w14:paraId="48E6726F" w14:textId="77777777" w:rsidR="00416128" w:rsidRPr="00CE329C" w:rsidRDefault="00024E85" w:rsidP="00251786">
      <w:pPr>
        <w:pStyle w:val="ListParagraph"/>
        <w:numPr>
          <w:ilvl w:val="0"/>
          <w:numId w:val="1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major functions of ele</w:t>
      </w:r>
      <w:r w:rsidR="004E4B5C" w:rsidRPr="00CE329C">
        <w:rPr>
          <w:rFonts w:ascii="Times New Roman" w:eastAsia="Calibri" w:hAnsi="Times New Roman" w:cs="Times New Roman"/>
          <w:sz w:val="24"/>
          <w:szCs w:val="24"/>
        </w:rPr>
        <w:t>ctions is that it</w:t>
      </w:r>
      <w:r w:rsidRPr="00CE329C">
        <w:rPr>
          <w:rFonts w:ascii="Times New Roman" w:eastAsia="Calibri" w:hAnsi="Times New Roman" w:cs="Times New Roman"/>
          <w:sz w:val="24"/>
          <w:szCs w:val="24"/>
        </w:rPr>
        <w:t xml:space="preserve"> [a] allows victimization [b] facilitates change</w:t>
      </w:r>
      <w:r w:rsidR="004E4B5C" w:rsidRPr="00CE329C">
        <w:rPr>
          <w:rFonts w:ascii="Times New Roman" w:eastAsia="Calibri" w:hAnsi="Times New Roman" w:cs="Times New Roman"/>
          <w:sz w:val="24"/>
          <w:szCs w:val="24"/>
        </w:rPr>
        <w:t xml:space="preserve"> of government [c] engenders hun</w:t>
      </w:r>
      <w:r w:rsidRPr="00CE329C">
        <w:rPr>
          <w:rFonts w:ascii="Times New Roman" w:eastAsia="Calibri" w:hAnsi="Times New Roman" w:cs="Times New Roman"/>
          <w:sz w:val="24"/>
          <w:szCs w:val="24"/>
        </w:rPr>
        <w:t>ger</w:t>
      </w:r>
    </w:p>
    <w:p w14:paraId="4BC0E723" w14:textId="77777777" w:rsidR="00416128" w:rsidRPr="00CE329C" w:rsidRDefault="00024E85" w:rsidP="00251786">
      <w:pPr>
        <w:pStyle w:val="ListParagraph"/>
        <w:numPr>
          <w:ilvl w:val="0"/>
          <w:numId w:val="1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One of the demerits of indirect elections is [a] bribery and corruption [b] popular candidate [c] it is less violent.</w:t>
      </w:r>
    </w:p>
    <w:p w14:paraId="42700940" w14:textId="77777777" w:rsidR="00416128" w:rsidRPr="00CE329C" w:rsidRDefault="00024E85" w:rsidP="00251786">
      <w:pPr>
        <w:pStyle w:val="ListParagraph"/>
        <w:numPr>
          <w:ilvl w:val="0"/>
          <w:numId w:val="1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 system where people elect their representatives is called (a) </w:t>
      </w:r>
      <w:r w:rsidR="00B34223" w:rsidRPr="00CE329C">
        <w:rPr>
          <w:rFonts w:ascii="Times New Roman" w:eastAsia="Calibri" w:hAnsi="Times New Roman" w:cs="Times New Roman"/>
          <w:sz w:val="24"/>
          <w:szCs w:val="24"/>
        </w:rPr>
        <w:t>electoral</w:t>
      </w:r>
      <w:r w:rsidRPr="00CE329C">
        <w:rPr>
          <w:rFonts w:ascii="Times New Roman" w:eastAsia="Calibri" w:hAnsi="Times New Roman" w:cs="Times New Roman"/>
          <w:sz w:val="24"/>
          <w:szCs w:val="24"/>
        </w:rPr>
        <w:t xml:space="preserve"> college (b) election (c) electoral district.</w:t>
      </w:r>
    </w:p>
    <w:p w14:paraId="5F1FA66D" w14:textId="77777777" w:rsidR="00A9793B" w:rsidRPr="00CE329C" w:rsidRDefault="00A9793B" w:rsidP="00A9793B">
      <w:pPr>
        <w:spacing w:after="0" w:line="240" w:lineRule="auto"/>
        <w:rPr>
          <w:rFonts w:ascii="Times New Roman" w:eastAsia="Calibri" w:hAnsi="Times New Roman" w:cs="Times New Roman"/>
          <w:sz w:val="24"/>
          <w:szCs w:val="24"/>
        </w:rPr>
      </w:pPr>
    </w:p>
    <w:p w14:paraId="5C409D0E" w14:textId="77777777" w:rsidR="00416128" w:rsidRPr="00CE329C" w:rsidRDefault="00A9793B"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THEORY</w:t>
      </w:r>
    </w:p>
    <w:p w14:paraId="35D60CC9"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1.    Discuss the following;</w:t>
      </w:r>
    </w:p>
    <w:p w14:paraId="6FB547AB" w14:textId="77777777" w:rsidR="00416128" w:rsidRPr="00CE329C" w:rsidRDefault="00B34223" w:rsidP="00A9793B">
      <w:pPr>
        <w:spacing w:after="0" w:line="240" w:lineRule="auto"/>
        <w:ind w:firstLine="720"/>
        <w:rPr>
          <w:rFonts w:ascii="Times New Roman" w:eastAsia="Calibri" w:hAnsi="Times New Roman" w:cs="Times New Roman"/>
          <w:sz w:val="24"/>
          <w:szCs w:val="24"/>
        </w:rPr>
      </w:pPr>
      <w:proofErr w:type="spellStart"/>
      <w:r w:rsidRPr="00CE329C">
        <w:rPr>
          <w:rFonts w:ascii="Times New Roman" w:eastAsia="Calibri" w:hAnsi="Times New Roman" w:cs="Times New Roman"/>
          <w:sz w:val="24"/>
          <w:szCs w:val="24"/>
        </w:rPr>
        <w:t>i</w:t>
      </w:r>
      <w:proofErr w:type="spellEnd"/>
      <w:r w:rsidRPr="00CE329C">
        <w:rPr>
          <w:rFonts w:ascii="Times New Roman" w:eastAsia="Calibri" w:hAnsi="Times New Roman" w:cs="Times New Roman"/>
          <w:sz w:val="24"/>
          <w:szCs w:val="24"/>
        </w:rPr>
        <w:t>.</w:t>
      </w:r>
      <w:r w:rsidR="00024E85" w:rsidRPr="00CE329C">
        <w:rPr>
          <w:rFonts w:ascii="Times New Roman" w:eastAsia="Calibri" w:hAnsi="Times New Roman" w:cs="Times New Roman"/>
          <w:sz w:val="24"/>
          <w:szCs w:val="24"/>
        </w:rPr>
        <w:t xml:space="preserve"> Direct election</w:t>
      </w:r>
    </w:p>
    <w:p w14:paraId="188B645C" w14:textId="77777777" w:rsidR="00416128" w:rsidRPr="00CE329C" w:rsidRDefault="00B34223" w:rsidP="00A9793B">
      <w:pPr>
        <w:spacing w:after="0" w:line="240" w:lineRule="auto"/>
        <w:ind w:firstLine="720"/>
        <w:rPr>
          <w:rFonts w:ascii="Times New Roman" w:eastAsia="Calibri" w:hAnsi="Times New Roman" w:cs="Times New Roman"/>
          <w:sz w:val="24"/>
          <w:szCs w:val="24"/>
        </w:rPr>
      </w:pPr>
      <w:r w:rsidRPr="00CE329C">
        <w:rPr>
          <w:rFonts w:ascii="Times New Roman" w:eastAsia="Calibri" w:hAnsi="Times New Roman" w:cs="Times New Roman"/>
          <w:sz w:val="24"/>
          <w:szCs w:val="24"/>
        </w:rPr>
        <w:t>ii.</w:t>
      </w:r>
      <w:r w:rsidR="00024E85" w:rsidRPr="00CE329C">
        <w:rPr>
          <w:rFonts w:ascii="Times New Roman" w:eastAsia="Calibri" w:hAnsi="Times New Roman" w:cs="Times New Roman"/>
          <w:sz w:val="24"/>
          <w:szCs w:val="24"/>
        </w:rPr>
        <w:t xml:space="preserve"> Indirect election</w:t>
      </w:r>
    </w:p>
    <w:p w14:paraId="3695CD01" w14:textId="77777777" w:rsidR="00416128" w:rsidRPr="00CE329C" w:rsidRDefault="00D300F7"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2. State 5 reasons why election is important in a political system</w:t>
      </w:r>
    </w:p>
    <w:p w14:paraId="2BE65FF4" w14:textId="77777777" w:rsidR="00A9793B" w:rsidRPr="00CE329C" w:rsidRDefault="00A9793B" w:rsidP="00A9793B">
      <w:pPr>
        <w:spacing w:after="0" w:line="240" w:lineRule="auto"/>
        <w:rPr>
          <w:rFonts w:ascii="Times New Roman" w:eastAsia="Calibri" w:hAnsi="Times New Roman" w:cs="Times New Roman"/>
          <w:sz w:val="24"/>
          <w:szCs w:val="24"/>
        </w:rPr>
      </w:pPr>
    </w:p>
    <w:p w14:paraId="3FFBDD25" w14:textId="77777777" w:rsidR="00A9793B" w:rsidRPr="00CE329C" w:rsidRDefault="00A9793B" w:rsidP="00A9793B">
      <w:pPr>
        <w:spacing w:after="0" w:line="240" w:lineRule="auto"/>
        <w:rPr>
          <w:rFonts w:ascii="Times New Roman" w:eastAsia="Calibri" w:hAnsi="Times New Roman" w:cs="Times New Roman"/>
          <w:b/>
          <w:sz w:val="24"/>
          <w:szCs w:val="24"/>
        </w:rPr>
      </w:pPr>
    </w:p>
    <w:p w14:paraId="3C5FB58D" w14:textId="77777777" w:rsidR="00416128" w:rsidRPr="00CE329C" w:rsidRDefault="000A0436"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 TWO</w:t>
      </w:r>
    </w:p>
    <w:p w14:paraId="3EC4A549" w14:textId="77777777" w:rsidR="00416128" w:rsidRPr="00CE329C" w:rsidRDefault="00A9793B"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TOPIC:</w:t>
      </w:r>
      <w:r w:rsidR="00024E85" w:rsidRPr="00CE329C">
        <w:rPr>
          <w:rFonts w:ascii="Times New Roman" w:eastAsia="Calibri" w:hAnsi="Times New Roman" w:cs="Times New Roman"/>
          <w:b/>
          <w:sz w:val="24"/>
          <w:szCs w:val="24"/>
        </w:rPr>
        <w:t xml:space="preserve"> TYPES OF VOTING</w:t>
      </w:r>
    </w:p>
    <w:p w14:paraId="1905AACD"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097646AE" w14:textId="77777777" w:rsidR="00416128" w:rsidRPr="00CE329C" w:rsidRDefault="0061409F" w:rsidP="00BA3063">
      <w:pPr>
        <w:pStyle w:val="ListParagraph"/>
        <w:numPr>
          <w:ilvl w:val="0"/>
          <w:numId w:val="133"/>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Public or Open Ballot and Secret Ballot System of V</w:t>
      </w:r>
      <w:r w:rsidR="00024E85" w:rsidRPr="00CE329C">
        <w:rPr>
          <w:rFonts w:ascii="Times New Roman" w:eastAsia="Calibri" w:hAnsi="Times New Roman" w:cs="Times New Roman"/>
          <w:sz w:val="24"/>
          <w:szCs w:val="24"/>
        </w:rPr>
        <w:t>oting</w:t>
      </w:r>
      <w:r w:rsidRPr="00CE329C">
        <w:rPr>
          <w:rFonts w:ascii="Times New Roman" w:eastAsia="Calibri" w:hAnsi="Times New Roman" w:cs="Times New Roman"/>
          <w:sz w:val="24"/>
          <w:szCs w:val="24"/>
        </w:rPr>
        <w:t>.</w:t>
      </w:r>
    </w:p>
    <w:p w14:paraId="19822A46" w14:textId="77777777" w:rsidR="00416128" w:rsidRPr="00CE329C" w:rsidRDefault="0061409F" w:rsidP="00BA3063">
      <w:pPr>
        <w:pStyle w:val="ListParagraph"/>
        <w:numPr>
          <w:ilvl w:val="0"/>
          <w:numId w:val="133"/>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Merits and Demerits of each Types of V</w:t>
      </w:r>
      <w:r w:rsidR="00024E85" w:rsidRPr="00CE329C">
        <w:rPr>
          <w:rFonts w:ascii="Times New Roman" w:eastAsia="Calibri" w:hAnsi="Times New Roman" w:cs="Times New Roman"/>
          <w:sz w:val="24"/>
          <w:szCs w:val="24"/>
        </w:rPr>
        <w:t>oting</w:t>
      </w:r>
      <w:r w:rsidRPr="00CE329C">
        <w:rPr>
          <w:rFonts w:ascii="Times New Roman" w:eastAsia="Calibri" w:hAnsi="Times New Roman" w:cs="Times New Roman"/>
          <w:sz w:val="24"/>
          <w:szCs w:val="24"/>
        </w:rPr>
        <w:t>.</w:t>
      </w:r>
    </w:p>
    <w:p w14:paraId="319C8796" w14:textId="77777777" w:rsidR="00416128" w:rsidRPr="00CE329C" w:rsidRDefault="0061409F" w:rsidP="00BA3063">
      <w:pPr>
        <w:pStyle w:val="ListParagraph"/>
        <w:numPr>
          <w:ilvl w:val="0"/>
          <w:numId w:val="133"/>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Free and Fair Election-Meaning, Condition Necessary for the Conduct of a Free and Fair E</w:t>
      </w:r>
      <w:r w:rsidR="00024E85" w:rsidRPr="00CE329C">
        <w:rPr>
          <w:rFonts w:ascii="Times New Roman" w:eastAsia="Calibri" w:hAnsi="Times New Roman" w:cs="Times New Roman"/>
          <w:sz w:val="24"/>
          <w:szCs w:val="24"/>
        </w:rPr>
        <w:t>lection</w:t>
      </w:r>
      <w:r w:rsidRPr="00CE329C">
        <w:rPr>
          <w:rFonts w:ascii="Times New Roman" w:eastAsia="Calibri" w:hAnsi="Times New Roman" w:cs="Times New Roman"/>
          <w:sz w:val="24"/>
          <w:szCs w:val="24"/>
        </w:rPr>
        <w:t>.</w:t>
      </w:r>
    </w:p>
    <w:p w14:paraId="5D0A5C42"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TYPES OF VOTING</w:t>
      </w:r>
    </w:p>
    <w:p w14:paraId="620A184B" w14:textId="77777777" w:rsidR="004B74FE" w:rsidRDefault="004B74FE" w:rsidP="004B74FE">
      <w:pPr>
        <w:spacing w:after="0" w:line="240" w:lineRule="auto"/>
        <w:rPr>
          <w:rFonts w:ascii="Times New Roman" w:eastAsia="Calibri" w:hAnsi="Times New Roman" w:cs="Times New Roman"/>
          <w:b/>
          <w:sz w:val="24"/>
          <w:szCs w:val="24"/>
        </w:rPr>
      </w:pPr>
    </w:p>
    <w:p w14:paraId="761972A3" w14:textId="601AFFE8" w:rsidR="004B74FE" w:rsidRPr="004B74FE" w:rsidRDefault="004B74FE" w:rsidP="004B74FE">
      <w:pPr>
        <w:spacing w:after="0" w:line="240" w:lineRule="auto"/>
        <w:rPr>
          <w:rFonts w:ascii="Times New Roman" w:eastAsia="Calibri" w:hAnsi="Times New Roman" w:cs="Times New Roman"/>
          <w:b/>
          <w:sz w:val="24"/>
          <w:szCs w:val="24"/>
        </w:rPr>
      </w:pPr>
      <w:r w:rsidRPr="004B74FE">
        <w:rPr>
          <w:rFonts w:ascii="Times New Roman" w:eastAsia="Calibri" w:hAnsi="Times New Roman" w:cs="Times New Roman"/>
          <w:b/>
          <w:sz w:val="24"/>
          <w:szCs w:val="24"/>
        </w:rPr>
        <w:t>TOPIC: VOTING SYSTEMS AND FREE AND FAIR ELECTIONS</w:t>
      </w:r>
    </w:p>
    <w:p w14:paraId="494FBF24" w14:textId="77777777" w:rsidR="004B74FE" w:rsidRPr="004B74FE" w:rsidRDefault="004B74FE" w:rsidP="004B74FE">
      <w:pPr>
        <w:spacing w:after="0" w:line="240" w:lineRule="auto"/>
        <w:rPr>
          <w:rFonts w:ascii="Times New Roman" w:eastAsia="Calibri" w:hAnsi="Times New Roman" w:cs="Times New Roman"/>
          <w:sz w:val="24"/>
          <w:szCs w:val="24"/>
        </w:rPr>
      </w:pPr>
    </w:p>
    <w:p w14:paraId="13649F86" w14:textId="1BA57A8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Introduction:</w:t>
      </w:r>
    </w:p>
    <w:p w14:paraId="16488A2F"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Elections are a cornerstone of democratic societies, providing citizens with the means to choose their representatives. Various voting systems exist, each with its own merits and demerits. Ensuring free and fair elections is essential for upholding democratic values. Let's explore different voting systems and the conditions necessary for a fair election.</w:t>
      </w:r>
    </w:p>
    <w:p w14:paraId="77E9F0E2" w14:textId="77777777" w:rsidR="004B74FE" w:rsidRPr="004B74FE" w:rsidRDefault="004B74FE" w:rsidP="004B74FE">
      <w:pPr>
        <w:spacing w:after="0" w:line="240" w:lineRule="auto"/>
        <w:rPr>
          <w:rFonts w:ascii="Times New Roman" w:eastAsia="Calibri" w:hAnsi="Times New Roman" w:cs="Times New Roman"/>
          <w:sz w:val="24"/>
          <w:szCs w:val="24"/>
        </w:rPr>
      </w:pPr>
    </w:p>
    <w:p w14:paraId="64CAF6B3" w14:textId="27611A25"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Open Ballot System:</w:t>
      </w:r>
    </w:p>
    <w:p w14:paraId="596720BF"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In open ballot voting, voters publicly cast their votes in the presence of candidates and other voters, often by a show of hands or queuing.</w:t>
      </w:r>
    </w:p>
    <w:p w14:paraId="6460128E" w14:textId="2B118F6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Merits: Cost-effective, simple, reduces rigging, transparent results, minimizes double voting, quick results.</w:t>
      </w:r>
    </w:p>
    <w:p w14:paraId="54B4C340" w14:textId="1C1A297C"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Demerits: Intimidation, security challenges, risk of disenfranchising influential individuals, crowd control issues, time-consuming, potential voter discouragement.</w:t>
      </w:r>
    </w:p>
    <w:p w14:paraId="35B35D25" w14:textId="77777777" w:rsidR="004B74FE" w:rsidRPr="004B74FE" w:rsidRDefault="004B74FE" w:rsidP="004B74FE">
      <w:pPr>
        <w:spacing w:after="0" w:line="240" w:lineRule="auto"/>
        <w:rPr>
          <w:rFonts w:ascii="Times New Roman" w:eastAsia="Calibri" w:hAnsi="Times New Roman" w:cs="Times New Roman"/>
          <w:sz w:val="24"/>
          <w:szCs w:val="24"/>
        </w:rPr>
      </w:pPr>
    </w:p>
    <w:p w14:paraId="3D0927B0" w14:textId="7212B6EB"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Secret Ballot System:</w:t>
      </w:r>
    </w:p>
    <w:p w14:paraId="23445D36"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Secret ballots are cast privately, ensuring voter anonymity. Voters select their preferred candidate in an enclosed voting booth.</w:t>
      </w:r>
    </w:p>
    <w:p w14:paraId="10B8A508" w14:textId="4FB47094"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Merits: Ensures voter freedom and privacy, widely accepted, democratic, allows free choice, encourages political participation.</w:t>
      </w:r>
    </w:p>
    <w:p w14:paraId="169FD12A" w14:textId="0688585F"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Demerits: Higher cost, potential for electoral malpractices, risk of voter errors, tedious process.</w:t>
      </w:r>
    </w:p>
    <w:p w14:paraId="0C280703" w14:textId="77777777" w:rsidR="004B74FE" w:rsidRPr="004B74FE" w:rsidRDefault="004B74FE" w:rsidP="004B74FE">
      <w:pPr>
        <w:spacing w:after="0" w:line="240" w:lineRule="auto"/>
        <w:rPr>
          <w:rFonts w:ascii="Times New Roman" w:eastAsia="Calibri" w:hAnsi="Times New Roman" w:cs="Times New Roman"/>
          <w:sz w:val="24"/>
          <w:szCs w:val="24"/>
        </w:rPr>
      </w:pPr>
    </w:p>
    <w:p w14:paraId="76A1ADE4" w14:textId="457C4BEE"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Compulsory Voting:</w:t>
      </w:r>
    </w:p>
    <w:p w14:paraId="3398FFB0"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Under this system, voting is mandatory for eligible voters, and failing to vote is a criminal offense.</w:t>
      </w:r>
    </w:p>
    <w:p w14:paraId="0F95C028"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lastRenderedPageBreak/>
        <w:t>- Proponents argue that voting is a civic duty, and compulsory voting ensures maximum participation.</w:t>
      </w:r>
    </w:p>
    <w:p w14:paraId="7EF9815D" w14:textId="77777777" w:rsidR="004B74FE" w:rsidRPr="004B74FE" w:rsidRDefault="004B74FE" w:rsidP="004B74FE">
      <w:pPr>
        <w:spacing w:after="0" w:line="240" w:lineRule="auto"/>
        <w:rPr>
          <w:rFonts w:ascii="Times New Roman" w:eastAsia="Calibri" w:hAnsi="Times New Roman" w:cs="Times New Roman"/>
          <w:sz w:val="24"/>
          <w:szCs w:val="24"/>
        </w:rPr>
      </w:pPr>
    </w:p>
    <w:p w14:paraId="44E4CDE3" w14:textId="4F6E419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Optional Voting:</w:t>
      </w:r>
    </w:p>
    <w:p w14:paraId="18BB561C"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In this system, eligible voters have the choice of whether to vote or not. Voting is not mandatory.</w:t>
      </w:r>
    </w:p>
    <w:p w14:paraId="65E31F13" w14:textId="77777777" w:rsidR="004B74FE" w:rsidRPr="004B74FE" w:rsidRDefault="004B74FE" w:rsidP="004B74FE">
      <w:pPr>
        <w:spacing w:after="0" w:line="240" w:lineRule="auto"/>
        <w:rPr>
          <w:rFonts w:ascii="Times New Roman" w:eastAsia="Calibri" w:hAnsi="Times New Roman" w:cs="Times New Roman"/>
          <w:sz w:val="24"/>
          <w:szCs w:val="24"/>
        </w:rPr>
      </w:pPr>
    </w:p>
    <w:p w14:paraId="552C10DD" w14:textId="72D6E346"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Voting by Post:</w:t>
      </w:r>
    </w:p>
    <w:p w14:paraId="168FDCE2"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Registered voters can cast their votes from outside their registered area, often used for those traveling.</w:t>
      </w:r>
    </w:p>
    <w:p w14:paraId="2819817A" w14:textId="77777777" w:rsidR="004B74FE" w:rsidRPr="004B74FE" w:rsidRDefault="004B74FE" w:rsidP="004B74FE">
      <w:pPr>
        <w:spacing w:after="0" w:line="240" w:lineRule="auto"/>
        <w:rPr>
          <w:rFonts w:ascii="Times New Roman" w:eastAsia="Calibri" w:hAnsi="Times New Roman" w:cs="Times New Roman"/>
          <w:sz w:val="24"/>
          <w:szCs w:val="24"/>
        </w:rPr>
      </w:pPr>
    </w:p>
    <w:p w14:paraId="7588E1B6" w14:textId="6AF99166"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Voting by Proxy:</w:t>
      </w:r>
    </w:p>
    <w:p w14:paraId="1F47EC65"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When a voter is absent for valid reasons, an authorized representative can vote on their behalf.</w:t>
      </w:r>
    </w:p>
    <w:p w14:paraId="25449A1D" w14:textId="77777777" w:rsidR="004B74FE" w:rsidRPr="004B74FE" w:rsidRDefault="004B74FE" w:rsidP="004B74FE">
      <w:pPr>
        <w:spacing w:after="0" w:line="240" w:lineRule="auto"/>
        <w:rPr>
          <w:rFonts w:ascii="Times New Roman" w:eastAsia="Calibri" w:hAnsi="Times New Roman" w:cs="Times New Roman"/>
          <w:sz w:val="24"/>
          <w:szCs w:val="24"/>
        </w:rPr>
      </w:pPr>
    </w:p>
    <w:p w14:paraId="53D8FF95" w14:textId="03977D3C"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Secret Open Voting:</w:t>
      </w:r>
    </w:p>
    <w:p w14:paraId="46D1E80C"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A combination of open and secret voting, where voters assemble openly but cast their votes in a private area.</w:t>
      </w:r>
    </w:p>
    <w:p w14:paraId="7DBFE3EE" w14:textId="77777777" w:rsidR="004B74FE" w:rsidRPr="004B74FE" w:rsidRDefault="004B74FE" w:rsidP="004B74FE">
      <w:pPr>
        <w:spacing w:after="0" w:line="240" w:lineRule="auto"/>
        <w:rPr>
          <w:rFonts w:ascii="Times New Roman" w:eastAsia="Calibri" w:hAnsi="Times New Roman" w:cs="Times New Roman"/>
          <w:sz w:val="24"/>
          <w:szCs w:val="24"/>
        </w:rPr>
      </w:pPr>
    </w:p>
    <w:p w14:paraId="45981DEB" w14:textId="77A37BDE"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Free and Fair Elections:</w:t>
      </w:r>
    </w:p>
    <w:p w14:paraId="77C08EF8"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Free and fair elections are conducted without coercion, intimidation, or undue influence and adhere to democratic principles.</w:t>
      </w:r>
    </w:p>
    <w:p w14:paraId="3139AEB0"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 Necessary conditions include an impartial electoral commission, political parties, equal constituencies, clear electoral laws, transparent counting and result announcement, equal campaign conditions, well-paid and trained election officials, secret voting, and legal provisions for challenging election results.</w:t>
      </w:r>
    </w:p>
    <w:p w14:paraId="0CEF73AD" w14:textId="77777777" w:rsidR="004B74FE" w:rsidRPr="004B74FE" w:rsidRDefault="004B74FE" w:rsidP="004B74FE">
      <w:pPr>
        <w:spacing w:after="0" w:line="240" w:lineRule="auto"/>
        <w:rPr>
          <w:rFonts w:ascii="Times New Roman" w:eastAsia="Calibri" w:hAnsi="Times New Roman" w:cs="Times New Roman"/>
          <w:sz w:val="24"/>
          <w:szCs w:val="24"/>
        </w:rPr>
      </w:pPr>
    </w:p>
    <w:p w14:paraId="5935703D" w14:textId="3102206B"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Organization of Elections:</w:t>
      </w:r>
    </w:p>
    <w:p w14:paraId="721FBD6F"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The stages of organizing an election include:</w:t>
      </w:r>
    </w:p>
    <w:p w14:paraId="46B32D08"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1. Formulating electoral acts and rules.</w:t>
      </w:r>
    </w:p>
    <w:p w14:paraId="62D36059"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2. Establishing an impartial electoral commission.</w:t>
      </w:r>
    </w:p>
    <w:p w14:paraId="62242B5E"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3. Creating electoral districts and delimiting constituencies.</w:t>
      </w:r>
    </w:p>
    <w:p w14:paraId="20A0AAB7"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4. Registering political parties.</w:t>
      </w:r>
    </w:p>
    <w:p w14:paraId="4EC1E1BB"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5. Compiling a voters' register.</w:t>
      </w:r>
    </w:p>
    <w:p w14:paraId="7EFDA60F"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6. Nominating candidates.</w:t>
      </w:r>
    </w:p>
    <w:p w14:paraId="63D89990"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7. Conducting campaigns.</w:t>
      </w:r>
    </w:p>
    <w:p w14:paraId="07881CEE"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8. Holding Election Day.</w:t>
      </w:r>
    </w:p>
    <w:p w14:paraId="0BCA945B"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9. Declaring election results.</w:t>
      </w:r>
    </w:p>
    <w:p w14:paraId="75AA1BE1"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10. Allowing for legal challenges in case of disputes.</w:t>
      </w:r>
    </w:p>
    <w:p w14:paraId="19FC891E" w14:textId="77777777" w:rsidR="004B74FE" w:rsidRPr="004B74FE" w:rsidRDefault="004B74FE" w:rsidP="004B74FE">
      <w:pPr>
        <w:spacing w:after="0" w:line="240" w:lineRule="auto"/>
        <w:rPr>
          <w:rFonts w:ascii="Times New Roman" w:eastAsia="Calibri" w:hAnsi="Times New Roman" w:cs="Times New Roman"/>
          <w:sz w:val="24"/>
          <w:szCs w:val="24"/>
        </w:rPr>
      </w:pPr>
    </w:p>
    <w:p w14:paraId="0824F97A" w14:textId="6F4F25AB"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EVALUATION QUESTION:</w:t>
      </w:r>
    </w:p>
    <w:p w14:paraId="0D836BEE"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1. Define free and fair elections.</w:t>
      </w:r>
    </w:p>
    <w:p w14:paraId="05D03C31"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2. Explain the stages of organizing an election.</w:t>
      </w:r>
    </w:p>
    <w:p w14:paraId="20A1D628" w14:textId="77777777" w:rsidR="004B74FE" w:rsidRPr="004B74FE" w:rsidRDefault="004B74FE" w:rsidP="004B74FE">
      <w:pPr>
        <w:spacing w:after="0" w:line="240" w:lineRule="auto"/>
        <w:rPr>
          <w:rFonts w:ascii="Times New Roman" w:eastAsia="Calibri" w:hAnsi="Times New Roman" w:cs="Times New Roman"/>
          <w:sz w:val="24"/>
          <w:szCs w:val="24"/>
        </w:rPr>
      </w:pPr>
    </w:p>
    <w:p w14:paraId="7BA17267" w14:textId="6BE3DACA"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General Evaluation Questions:</w:t>
      </w:r>
    </w:p>
    <w:p w14:paraId="7BAECA42"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1. What is open ballot voting?</w:t>
      </w:r>
    </w:p>
    <w:p w14:paraId="7B923518" w14:textId="77777777" w:rsidR="004B74FE" w:rsidRPr="004B74FE" w:rsidRDefault="004B74FE" w:rsidP="004B74FE">
      <w:pPr>
        <w:spacing w:after="0" w:line="240" w:lineRule="auto"/>
        <w:rPr>
          <w:rFonts w:ascii="Times New Roman" w:eastAsia="Calibri" w:hAnsi="Times New Roman" w:cs="Times New Roman"/>
          <w:sz w:val="24"/>
          <w:szCs w:val="24"/>
        </w:rPr>
      </w:pPr>
      <w:r w:rsidRPr="004B74FE">
        <w:rPr>
          <w:rFonts w:ascii="Times New Roman" w:eastAsia="Calibri" w:hAnsi="Times New Roman" w:cs="Times New Roman"/>
          <w:sz w:val="24"/>
          <w:szCs w:val="24"/>
        </w:rPr>
        <w:t>2. Define the secret ballot system.</w:t>
      </w:r>
    </w:p>
    <w:p w14:paraId="1803CF86" w14:textId="77777777" w:rsidR="002B6A3F" w:rsidRDefault="002B6A3F" w:rsidP="00A9793B">
      <w:pPr>
        <w:spacing w:after="0" w:line="240" w:lineRule="auto"/>
        <w:rPr>
          <w:rFonts w:ascii="Times New Roman" w:eastAsia="Calibri" w:hAnsi="Times New Roman" w:cs="Times New Roman"/>
          <w:sz w:val="24"/>
          <w:szCs w:val="24"/>
        </w:rPr>
      </w:pPr>
    </w:p>
    <w:p w14:paraId="0B8A2B40" w14:textId="480F8F93" w:rsidR="00B259DE" w:rsidRPr="00CE329C" w:rsidRDefault="00B259DE"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010000" w:rsidRPr="00CE329C">
        <w:rPr>
          <w:rFonts w:ascii="Times New Roman" w:eastAsia="Calibri" w:hAnsi="Times New Roman" w:cs="Times New Roman"/>
          <w:b/>
          <w:sz w:val="24"/>
          <w:szCs w:val="24"/>
        </w:rPr>
        <w:t>/REVISION QUESTION</w:t>
      </w:r>
    </w:p>
    <w:p w14:paraId="4EA9F0D8" w14:textId="77777777" w:rsidR="0019088A" w:rsidRPr="00CE329C" w:rsidRDefault="00B259DE" w:rsidP="00BA3063">
      <w:pPr>
        <w:pStyle w:val="ListParagraph"/>
        <w:numPr>
          <w:ilvl w:val="0"/>
          <w:numId w:val="12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What are the conditions necessary for the conduct of free</w:t>
      </w:r>
      <w:r w:rsidR="00ED71C2" w:rsidRPr="00CE329C">
        <w:rPr>
          <w:rFonts w:ascii="Times New Roman" w:eastAsia="Calibri" w:hAnsi="Times New Roman" w:cs="Times New Roman"/>
          <w:sz w:val="24"/>
          <w:szCs w:val="24"/>
        </w:rPr>
        <w:t>?</w:t>
      </w:r>
    </w:p>
    <w:p w14:paraId="688969F4" w14:textId="77777777" w:rsidR="00B259DE" w:rsidRPr="00CE329C" w:rsidRDefault="00ED71C2" w:rsidP="00BA3063">
      <w:pPr>
        <w:pStyle w:val="ListParagraph"/>
        <w:numPr>
          <w:ilvl w:val="0"/>
          <w:numId w:val="12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following (</w:t>
      </w:r>
      <w:proofErr w:type="spellStart"/>
      <w:r w:rsidRPr="00CE329C">
        <w:rPr>
          <w:rFonts w:ascii="Times New Roman" w:eastAsia="Calibri" w:hAnsi="Times New Roman" w:cs="Times New Roman"/>
          <w:sz w:val="24"/>
          <w:szCs w:val="24"/>
        </w:rPr>
        <w:t>i</w:t>
      </w:r>
      <w:proofErr w:type="spellEnd"/>
      <w:r w:rsidRPr="00CE329C">
        <w:rPr>
          <w:rFonts w:ascii="Times New Roman" w:eastAsia="Calibri" w:hAnsi="Times New Roman" w:cs="Times New Roman"/>
          <w:sz w:val="24"/>
          <w:szCs w:val="24"/>
        </w:rPr>
        <w:t>) Voting by post (ii) voting by p</w:t>
      </w:r>
      <w:r w:rsidR="00B259DE" w:rsidRPr="00CE329C">
        <w:rPr>
          <w:rFonts w:ascii="Times New Roman" w:eastAsia="Calibri" w:hAnsi="Times New Roman" w:cs="Times New Roman"/>
          <w:sz w:val="24"/>
          <w:szCs w:val="24"/>
        </w:rPr>
        <w:t>roxy  (iii) Compulsory Voting (iv) Optional Voting</w:t>
      </w:r>
      <w:r w:rsidR="00253259" w:rsidRPr="00CE329C">
        <w:rPr>
          <w:rFonts w:ascii="Times New Roman" w:eastAsia="Calibri" w:hAnsi="Times New Roman" w:cs="Times New Roman"/>
          <w:sz w:val="24"/>
          <w:szCs w:val="24"/>
        </w:rPr>
        <w:t>.</w:t>
      </w:r>
    </w:p>
    <w:p w14:paraId="7AB2AD86" w14:textId="77777777" w:rsidR="00F76A85" w:rsidRPr="00CE329C" w:rsidRDefault="00F76A85" w:rsidP="00BA3063">
      <w:pPr>
        <w:pStyle w:val="ListParagraph"/>
        <w:numPr>
          <w:ilvl w:val="0"/>
          <w:numId w:val="12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List and explain the features of government</w:t>
      </w:r>
      <w:r w:rsidR="00253259" w:rsidRPr="00CE329C">
        <w:rPr>
          <w:rFonts w:ascii="Times New Roman" w:eastAsia="Calibri" w:hAnsi="Times New Roman" w:cs="Times New Roman"/>
          <w:sz w:val="24"/>
          <w:szCs w:val="24"/>
        </w:rPr>
        <w:t>.</w:t>
      </w:r>
    </w:p>
    <w:p w14:paraId="33B7DF7F" w14:textId="77777777" w:rsidR="00F76A85" w:rsidRPr="00CE329C" w:rsidRDefault="00F76A85" w:rsidP="00BA3063">
      <w:pPr>
        <w:pStyle w:val="ListParagraph"/>
        <w:numPr>
          <w:ilvl w:val="0"/>
          <w:numId w:val="12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Discuss 5 functions of government</w:t>
      </w:r>
      <w:r w:rsidR="00253259" w:rsidRPr="00CE329C">
        <w:rPr>
          <w:rFonts w:ascii="Times New Roman" w:eastAsia="Calibri" w:hAnsi="Times New Roman" w:cs="Times New Roman"/>
          <w:sz w:val="24"/>
          <w:szCs w:val="24"/>
        </w:rPr>
        <w:t>.</w:t>
      </w:r>
    </w:p>
    <w:p w14:paraId="3005E1AE" w14:textId="77777777" w:rsidR="00A9793B" w:rsidRPr="00CE329C" w:rsidRDefault="00A9793B" w:rsidP="00A9793B">
      <w:pPr>
        <w:spacing w:after="0" w:line="240" w:lineRule="auto"/>
        <w:rPr>
          <w:rFonts w:ascii="Times New Roman" w:eastAsia="Calibri" w:hAnsi="Times New Roman" w:cs="Times New Roman"/>
          <w:b/>
          <w:i/>
          <w:sz w:val="24"/>
          <w:szCs w:val="24"/>
          <w:u w:val="single"/>
        </w:rPr>
      </w:pPr>
    </w:p>
    <w:p w14:paraId="1CE2B070" w14:textId="77777777" w:rsidR="00DF042E" w:rsidRPr="00CE329C" w:rsidRDefault="00DF042E" w:rsidP="00DF042E">
      <w:pPr>
        <w:spacing w:after="0" w:line="240" w:lineRule="auto"/>
        <w:rPr>
          <w:rFonts w:ascii="Times New Roman" w:eastAsia="Calibri" w:hAnsi="Times New Roman" w:cs="Times New Roman"/>
          <w:b/>
          <w:sz w:val="24"/>
          <w:szCs w:val="24"/>
        </w:rPr>
      </w:pPr>
    </w:p>
    <w:p w14:paraId="3F977275"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WEEKEND ASSIGNMENT</w:t>
      </w:r>
    </w:p>
    <w:p w14:paraId="300ECE11" w14:textId="77777777" w:rsidR="00416128" w:rsidRPr="00CE329C" w:rsidRDefault="00024E85" w:rsidP="00BA3063">
      <w:pPr>
        <w:pStyle w:val="ListParagraph"/>
        <w:numPr>
          <w:ilvl w:val="0"/>
          <w:numId w:val="11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term electorate refers to ……..</w:t>
      </w:r>
    </w:p>
    <w:p w14:paraId="43043AAB" w14:textId="77777777" w:rsidR="00416128" w:rsidRPr="00CE329C" w:rsidRDefault="0019088A" w:rsidP="00BA3063">
      <w:pPr>
        <w:pStyle w:val="ListParagraph"/>
        <w:numPr>
          <w:ilvl w:val="0"/>
          <w:numId w:val="106"/>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c</w:t>
      </w:r>
      <w:r w:rsidR="00024E85" w:rsidRPr="00CE329C">
        <w:rPr>
          <w:rFonts w:ascii="Times New Roman" w:eastAsia="Calibri" w:hAnsi="Times New Roman" w:cs="Times New Roman"/>
          <w:sz w:val="24"/>
          <w:szCs w:val="24"/>
        </w:rPr>
        <w:t xml:space="preserve">itizens </w:t>
      </w:r>
      <w:r w:rsidR="00B259DE" w:rsidRPr="00CE329C">
        <w:rPr>
          <w:rFonts w:ascii="Times New Roman" w:eastAsia="Calibri" w:hAnsi="Times New Roman" w:cs="Times New Roman"/>
          <w:sz w:val="24"/>
          <w:szCs w:val="24"/>
        </w:rPr>
        <w:t>who vote candidates  to power (b) electoral college (c)</w:t>
      </w:r>
      <w:r w:rsidR="00024E85" w:rsidRPr="00CE329C">
        <w:rPr>
          <w:rFonts w:ascii="Times New Roman" w:eastAsia="Calibri" w:hAnsi="Times New Roman" w:cs="Times New Roman"/>
          <w:sz w:val="24"/>
          <w:szCs w:val="24"/>
        </w:rPr>
        <w:t xml:space="preserve"> electoral commission </w:t>
      </w:r>
    </w:p>
    <w:p w14:paraId="144B7975" w14:textId="77777777" w:rsidR="00416128" w:rsidRPr="00CE329C" w:rsidRDefault="00024E85" w:rsidP="00BA3063">
      <w:pPr>
        <w:pStyle w:val="ListParagraph"/>
        <w:numPr>
          <w:ilvl w:val="0"/>
          <w:numId w:val="11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Electoral College is usually seen as……</w:t>
      </w:r>
    </w:p>
    <w:p w14:paraId="2E7F2DFC" w14:textId="77777777" w:rsidR="00416128" w:rsidRPr="00CE329C" w:rsidRDefault="0019088A" w:rsidP="00BA3063">
      <w:pPr>
        <w:pStyle w:val="ListParagraph"/>
        <w:numPr>
          <w:ilvl w:val="0"/>
          <w:numId w:val="107"/>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d</w:t>
      </w:r>
      <w:r w:rsidR="00B259DE" w:rsidRPr="00CE329C">
        <w:rPr>
          <w:rFonts w:ascii="Times New Roman" w:eastAsia="Calibri" w:hAnsi="Times New Roman" w:cs="Times New Roman"/>
          <w:sz w:val="24"/>
          <w:szCs w:val="24"/>
        </w:rPr>
        <w:t>emocratic (b) undemocratic (c) t</w:t>
      </w:r>
      <w:r w:rsidR="00024E85" w:rsidRPr="00CE329C">
        <w:rPr>
          <w:rFonts w:ascii="Times New Roman" w:eastAsia="Calibri" w:hAnsi="Times New Roman" w:cs="Times New Roman"/>
          <w:sz w:val="24"/>
          <w:szCs w:val="24"/>
        </w:rPr>
        <w:t xml:space="preserve">he best option </w:t>
      </w:r>
    </w:p>
    <w:p w14:paraId="6013E407" w14:textId="77777777" w:rsidR="00416128" w:rsidRPr="00CE329C" w:rsidRDefault="00024E85" w:rsidP="00BA3063">
      <w:pPr>
        <w:pStyle w:val="ListParagraph"/>
        <w:numPr>
          <w:ilvl w:val="0"/>
          <w:numId w:val="11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Electoral constituency refers to as……</w:t>
      </w:r>
    </w:p>
    <w:p w14:paraId="761FC552" w14:textId="77777777" w:rsidR="00416128" w:rsidRPr="00CE329C" w:rsidRDefault="0019088A" w:rsidP="00BA3063">
      <w:pPr>
        <w:pStyle w:val="ListParagraph"/>
        <w:numPr>
          <w:ilvl w:val="0"/>
          <w:numId w:val="108"/>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p</w:t>
      </w:r>
      <w:r w:rsidR="00B259DE" w:rsidRPr="00CE329C">
        <w:rPr>
          <w:rFonts w:ascii="Times New Roman" w:eastAsia="Calibri" w:hAnsi="Times New Roman" w:cs="Times New Roman"/>
          <w:sz w:val="24"/>
          <w:szCs w:val="24"/>
        </w:rPr>
        <w:t>olling booth (b) electoral district (c)</w:t>
      </w:r>
      <w:r w:rsidR="00024E85" w:rsidRPr="00CE329C">
        <w:rPr>
          <w:rFonts w:ascii="Times New Roman" w:eastAsia="Calibri" w:hAnsi="Times New Roman" w:cs="Times New Roman"/>
          <w:sz w:val="24"/>
          <w:szCs w:val="24"/>
        </w:rPr>
        <w:t xml:space="preserve"> plebiscite</w:t>
      </w:r>
    </w:p>
    <w:p w14:paraId="3BE1C064" w14:textId="77777777" w:rsidR="00416128" w:rsidRPr="00CE329C" w:rsidRDefault="00024E85" w:rsidP="00BA3063">
      <w:pPr>
        <w:pStyle w:val="ListParagraph"/>
        <w:numPr>
          <w:ilvl w:val="0"/>
          <w:numId w:val="11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In public or open ballot system, the system used is ….</w:t>
      </w:r>
    </w:p>
    <w:p w14:paraId="5E9EA1DB" w14:textId="77777777" w:rsidR="00416128" w:rsidRPr="00CE329C" w:rsidRDefault="0019088A" w:rsidP="00BA3063">
      <w:pPr>
        <w:pStyle w:val="ListParagraph"/>
        <w:numPr>
          <w:ilvl w:val="0"/>
          <w:numId w:val="109"/>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b</w:t>
      </w:r>
      <w:r w:rsidR="00314865" w:rsidRPr="00CE329C">
        <w:rPr>
          <w:rFonts w:ascii="Times New Roman" w:eastAsia="Calibri" w:hAnsi="Times New Roman" w:cs="Times New Roman"/>
          <w:sz w:val="24"/>
          <w:szCs w:val="24"/>
        </w:rPr>
        <w:t xml:space="preserve">allot paper (b)  manifesto card (c) </w:t>
      </w:r>
      <w:r w:rsidR="00024E85" w:rsidRPr="00CE329C">
        <w:rPr>
          <w:rFonts w:ascii="Times New Roman" w:eastAsia="Calibri" w:hAnsi="Times New Roman" w:cs="Times New Roman"/>
          <w:sz w:val="24"/>
          <w:szCs w:val="24"/>
        </w:rPr>
        <w:t xml:space="preserve"> counting</w:t>
      </w:r>
    </w:p>
    <w:p w14:paraId="06B42D1F" w14:textId="77777777" w:rsidR="00416128" w:rsidRPr="00CE329C" w:rsidRDefault="0019088A" w:rsidP="00BA3063">
      <w:pPr>
        <w:pStyle w:val="ListParagraph"/>
        <w:numPr>
          <w:ilvl w:val="0"/>
          <w:numId w:val="11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If I vote on behalf of my uncle</w:t>
      </w:r>
      <w:r w:rsidR="00024E85" w:rsidRPr="00CE329C">
        <w:rPr>
          <w:rFonts w:ascii="Times New Roman" w:eastAsia="Calibri" w:hAnsi="Times New Roman" w:cs="Times New Roman"/>
          <w:sz w:val="24"/>
          <w:szCs w:val="24"/>
        </w:rPr>
        <w:t>, the method of vote is ….</w:t>
      </w:r>
    </w:p>
    <w:p w14:paraId="4933BA94" w14:textId="77777777" w:rsidR="00416128" w:rsidRPr="00CE329C" w:rsidRDefault="0019088A" w:rsidP="00BA3063">
      <w:pPr>
        <w:pStyle w:val="ListParagraph"/>
        <w:numPr>
          <w:ilvl w:val="0"/>
          <w:numId w:val="110"/>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p</w:t>
      </w:r>
      <w:r w:rsidR="00024E85" w:rsidRPr="00CE329C">
        <w:rPr>
          <w:rFonts w:ascii="Times New Roman" w:eastAsia="Calibri" w:hAnsi="Times New Roman" w:cs="Times New Roman"/>
          <w:sz w:val="24"/>
          <w:szCs w:val="24"/>
        </w:rPr>
        <w:t>roxy v</w:t>
      </w:r>
      <w:r w:rsidR="00314865" w:rsidRPr="00CE329C">
        <w:rPr>
          <w:rFonts w:ascii="Times New Roman" w:eastAsia="Calibri" w:hAnsi="Times New Roman" w:cs="Times New Roman"/>
          <w:sz w:val="24"/>
          <w:szCs w:val="24"/>
        </w:rPr>
        <w:t>ote (b) post vote (c)</w:t>
      </w:r>
      <w:r w:rsidR="00024E85" w:rsidRPr="00CE329C">
        <w:rPr>
          <w:rFonts w:ascii="Times New Roman" w:eastAsia="Calibri" w:hAnsi="Times New Roman" w:cs="Times New Roman"/>
          <w:sz w:val="24"/>
          <w:szCs w:val="24"/>
        </w:rPr>
        <w:t xml:space="preserve"> secret ballot.</w:t>
      </w:r>
    </w:p>
    <w:p w14:paraId="6089A212" w14:textId="77777777" w:rsidR="00DF042E" w:rsidRPr="00CE329C" w:rsidRDefault="00DF042E" w:rsidP="00DF042E">
      <w:pPr>
        <w:spacing w:after="0" w:line="240" w:lineRule="auto"/>
        <w:rPr>
          <w:rFonts w:ascii="Times New Roman" w:eastAsia="Calibri" w:hAnsi="Times New Roman" w:cs="Times New Roman"/>
          <w:sz w:val="24"/>
          <w:szCs w:val="24"/>
        </w:rPr>
      </w:pPr>
    </w:p>
    <w:p w14:paraId="1B1B725F"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06FF5439" w14:textId="77777777" w:rsidR="00416128" w:rsidRPr="00CE329C" w:rsidRDefault="00024E85" w:rsidP="00251786">
      <w:pPr>
        <w:pStyle w:val="ListParagraph"/>
        <w:numPr>
          <w:ilvl w:val="0"/>
          <w:numId w:val="1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system of vote by post.</w:t>
      </w:r>
    </w:p>
    <w:p w14:paraId="0C4EBA8B" w14:textId="77777777" w:rsidR="00416128" w:rsidRPr="00CE329C" w:rsidRDefault="00024E85" w:rsidP="00251786">
      <w:pPr>
        <w:pStyle w:val="ListParagraph"/>
        <w:numPr>
          <w:ilvl w:val="0"/>
          <w:numId w:val="1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five conditions necessary for the conduct of free and fair election.</w:t>
      </w:r>
    </w:p>
    <w:p w14:paraId="435723F0" w14:textId="77777777" w:rsidR="000A0436" w:rsidRPr="00CE329C" w:rsidRDefault="000A0436" w:rsidP="00DF042E">
      <w:pPr>
        <w:spacing w:after="0" w:line="240" w:lineRule="auto"/>
        <w:rPr>
          <w:rFonts w:ascii="Times New Roman" w:eastAsia="Calibri" w:hAnsi="Times New Roman" w:cs="Times New Roman"/>
          <w:b/>
          <w:sz w:val="24"/>
          <w:szCs w:val="24"/>
        </w:rPr>
      </w:pPr>
    </w:p>
    <w:p w14:paraId="010A85EF" w14:textId="77777777" w:rsidR="000A0436" w:rsidRPr="00CE329C" w:rsidRDefault="000A0436" w:rsidP="00DF042E">
      <w:pPr>
        <w:spacing w:after="0" w:line="240" w:lineRule="auto"/>
        <w:rPr>
          <w:rFonts w:ascii="Times New Roman" w:eastAsia="Calibri" w:hAnsi="Times New Roman" w:cs="Times New Roman"/>
          <w:b/>
          <w:sz w:val="24"/>
          <w:szCs w:val="24"/>
        </w:rPr>
      </w:pPr>
    </w:p>
    <w:p w14:paraId="69ED695B" w14:textId="77777777" w:rsidR="003D2553" w:rsidRDefault="003D2553" w:rsidP="000A0436">
      <w:pPr>
        <w:spacing w:after="0" w:line="240" w:lineRule="auto"/>
        <w:jc w:val="center"/>
        <w:rPr>
          <w:rFonts w:ascii="Times New Roman" w:eastAsia="Calibri" w:hAnsi="Times New Roman" w:cs="Times New Roman"/>
          <w:b/>
          <w:sz w:val="24"/>
          <w:szCs w:val="24"/>
        </w:rPr>
      </w:pPr>
    </w:p>
    <w:p w14:paraId="2C30FA12" w14:textId="77777777" w:rsidR="003D2553" w:rsidRDefault="003D2553" w:rsidP="000A0436">
      <w:pPr>
        <w:spacing w:after="0" w:line="240" w:lineRule="auto"/>
        <w:jc w:val="center"/>
        <w:rPr>
          <w:rFonts w:ascii="Times New Roman" w:eastAsia="Calibri" w:hAnsi="Times New Roman" w:cs="Times New Roman"/>
          <w:b/>
          <w:sz w:val="24"/>
          <w:szCs w:val="24"/>
        </w:rPr>
      </w:pPr>
    </w:p>
    <w:p w14:paraId="0BC0C9D7" w14:textId="53EFA8F1" w:rsidR="00416128" w:rsidRPr="00CE329C" w:rsidRDefault="000A0436" w:rsidP="000A0436">
      <w:pPr>
        <w:spacing w:after="0" w:line="240" w:lineRule="auto"/>
        <w:jc w:val="center"/>
        <w:rPr>
          <w:rFonts w:ascii="Times New Roman" w:eastAsia="Calibri" w:hAnsi="Times New Roman" w:cs="Times New Roman"/>
          <w:b/>
          <w:sz w:val="24"/>
          <w:szCs w:val="24"/>
        </w:rPr>
      </w:pPr>
      <w:bookmarkStart w:id="6" w:name="_GoBack"/>
      <w:bookmarkEnd w:id="6"/>
      <w:r w:rsidRPr="00CE329C">
        <w:rPr>
          <w:rFonts w:ascii="Times New Roman" w:eastAsia="Calibri" w:hAnsi="Times New Roman" w:cs="Times New Roman"/>
          <w:b/>
          <w:sz w:val="24"/>
          <w:szCs w:val="24"/>
        </w:rPr>
        <w:t>WEEK THREE</w:t>
      </w:r>
    </w:p>
    <w:p w14:paraId="7E0BF06E" w14:textId="77777777" w:rsidR="00416128" w:rsidRPr="00CE329C" w:rsidRDefault="00024E85"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TOPIC: ELECTORAL COMMISSION</w:t>
      </w:r>
    </w:p>
    <w:p w14:paraId="2B13A190" w14:textId="77777777" w:rsidR="00416128" w:rsidRPr="00CE329C" w:rsidRDefault="00DF042E"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2B29DB45" w14:textId="77777777" w:rsidR="00416128" w:rsidRPr="00CE329C" w:rsidRDefault="00024E85" w:rsidP="00BA3063">
      <w:pPr>
        <w:pStyle w:val="ListParagraph"/>
        <w:numPr>
          <w:ilvl w:val="0"/>
          <w:numId w:val="128"/>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Meaning</w:t>
      </w:r>
    </w:p>
    <w:p w14:paraId="7FCDA441" w14:textId="77777777" w:rsidR="00416128" w:rsidRPr="00CE329C" w:rsidRDefault="00024E85" w:rsidP="00BA3063">
      <w:pPr>
        <w:pStyle w:val="ListParagraph"/>
        <w:numPr>
          <w:ilvl w:val="0"/>
          <w:numId w:val="128"/>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Features</w:t>
      </w:r>
    </w:p>
    <w:p w14:paraId="0F2348AD" w14:textId="77777777" w:rsidR="00416128" w:rsidRPr="00CE329C" w:rsidRDefault="00024E85" w:rsidP="00BA3063">
      <w:pPr>
        <w:pStyle w:val="ListParagraph"/>
        <w:numPr>
          <w:ilvl w:val="0"/>
          <w:numId w:val="128"/>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Functions</w:t>
      </w:r>
    </w:p>
    <w:p w14:paraId="57A7E073"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MEANING OF ELECTORAL COMMISSIO</w:t>
      </w:r>
      <w:r w:rsidRPr="00CE329C">
        <w:rPr>
          <w:rFonts w:ascii="Times New Roman" w:eastAsia="Calibri" w:hAnsi="Times New Roman" w:cs="Times New Roman"/>
          <w:sz w:val="24"/>
          <w:szCs w:val="24"/>
        </w:rPr>
        <w:t>N</w:t>
      </w:r>
    </w:p>
    <w:p w14:paraId="5E5A802E"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An electoral commission is defined as a body responsible for organizing and conduction</w:t>
      </w:r>
      <w:r w:rsidR="004134A0" w:rsidRPr="00CE329C">
        <w:rPr>
          <w:rFonts w:ascii="Times New Roman" w:eastAsia="Calibri" w:hAnsi="Times New Roman" w:cs="Times New Roman"/>
          <w:sz w:val="24"/>
          <w:szCs w:val="24"/>
        </w:rPr>
        <w:t xml:space="preserve"> of</w:t>
      </w:r>
      <w:r w:rsidRPr="00CE329C">
        <w:rPr>
          <w:rFonts w:ascii="Times New Roman" w:eastAsia="Calibri" w:hAnsi="Times New Roman" w:cs="Times New Roman"/>
          <w:sz w:val="24"/>
          <w:szCs w:val="24"/>
        </w:rPr>
        <w:t xml:space="preserve"> elections i</w:t>
      </w:r>
      <w:r w:rsidR="006233C5" w:rsidRPr="00CE329C">
        <w:rPr>
          <w:rFonts w:ascii="Times New Roman" w:eastAsia="Calibri" w:hAnsi="Times New Roman" w:cs="Times New Roman"/>
          <w:sz w:val="24"/>
          <w:szCs w:val="24"/>
        </w:rPr>
        <w:t xml:space="preserve">n a political system. It is an </w:t>
      </w:r>
      <w:r w:rsidRPr="00CE329C">
        <w:rPr>
          <w:rFonts w:ascii="Times New Roman" w:eastAsia="Calibri" w:hAnsi="Times New Roman" w:cs="Times New Roman"/>
          <w:sz w:val="24"/>
          <w:szCs w:val="24"/>
        </w:rPr>
        <w:t>independent and impartial body charged with the responsibility of conducting and organizing elections in a country.</w:t>
      </w:r>
    </w:p>
    <w:p w14:paraId="50F44DD6"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commission usually has a h</w:t>
      </w:r>
      <w:r w:rsidR="004134A0" w:rsidRPr="00CE329C">
        <w:rPr>
          <w:rFonts w:ascii="Times New Roman" w:eastAsia="Calibri" w:hAnsi="Times New Roman" w:cs="Times New Roman"/>
          <w:sz w:val="24"/>
          <w:szCs w:val="24"/>
        </w:rPr>
        <w:t>ead that is referred to as the Chairman of the C</w:t>
      </w:r>
      <w:r w:rsidRPr="00CE329C">
        <w:rPr>
          <w:rFonts w:ascii="Times New Roman" w:eastAsia="Calibri" w:hAnsi="Times New Roman" w:cs="Times New Roman"/>
          <w:sz w:val="24"/>
          <w:szCs w:val="24"/>
        </w:rPr>
        <w:t>ommission. There are other members of the commission that help in the smooth running of the affairs of the body.</w:t>
      </w:r>
    </w:p>
    <w:p w14:paraId="475ADE83" w14:textId="77777777" w:rsidR="00DF042E" w:rsidRPr="00CE329C" w:rsidRDefault="00DF042E" w:rsidP="00DF042E">
      <w:pPr>
        <w:spacing w:after="0" w:line="240" w:lineRule="auto"/>
        <w:rPr>
          <w:rFonts w:ascii="Times New Roman" w:eastAsia="Calibri" w:hAnsi="Times New Roman" w:cs="Times New Roman"/>
          <w:sz w:val="24"/>
          <w:szCs w:val="24"/>
        </w:rPr>
      </w:pPr>
    </w:p>
    <w:p w14:paraId="04172448"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ELECTORAL COMMISSION</w:t>
      </w:r>
    </w:p>
    <w:p w14:paraId="06D785B9"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Organizing and Conducting Elections: The Electoral commission has the sole responsibility of organizing and conducting all elections in a political system.</w:t>
      </w:r>
    </w:p>
    <w:p w14:paraId="1531BA17"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Ensuring free and fair elections: It is also the specific dut</w:t>
      </w:r>
      <w:r w:rsidR="004134A0" w:rsidRPr="00CE329C">
        <w:rPr>
          <w:rFonts w:ascii="Times New Roman" w:eastAsia="Calibri" w:hAnsi="Times New Roman" w:cs="Times New Roman"/>
          <w:sz w:val="24"/>
          <w:szCs w:val="24"/>
        </w:rPr>
        <w:t>y of the commission to conduct Free and Fair E</w:t>
      </w:r>
      <w:r w:rsidRPr="00CE329C">
        <w:rPr>
          <w:rFonts w:ascii="Times New Roman" w:eastAsia="Calibri" w:hAnsi="Times New Roman" w:cs="Times New Roman"/>
          <w:sz w:val="24"/>
          <w:szCs w:val="24"/>
        </w:rPr>
        <w:t>lections in a country.</w:t>
      </w:r>
    </w:p>
    <w:p w14:paraId="2FBCBA74"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Announcement of Election Results: The body only</w:t>
      </w:r>
      <w:r w:rsidR="004134A0" w:rsidRPr="00CE329C">
        <w:rPr>
          <w:rFonts w:ascii="Times New Roman" w:eastAsia="Calibri" w:hAnsi="Times New Roman" w:cs="Times New Roman"/>
          <w:sz w:val="24"/>
          <w:szCs w:val="24"/>
        </w:rPr>
        <w:t>,</w:t>
      </w:r>
      <w:r w:rsidRPr="00CE329C">
        <w:rPr>
          <w:rFonts w:ascii="Times New Roman" w:eastAsia="Calibri" w:hAnsi="Times New Roman" w:cs="Times New Roman"/>
          <w:sz w:val="24"/>
          <w:szCs w:val="24"/>
        </w:rPr>
        <w:t xml:space="preserve"> is permitted by law to announce election results.</w:t>
      </w:r>
    </w:p>
    <w:p w14:paraId="7649D385"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Independent Body: The commission is an independent and impartial electoral body.</w:t>
      </w:r>
    </w:p>
    <w:p w14:paraId="09449E4A"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Headed by a Chairman: The commission is controlled by the chairman, while other members are appointed.</w:t>
      </w:r>
    </w:p>
    <w:p w14:paraId="287931DC"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Fixed Tenure of Office: The composition of the electoral commission has a stipulated tenure of office.</w:t>
      </w:r>
    </w:p>
    <w:p w14:paraId="4C7A8882"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Resident Commissioner: Each state of the federation has a resident commissioner who works for the body in the state.</w:t>
      </w:r>
    </w:p>
    <w:p w14:paraId="13D3B6ED" w14:textId="77777777" w:rsidR="00416128"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Constitutionally Guided: In all its actions, the commission is strongly backed by law in all its dealings.</w:t>
      </w:r>
    </w:p>
    <w:p w14:paraId="3C1D5174" w14:textId="77777777" w:rsidR="00DF042E" w:rsidRPr="00CE329C" w:rsidRDefault="00024E85" w:rsidP="00B21F75">
      <w:pPr>
        <w:numPr>
          <w:ilvl w:val="0"/>
          <w:numId w:val="1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Honesty and Fair Play: An electoral commission is expected to be honest and just in decision making especially with the conduct of the elections.</w:t>
      </w:r>
    </w:p>
    <w:p w14:paraId="4BCAA130" w14:textId="77777777" w:rsidR="00B21F75" w:rsidRPr="00CE329C" w:rsidRDefault="00024E85" w:rsidP="00B21F75">
      <w:pPr>
        <w:numPr>
          <w:ilvl w:val="0"/>
          <w:numId w:val="18"/>
        </w:numPr>
        <w:spacing w:after="0" w:line="240" w:lineRule="auto"/>
        <w:ind w:left="360"/>
        <w:rPr>
          <w:rFonts w:ascii="Times New Roman" w:eastAsia="Calibri" w:hAnsi="Times New Roman" w:cs="Times New Roman"/>
          <w:sz w:val="24"/>
          <w:szCs w:val="24"/>
        </w:rPr>
      </w:pPr>
      <w:r w:rsidRPr="00CE329C">
        <w:rPr>
          <w:rFonts w:ascii="Times New Roman" w:eastAsia="Calibri" w:hAnsi="Times New Roman" w:cs="Times New Roman"/>
          <w:sz w:val="24"/>
          <w:szCs w:val="24"/>
        </w:rPr>
        <w:t>A Neutral Body: The commission should be neutral and should not be partisan in out</w:t>
      </w:r>
      <w:r w:rsidR="008577CE" w:rsidRPr="00CE329C">
        <w:rPr>
          <w:rFonts w:ascii="Times New Roman" w:eastAsia="Calibri" w:hAnsi="Times New Roman" w:cs="Times New Roman"/>
          <w:sz w:val="24"/>
          <w:szCs w:val="24"/>
        </w:rPr>
        <w:t>-</w:t>
      </w:r>
    </w:p>
    <w:p w14:paraId="3796844E" w14:textId="77777777" w:rsidR="00416128" w:rsidRPr="00CE329C" w:rsidRDefault="00024E85" w:rsidP="00B21F75">
      <w:pPr>
        <w:spacing w:after="0" w:line="240" w:lineRule="auto"/>
        <w:ind w:left="360" w:firstLine="360"/>
        <w:rPr>
          <w:rFonts w:ascii="Times New Roman" w:eastAsia="Calibri" w:hAnsi="Times New Roman" w:cs="Times New Roman"/>
          <w:sz w:val="24"/>
          <w:szCs w:val="24"/>
        </w:rPr>
      </w:pPr>
      <w:r w:rsidRPr="00CE329C">
        <w:rPr>
          <w:rFonts w:ascii="Times New Roman" w:eastAsia="Calibri" w:hAnsi="Times New Roman" w:cs="Times New Roman"/>
          <w:sz w:val="24"/>
          <w:szCs w:val="24"/>
        </w:rPr>
        <w:t>look.</w:t>
      </w:r>
    </w:p>
    <w:p w14:paraId="245E8452" w14:textId="77777777" w:rsidR="0010645D" w:rsidRPr="00CE329C" w:rsidRDefault="0010645D" w:rsidP="00A9793B">
      <w:pPr>
        <w:spacing w:after="0" w:line="240" w:lineRule="auto"/>
        <w:ind w:left="720"/>
        <w:rPr>
          <w:rFonts w:ascii="Times New Roman" w:eastAsia="Calibri" w:hAnsi="Times New Roman" w:cs="Times New Roman"/>
          <w:sz w:val="24"/>
          <w:szCs w:val="24"/>
        </w:rPr>
      </w:pPr>
    </w:p>
    <w:p w14:paraId="59070B6A" w14:textId="77777777" w:rsidR="00416128" w:rsidRPr="00CE329C" w:rsidRDefault="001A6C22"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7E4DC23D" w14:textId="77777777" w:rsidR="00416128" w:rsidRPr="00CE329C" w:rsidRDefault="00024E85" w:rsidP="00251786">
      <w:pPr>
        <w:numPr>
          <w:ilvl w:val="0"/>
          <w:numId w:val="19"/>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Electoral Commission?</w:t>
      </w:r>
    </w:p>
    <w:p w14:paraId="08218B1C" w14:textId="77777777" w:rsidR="00416128" w:rsidRPr="00CE329C" w:rsidRDefault="00024E85" w:rsidP="00251786">
      <w:pPr>
        <w:numPr>
          <w:ilvl w:val="0"/>
          <w:numId w:val="19"/>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List 5 features of electoral commission.</w:t>
      </w:r>
    </w:p>
    <w:p w14:paraId="09E268D9" w14:textId="77777777" w:rsidR="00DF042E" w:rsidRPr="00CE329C" w:rsidRDefault="00DF042E" w:rsidP="00DF042E">
      <w:pPr>
        <w:spacing w:after="0" w:line="240" w:lineRule="auto"/>
        <w:rPr>
          <w:rFonts w:ascii="Times New Roman" w:eastAsia="Calibri" w:hAnsi="Times New Roman" w:cs="Times New Roman"/>
          <w:b/>
          <w:sz w:val="24"/>
          <w:szCs w:val="24"/>
        </w:rPr>
      </w:pPr>
    </w:p>
    <w:p w14:paraId="4DDCFEBC"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FUNCTIONS OF ELECTORAL COMMISSION</w:t>
      </w:r>
    </w:p>
    <w:p w14:paraId="32254B17" w14:textId="77777777" w:rsidR="00416128" w:rsidRPr="00CE329C" w:rsidRDefault="00236757"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Registration of P</w:t>
      </w:r>
      <w:r w:rsidR="00024E85" w:rsidRPr="00CE329C">
        <w:rPr>
          <w:rFonts w:ascii="Times New Roman" w:eastAsia="Calibri" w:hAnsi="Times New Roman" w:cs="Times New Roman"/>
          <w:sz w:val="24"/>
          <w:szCs w:val="24"/>
        </w:rPr>
        <w:t>olitical Parties: The commission registers political parties according to the stipulated rules and regulations. Parties that meet the requirements are duly registered.</w:t>
      </w:r>
    </w:p>
    <w:p w14:paraId="5BBE6E32"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Registration of Voters: Eligible voters in a country are registered by the commission.</w:t>
      </w:r>
    </w:p>
    <w:p w14:paraId="339660E3"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Provision of Electoral Materials: During an election, it is the duty of the commission to provide electoral materials like ballot votes, pooling booth etc.</w:t>
      </w:r>
    </w:p>
    <w:p w14:paraId="2B0FAD72"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Free and Fair Elections: The major function of an electoral commission is to organize and conduct credible free and fair elections in a country.</w:t>
      </w:r>
    </w:p>
    <w:p w14:paraId="137DC51C"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Delimitation (division) of the Country. The commission divides the country into constituencies or electoral districts for easy conduct of elections.</w:t>
      </w:r>
    </w:p>
    <w:p w14:paraId="5AFF7CB7"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Appointment and Training: It appoints electoral officers and organizes training for </w:t>
      </w:r>
      <w:proofErr w:type="spellStart"/>
      <w:r w:rsidRPr="00CE329C">
        <w:rPr>
          <w:rFonts w:ascii="Times New Roman" w:eastAsia="Calibri" w:hAnsi="Times New Roman" w:cs="Times New Roman"/>
          <w:sz w:val="24"/>
          <w:szCs w:val="24"/>
        </w:rPr>
        <w:t>adhoc</w:t>
      </w:r>
      <w:proofErr w:type="spellEnd"/>
      <w:r w:rsidRPr="00CE329C">
        <w:rPr>
          <w:rFonts w:ascii="Times New Roman" w:eastAsia="Calibri" w:hAnsi="Times New Roman" w:cs="Times New Roman"/>
          <w:sz w:val="24"/>
          <w:szCs w:val="24"/>
        </w:rPr>
        <w:t xml:space="preserve"> staff, presiding officers, clerks, pooling orderlies etc.</w:t>
      </w:r>
    </w:p>
    <w:p w14:paraId="16606581"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Counting of Votes: The commission is responsible for the counting of votes and the release of the results of elections conducted.</w:t>
      </w:r>
    </w:p>
    <w:p w14:paraId="0B22C45B"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Financial Grants to Parties: Part of the functions of the commission is to give financial grants to political parties to aid their campaigns and election actions.  </w:t>
      </w:r>
    </w:p>
    <w:p w14:paraId="4FD39D44"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Enlightenment: The electorate is properly educated by the commission about the necessary issues in the elections.</w:t>
      </w:r>
    </w:p>
    <w:p w14:paraId="04451B1D"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Types of Voting: It is also the function of the electoral commission to inform the electorates about the types of voting system to be adopted in an election, whether secret or open (public) vote system etc.</w:t>
      </w:r>
    </w:p>
    <w:p w14:paraId="6A2DE01B"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Screening of Candidates: Candidates for election are properly screened and their eligibility is confirmed before elections are held.</w:t>
      </w:r>
    </w:p>
    <w:p w14:paraId="7CFB4AF7" w14:textId="77777777" w:rsidR="00416128" w:rsidRPr="00CE329C" w:rsidRDefault="00024E85" w:rsidP="00B21F75">
      <w:pPr>
        <w:numPr>
          <w:ilvl w:val="0"/>
          <w:numId w:val="2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Security at the Pooling Stations: Since elections </w:t>
      </w:r>
      <w:proofErr w:type="spellStart"/>
      <w:r w:rsidRPr="00CE329C">
        <w:rPr>
          <w:rFonts w:ascii="Times New Roman" w:eastAsia="Calibri" w:hAnsi="Times New Roman" w:cs="Times New Roman"/>
          <w:sz w:val="24"/>
          <w:szCs w:val="24"/>
        </w:rPr>
        <w:t>some time</w:t>
      </w:r>
      <w:r w:rsidR="00236757" w:rsidRPr="00CE329C">
        <w:rPr>
          <w:rFonts w:ascii="Times New Roman" w:eastAsia="Calibri" w:hAnsi="Times New Roman" w:cs="Times New Roman"/>
          <w:sz w:val="24"/>
          <w:szCs w:val="24"/>
        </w:rPr>
        <w:t>s</w:t>
      </w:r>
      <w:proofErr w:type="spellEnd"/>
      <w:r w:rsidRPr="00CE329C">
        <w:rPr>
          <w:rFonts w:ascii="Times New Roman" w:eastAsia="Calibri" w:hAnsi="Times New Roman" w:cs="Times New Roman"/>
          <w:sz w:val="24"/>
          <w:szCs w:val="24"/>
        </w:rPr>
        <w:t xml:space="preserve"> may prove to be rowdy, the commission provides adequate security at the polling stations so that the lives and properties of the commission’s staff and that of the voters are safe guarded to prevent unwarranted attacks.     </w:t>
      </w:r>
    </w:p>
    <w:p w14:paraId="4F77D9CB" w14:textId="77777777" w:rsidR="00DF042E" w:rsidRPr="00CE329C" w:rsidRDefault="00DF042E" w:rsidP="00DF042E">
      <w:pPr>
        <w:spacing w:after="0" w:line="240" w:lineRule="auto"/>
        <w:rPr>
          <w:rFonts w:ascii="Times New Roman" w:eastAsia="Calibri" w:hAnsi="Times New Roman" w:cs="Times New Roman"/>
          <w:sz w:val="24"/>
          <w:szCs w:val="24"/>
        </w:rPr>
      </w:pPr>
    </w:p>
    <w:p w14:paraId="43EB2886"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2F7E661C"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List 5 functions of an electoral commission.</w:t>
      </w:r>
    </w:p>
    <w:p w14:paraId="1F201A50" w14:textId="77777777" w:rsidR="00DF042E" w:rsidRPr="00CE329C" w:rsidRDefault="00DF042E" w:rsidP="00DF042E">
      <w:pPr>
        <w:spacing w:after="0" w:line="240" w:lineRule="auto"/>
        <w:rPr>
          <w:rFonts w:ascii="Times New Roman" w:eastAsia="Calibri" w:hAnsi="Times New Roman" w:cs="Times New Roman"/>
          <w:sz w:val="24"/>
          <w:szCs w:val="24"/>
        </w:rPr>
      </w:pPr>
    </w:p>
    <w:p w14:paraId="2D9E363F" w14:textId="77777777" w:rsidR="00236757" w:rsidRPr="00CE329C" w:rsidRDefault="00236757"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w:t>
      </w:r>
      <w:r w:rsidR="001A6C22" w:rsidRPr="00CE329C">
        <w:rPr>
          <w:rFonts w:ascii="Times New Roman" w:eastAsia="Calibri" w:hAnsi="Times New Roman" w:cs="Times New Roman"/>
          <w:b/>
          <w:sz w:val="24"/>
          <w:szCs w:val="24"/>
        </w:rPr>
        <w:t>AL EVALUATION/REVISION QUESTION</w:t>
      </w:r>
    </w:p>
    <w:p w14:paraId="2993D7CB" w14:textId="77777777" w:rsidR="00236757" w:rsidRPr="00CE329C" w:rsidRDefault="00236757" w:rsidP="00BA3063">
      <w:pPr>
        <w:pStyle w:val="ListParagraph"/>
        <w:numPr>
          <w:ilvl w:val="0"/>
          <w:numId w:val="12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electoral commission?</w:t>
      </w:r>
    </w:p>
    <w:p w14:paraId="27CA5679" w14:textId="77777777" w:rsidR="00236757" w:rsidRPr="00CE329C" w:rsidRDefault="00236757" w:rsidP="00BA3063">
      <w:pPr>
        <w:pStyle w:val="ListParagraph"/>
        <w:numPr>
          <w:ilvl w:val="0"/>
          <w:numId w:val="12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Discuss the features of electoral commission.</w:t>
      </w:r>
    </w:p>
    <w:p w14:paraId="18641DA0" w14:textId="77777777" w:rsidR="00236757" w:rsidRPr="00CE329C" w:rsidRDefault="00236757" w:rsidP="00BA3063">
      <w:pPr>
        <w:pStyle w:val="ListParagraph"/>
        <w:numPr>
          <w:ilvl w:val="0"/>
          <w:numId w:val="12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concept of Power.</w:t>
      </w:r>
    </w:p>
    <w:p w14:paraId="53D14968" w14:textId="77777777" w:rsidR="00236757" w:rsidRPr="00CE329C" w:rsidRDefault="00236757" w:rsidP="00BA3063">
      <w:pPr>
        <w:pStyle w:val="ListParagraph"/>
        <w:numPr>
          <w:ilvl w:val="0"/>
          <w:numId w:val="12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List and explain the forms of power.</w:t>
      </w:r>
    </w:p>
    <w:p w14:paraId="1EFA0329" w14:textId="77777777" w:rsidR="00236757" w:rsidRPr="00CE329C" w:rsidRDefault="00236757" w:rsidP="00BA3063">
      <w:pPr>
        <w:pStyle w:val="ListParagraph"/>
        <w:numPr>
          <w:ilvl w:val="0"/>
          <w:numId w:val="12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Differentiate between power and authority.</w:t>
      </w:r>
    </w:p>
    <w:p w14:paraId="7857F057" w14:textId="77777777" w:rsidR="00DF042E" w:rsidRPr="00CE329C" w:rsidRDefault="00DF042E" w:rsidP="00DF042E">
      <w:pPr>
        <w:spacing w:after="0" w:line="240" w:lineRule="auto"/>
        <w:rPr>
          <w:rFonts w:ascii="Times New Roman" w:eastAsia="Calibri" w:hAnsi="Times New Roman" w:cs="Times New Roman"/>
          <w:b/>
          <w:sz w:val="24"/>
          <w:szCs w:val="24"/>
        </w:rPr>
      </w:pPr>
    </w:p>
    <w:p w14:paraId="60AC3F80" w14:textId="77777777" w:rsidR="00E25783" w:rsidRPr="00CE329C" w:rsidRDefault="00E25783"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ASSIGNMENT</w:t>
      </w:r>
    </w:p>
    <w:p w14:paraId="4B0D021E" w14:textId="77777777" w:rsidR="00E25783" w:rsidRPr="00CE329C" w:rsidRDefault="00E25783"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Government page 97-98</w:t>
      </w:r>
    </w:p>
    <w:p w14:paraId="4D1712F6" w14:textId="77777777" w:rsidR="00E25783" w:rsidRPr="00CE329C" w:rsidRDefault="00E25783"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Government page 113-114</w:t>
      </w:r>
    </w:p>
    <w:p w14:paraId="093F4DF3" w14:textId="77777777" w:rsidR="008577CE" w:rsidRPr="00CE329C" w:rsidRDefault="008577CE" w:rsidP="00A9793B">
      <w:pPr>
        <w:spacing w:after="0" w:line="240" w:lineRule="auto"/>
        <w:rPr>
          <w:rFonts w:ascii="Times New Roman" w:eastAsia="Calibri" w:hAnsi="Times New Roman" w:cs="Times New Roman"/>
          <w:sz w:val="24"/>
          <w:szCs w:val="24"/>
        </w:rPr>
      </w:pPr>
    </w:p>
    <w:p w14:paraId="5C9E09F0"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WEEKEND ASSIGNMENT</w:t>
      </w:r>
    </w:p>
    <w:p w14:paraId="35F031E7" w14:textId="77777777" w:rsidR="00416128" w:rsidRPr="00CE329C" w:rsidRDefault="00024E85" w:rsidP="00B21F75">
      <w:pPr>
        <w:pStyle w:val="ListParagraph"/>
        <w:numPr>
          <w:ilvl w:val="0"/>
          <w:numId w:val="21"/>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An electoral commission i</w:t>
      </w:r>
      <w:r w:rsidR="00A36AFF" w:rsidRPr="00CE329C">
        <w:rPr>
          <w:rFonts w:ascii="Times New Roman" w:eastAsia="Calibri" w:hAnsi="Times New Roman" w:cs="Times New Roman"/>
          <w:sz w:val="24"/>
          <w:szCs w:val="24"/>
        </w:rPr>
        <w:t>s headed by a (a) Director (b) C</w:t>
      </w:r>
      <w:r w:rsidRPr="00CE329C">
        <w:rPr>
          <w:rFonts w:ascii="Times New Roman" w:eastAsia="Calibri" w:hAnsi="Times New Roman" w:cs="Times New Roman"/>
          <w:sz w:val="24"/>
          <w:szCs w:val="24"/>
        </w:rPr>
        <w:t>hairman (c) Secretary.</w:t>
      </w:r>
    </w:p>
    <w:p w14:paraId="5AB72C1B" w14:textId="77777777" w:rsidR="00416128" w:rsidRPr="00CE329C" w:rsidRDefault="00024E85" w:rsidP="00B21F75">
      <w:pPr>
        <w:pStyle w:val="ListParagraph"/>
        <w:numPr>
          <w:ilvl w:val="0"/>
          <w:numId w:val="21"/>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resident commissioner is</w:t>
      </w:r>
      <w:r w:rsidR="00A36AFF" w:rsidRPr="00CE329C">
        <w:rPr>
          <w:rFonts w:ascii="Times New Roman" w:eastAsia="Calibri" w:hAnsi="Times New Roman" w:cs="Times New Roman"/>
          <w:sz w:val="24"/>
          <w:szCs w:val="24"/>
        </w:rPr>
        <w:t xml:space="preserve"> an electoral officer in a (a) Local Government (b) S</w:t>
      </w:r>
      <w:r w:rsidRPr="00CE329C">
        <w:rPr>
          <w:rFonts w:ascii="Times New Roman" w:eastAsia="Calibri" w:hAnsi="Times New Roman" w:cs="Times New Roman"/>
          <w:sz w:val="24"/>
          <w:szCs w:val="24"/>
        </w:rPr>
        <w:t>tate (c)</w:t>
      </w:r>
      <w:r w:rsidR="00A36AFF" w:rsidRPr="00CE329C">
        <w:rPr>
          <w:rFonts w:ascii="Times New Roman" w:eastAsia="Calibri" w:hAnsi="Times New Roman" w:cs="Times New Roman"/>
          <w:sz w:val="24"/>
          <w:szCs w:val="24"/>
        </w:rPr>
        <w:t xml:space="preserve"> D</w:t>
      </w:r>
      <w:r w:rsidRPr="00CE329C">
        <w:rPr>
          <w:rFonts w:ascii="Times New Roman" w:eastAsia="Calibri" w:hAnsi="Times New Roman" w:cs="Times New Roman"/>
          <w:sz w:val="24"/>
          <w:szCs w:val="24"/>
        </w:rPr>
        <w:t>istrict</w:t>
      </w:r>
    </w:p>
    <w:p w14:paraId="4023E2B2" w14:textId="77777777" w:rsidR="00416128" w:rsidRPr="00CE329C" w:rsidRDefault="00024E85" w:rsidP="00B21F75">
      <w:pPr>
        <w:pStyle w:val="ListParagraph"/>
        <w:numPr>
          <w:ilvl w:val="0"/>
          <w:numId w:val="21"/>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form of rigging</w:t>
      </w:r>
      <w:r w:rsidR="00A36AFF" w:rsidRPr="00CE329C">
        <w:rPr>
          <w:rFonts w:ascii="Times New Roman" w:eastAsia="Calibri" w:hAnsi="Times New Roman" w:cs="Times New Roman"/>
          <w:sz w:val="24"/>
          <w:szCs w:val="24"/>
        </w:rPr>
        <w:t xml:space="preserve"> in electoral districts is (a) l</w:t>
      </w:r>
      <w:r w:rsidRPr="00CE329C">
        <w:rPr>
          <w:rFonts w:ascii="Times New Roman" w:eastAsia="Calibri" w:hAnsi="Times New Roman" w:cs="Times New Roman"/>
          <w:sz w:val="24"/>
          <w:szCs w:val="24"/>
        </w:rPr>
        <w:t>obbying (b)</w:t>
      </w:r>
      <w:r w:rsidR="00A36AFF" w:rsidRPr="00CE329C">
        <w:rPr>
          <w:rFonts w:ascii="Times New Roman" w:eastAsia="Calibri" w:hAnsi="Times New Roman" w:cs="Times New Roman"/>
          <w:sz w:val="24"/>
          <w:szCs w:val="24"/>
        </w:rPr>
        <w:t xml:space="preserve"> gerrymandering (c) r</w:t>
      </w:r>
      <w:r w:rsidRPr="00CE329C">
        <w:rPr>
          <w:rFonts w:ascii="Times New Roman" w:eastAsia="Calibri" w:hAnsi="Times New Roman" w:cs="Times New Roman"/>
          <w:sz w:val="24"/>
          <w:szCs w:val="24"/>
        </w:rPr>
        <w:t>amping</w:t>
      </w:r>
    </w:p>
    <w:p w14:paraId="3BBCAD2B" w14:textId="77777777" w:rsidR="00416128" w:rsidRPr="00CE329C" w:rsidRDefault="00024E85" w:rsidP="00B21F75">
      <w:pPr>
        <w:pStyle w:val="ListParagraph"/>
        <w:numPr>
          <w:ilvl w:val="0"/>
          <w:numId w:val="21"/>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 a plurality system of votes, the highest number of vote (a) wins (b) has a second ballot (c)none</w:t>
      </w:r>
    </w:p>
    <w:p w14:paraId="504C10AE" w14:textId="77777777" w:rsidR="00416128" w:rsidRPr="00CE329C" w:rsidRDefault="00024E85" w:rsidP="00B21F75">
      <w:pPr>
        <w:pStyle w:val="ListParagraph"/>
        <w:numPr>
          <w:ilvl w:val="0"/>
          <w:numId w:val="21"/>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Absolute majority requires_____ percent (a)50 (b)40 (c)10</w:t>
      </w:r>
    </w:p>
    <w:p w14:paraId="1128B6AF" w14:textId="77777777" w:rsidR="00AD4AFD" w:rsidRPr="00CE329C" w:rsidRDefault="00AD4AFD" w:rsidP="00A9793B">
      <w:pPr>
        <w:spacing w:after="0" w:line="240" w:lineRule="auto"/>
        <w:ind w:left="720"/>
        <w:rPr>
          <w:rFonts w:ascii="Times New Roman" w:eastAsia="Calibri" w:hAnsi="Times New Roman" w:cs="Times New Roman"/>
          <w:b/>
          <w:sz w:val="24"/>
          <w:szCs w:val="24"/>
        </w:rPr>
      </w:pPr>
    </w:p>
    <w:p w14:paraId="61F51863"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12B56C61" w14:textId="77777777" w:rsidR="00416128" w:rsidRPr="00CE329C" w:rsidRDefault="00024E85" w:rsidP="00251786">
      <w:pPr>
        <w:numPr>
          <w:ilvl w:val="0"/>
          <w:numId w:val="22"/>
        </w:numPr>
        <w:spacing w:after="0" w:line="240" w:lineRule="auto"/>
        <w:ind w:left="75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delimitation in electoral practices?</w:t>
      </w:r>
    </w:p>
    <w:p w14:paraId="550B739E" w14:textId="77777777" w:rsidR="00416128" w:rsidRPr="00CE329C" w:rsidRDefault="00024E85" w:rsidP="00251786">
      <w:pPr>
        <w:numPr>
          <w:ilvl w:val="0"/>
          <w:numId w:val="22"/>
        </w:numPr>
        <w:spacing w:after="0" w:line="240" w:lineRule="auto"/>
        <w:ind w:left="75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five primary functions of an Electoral commission.</w:t>
      </w:r>
    </w:p>
    <w:p w14:paraId="335F5EF3" w14:textId="77777777" w:rsidR="00DF042E" w:rsidRPr="00CE329C" w:rsidRDefault="00DF042E">
      <w:pPr>
        <w:rPr>
          <w:rFonts w:ascii="Times New Roman" w:eastAsia="Calibri" w:hAnsi="Times New Roman" w:cs="Times New Roman"/>
          <w:b/>
          <w:sz w:val="24"/>
          <w:szCs w:val="24"/>
        </w:rPr>
      </w:pPr>
    </w:p>
    <w:p w14:paraId="6CCA4EFD" w14:textId="77777777" w:rsidR="00416128" w:rsidRPr="00CE329C" w:rsidRDefault="000A0436"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 FOUR</w:t>
      </w:r>
    </w:p>
    <w:p w14:paraId="28454163" w14:textId="77777777" w:rsidR="00416128" w:rsidRPr="00CE329C" w:rsidRDefault="00DF042E"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TOPIC: </w:t>
      </w:r>
      <w:r w:rsidR="00024E85" w:rsidRPr="00CE329C">
        <w:rPr>
          <w:rFonts w:ascii="Times New Roman" w:eastAsia="Calibri" w:hAnsi="Times New Roman" w:cs="Times New Roman"/>
          <w:b/>
          <w:sz w:val="24"/>
          <w:szCs w:val="24"/>
        </w:rPr>
        <w:t>PUBLIC ADMINISTRATION</w:t>
      </w:r>
    </w:p>
    <w:p w14:paraId="03EA4803"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4DD954C9" w14:textId="77777777" w:rsidR="00416128" w:rsidRPr="00CE329C" w:rsidRDefault="006333F2" w:rsidP="00B21F75">
      <w:pPr>
        <w:numPr>
          <w:ilvl w:val="0"/>
          <w:numId w:val="2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Civil S</w:t>
      </w:r>
      <w:r w:rsidR="00024E85" w:rsidRPr="00CE329C">
        <w:rPr>
          <w:rFonts w:ascii="Times New Roman" w:eastAsia="Calibri" w:hAnsi="Times New Roman" w:cs="Times New Roman"/>
          <w:sz w:val="24"/>
          <w:szCs w:val="24"/>
        </w:rPr>
        <w:t>ervice: Meaning</w:t>
      </w:r>
    </w:p>
    <w:p w14:paraId="2596779E" w14:textId="77777777" w:rsidR="00416128" w:rsidRPr="00CE329C" w:rsidRDefault="006333F2" w:rsidP="00B21F75">
      <w:pPr>
        <w:numPr>
          <w:ilvl w:val="0"/>
          <w:numId w:val="2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Characteristics and S</w:t>
      </w:r>
      <w:r w:rsidR="00024E85" w:rsidRPr="00CE329C">
        <w:rPr>
          <w:rFonts w:ascii="Times New Roman" w:eastAsia="Calibri" w:hAnsi="Times New Roman" w:cs="Times New Roman"/>
          <w:sz w:val="24"/>
          <w:szCs w:val="24"/>
        </w:rPr>
        <w:t>tructures</w:t>
      </w:r>
    </w:p>
    <w:p w14:paraId="18779EA6" w14:textId="77777777" w:rsidR="00416128" w:rsidRPr="00CE329C" w:rsidRDefault="00024E85" w:rsidP="00B21F75">
      <w:pPr>
        <w:numPr>
          <w:ilvl w:val="0"/>
          <w:numId w:val="2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Functions</w:t>
      </w:r>
    </w:p>
    <w:p w14:paraId="400E0D43"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MEANING OF THE CIVIL SERVICE</w:t>
      </w:r>
    </w:p>
    <w:p w14:paraId="761F9DB3"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civil service is an essential department in the executive arm of government through which the government implements its policies and </w:t>
      </w:r>
      <w:proofErr w:type="spellStart"/>
      <w:r w:rsidRPr="00CE329C">
        <w:rPr>
          <w:rFonts w:ascii="Times New Roman" w:eastAsia="Calibri" w:hAnsi="Times New Roman" w:cs="Times New Roman"/>
          <w:sz w:val="24"/>
          <w:szCs w:val="24"/>
        </w:rPr>
        <w:t>programmes</w:t>
      </w:r>
      <w:proofErr w:type="spellEnd"/>
      <w:r w:rsidRPr="00CE329C">
        <w:rPr>
          <w:rFonts w:ascii="Times New Roman" w:eastAsia="Calibri" w:hAnsi="Times New Roman" w:cs="Times New Roman"/>
          <w:sz w:val="24"/>
          <w:szCs w:val="24"/>
        </w:rPr>
        <w:t xml:space="preserve">. It transmits government policies and </w:t>
      </w:r>
      <w:proofErr w:type="spellStart"/>
      <w:r w:rsidRPr="00CE329C">
        <w:rPr>
          <w:rFonts w:ascii="Times New Roman" w:eastAsia="Calibri" w:hAnsi="Times New Roman" w:cs="Times New Roman"/>
          <w:sz w:val="24"/>
          <w:szCs w:val="24"/>
        </w:rPr>
        <w:t>programmes</w:t>
      </w:r>
      <w:proofErr w:type="spellEnd"/>
      <w:r w:rsidRPr="00CE329C">
        <w:rPr>
          <w:rFonts w:ascii="Times New Roman" w:eastAsia="Calibri" w:hAnsi="Times New Roman" w:cs="Times New Roman"/>
          <w:sz w:val="24"/>
          <w:szCs w:val="24"/>
        </w:rPr>
        <w:t xml:space="preserve"> into services to the people. It is divided</w:t>
      </w:r>
      <w:r w:rsidR="00E25783" w:rsidRPr="00CE329C">
        <w:rPr>
          <w:rFonts w:ascii="Times New Roman" w:eastAsia="Calibri" w:hAnsi="Times New Roman" w:cs="Times New Roman"/>
          <w:sz w:val="24"/>
          <w:szCs w:val="24"/>
        </w:rPr>
        <w:t xml:space="preserve"> into</w:t>
      </w:r>
      <w:r w:rsidRPr="00CE329C">
        <w:rPr>
          <w:rFonts w:ascii="Times New Roman" w:eastAsia="Calibri" w:hAnsi="Times New Roman" w:cs="Times New Roman"/>
          <w:sz w:val="24"/>
          <w:szCs w:val="24"/>
        </w:rPr>
        <w:t xml:space="preserve"> departments called ministries. The political </w:t>
      </w:r>
      <w:r w:rsidR="006333F2" w:rsidRPr="00CE329C">
        <w:rPr>
          <w:rFonts w:ascii="Times New Roman" w:eastAsia="Calibri" w:hAnsi="Times New Roman" w:cs="Times New Roman"/>
          <w:sz w:val="24"/>
          <w:szCs w:val="24"/>
        </w:rPr>
        <w:t>head of a ministry is called a Minister or C</w:t>
      </w:r>
      <w:r w:rsidRPr="00CE329C">
        <w:rPr>
          <w:rFonts w:ascii="Times New Roman" w:eastAsia="Calibri" w:hAnsi="Times New Roman" w:cs="Times New Roman"/>
          <w:sz w:val="24"/>
          <w:szCs w:val="24"/>
        </w:rPr>
        <w:t>ommissioner, while the administrative head</w:t>
      </w:r>
      <w:r w:rsidR="006333F2" w:rsidRPr="00CE329C">
        <w:rPr>
          <w:rFonts w:ascii="Times New Roman" w:eastAsia="Calibri" w:hAnsi="Times New Roman" w:cs="Times New Roman"/>
          <w:sz w:val="24"/>
          <w:szCs w:val="24"/>
        </w:rPr>
        <w:t xml:space="preserve"> is called Director General or P</w:t>
      </w:r>
      <w:r w:rsidRPr="00CE329C">
        <w:rPr>
          <w:rFonts w:ascii="Times New Roman" w:eastAsia="Calibri" w:hAnsi="Times New Roman" w:cs="Times New Roman"/>
          <w:sz w:val="24"/>
          <w:szCs w:val="24"/>
        </w:rPr>
        <w:t>ermanent Secretary.</w:t>
      </w:r>
    </w:p>
    <w:p w14:paraId="35F1DE7A" w14:textId="77777777" w:rsidR="00DF042E" w:rsidRPr="00CE329C" w:rsidRDefault="00DF042E" w:rsidP="00A9793B">
      <w:pPr>
        <w:spacing w:after="0" w:line="240" w:lineRule="auto"/>
        <w:rPr>
          <w:rFonts w:ascii="Times New Roman" w:eastAsia="Calibri" w:hAnsi="Times New Roman" w:cs="Times New Roman"/>
          <w:b/>
          <w:sz w:val="24"/>
          <w:szCs w:val="24"/>
          <w:u w:val="single"/>
        </w:rPr>
      </w:pPr>
    </w:p>
    <w:p w14:paraId="1AF0D14E" w14:textId="77777777" w:rsidR="00416128" w:rsidRPr="00CE329C" w:rsidRDefault="00024E85" w:rsidP="00A9793B">
      <w:pPr>
        <w:spacing w:after="0" w:line="240" w:lineRule="auto"/>
        <w:rPr>
          <w:rFonts w:ascii="Times New Roman" w:eastAsia="Calibri" w:hAnsi="Times New Roman" w:cs="Times New Roman"/>
          <w:b/>
          <w:sz w:val="24"/>
          <w:szCs w:val="24"/>
          <w:u w:val="single"/>
        </w:rPr>
      </w:pPr>
      <w:r w:rsidRPr="00CE329C">
        <w:rPr>
          <w:rFonts w:ascii="Times New Roman" w:eastAsia="Calibri" w:hAnsi="Times New Roman" w:cs="Times New Roman"/>
          <w:b/>
          <w:sz w:val="24"/>
          <w:szCs w:val="24"/>
        </w:rPr>
        <w:t>CHARACTERISTICS</w:t>
      </w:r>
    </w:p>
    <w:p w14:paraId="239A4ECA"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Permanence in Office: Civil servant</w:t>
      </w:r>
      <w:r w:rsidR="006935CC" w:rsidRPr="00CE329C">
        <w:rPr>
          <w:rFonts w:ascii="Times New Roman" w:eastAsia="Calibri" w:hAnsi="Times New Roman" w:cs="Times New Roman"/>
          <w:sz w:val="24"/>
          <w:szCs w:val="24"/>
        </w:rPr>
        <w:t>s are</w:t>
      </w:r>
      <w:r w:rsidRPr="00CE329C">
        <w:rPr>
          <w:rFonts w:ascii="Times New Roman" w:eastAsia="Calibri" w:hAnsi="Times New Roman" w:cs="Times New Roman"/>
          <w:sz w:val="24"/>
          <w:szCs w:val="24"/>
        </w:rPr>
        <w:t xml:space="preserve"> career g</w:t>
      </w:r>
      <w:r w:rsidR="006F583D" w:rsidRPr="00CE329C">
        <w:rPr>
          <w:rFonts w:ascii="Times New Roman" w:eastAsia="Calibri" w:hAnsi="Times New Roman" w:cs="Times New Roman"/>
          <w:sz w:val="24"/>
          <w:szCs w:val="24"/>
        </w:rPr>
        <w:t>overnment employees who are</w:t>
      </w:r>
      <w:r w:rsidRPr="00CE329C">
        <w:rPr>
          <w:rFonts w:ascii="Times New Roman" w:eastAsia="Calibri" w:hAnsi="Times New Roman" w:cs="Times New Roman"/>
          <w:sz w:val="24"/>
          <w:szCs w:val="24"/>
        </w:rPr>
        <w:t xml:space="preserve"> employed under a merit system in which federal characters is applied. They enjoy a permanent tenure of office. Government comes and goes but the civil service remains. This enables them to carry out their functions.</w:t>
      </w:r>
    </w:p>
    <w:p w14:paraId="71CD70B9"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Political Neutrality: This means that they are to remain loyal and dedicated to the ruling party or government of a country. They are not allowed to engage in partisan politics, although they may belong to a political party and vote in elections, their views are private and should not affect their loyalty to the government of the country.</w:t>
      </w:r>
    </w:p>
    <w:p w14:paraId="716A6523"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Impartiality: This means that the civil servants should discharge their duties with maximum considera</w:t>
      </w:r>
      <w:r w:rsidR="00810552" w:rsidRPr="00CE329C">
        <w:rPr>
          <w:rFonts w:ascii="Times New Roman" w:eastAsia="Calibri" w:hAnsi="Times New Roman" w:cs="Times New Roman"/>
          <w:sz w:val="24"/>
          <w:szCs w:val="24"/>
        </w:rPr>
        <w:t>tions.</w:t>
      </w:r>
    </w:p>
    <w:p w14:paraId="19B6DA57"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Anonymity: This means that credit or failure of any administration on any issues does not go to the civil servants. They are also not allowed to speak to the press on issues except that their minister or directors authorize them.</w:t>
      </w:r>
    </w:p>
    <w:p w14:paraId="16E3015E"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Merit: This means that recruitment into government offices is based on merit and not favoritism. This enhances efficiency.</w:t>
      </w:r>
    </w:p>
    <w:p w14:paraId="1DB82ABF"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Expertise: They are expected to be experts in their fields and offices, which they occupy.</w:t>
      </w:r>
    </w:p>
    <w:p w14:paraId="3D4CB2AF"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Framework of law: This checks the use of arbitrary powers.</w:t>
      </w:r>
    </w:p>
    <w:p w14:paraId="426FC07C" w14:textId="77777777" w:rsidR="00416128" w:rsidRPr="00CE329C" w:rsidRDefault="00024E85" w:rsidP="00B21F75">
      <w:pPr>
        <w:numPr>
          <w:ilvl w:val="0"/>
          <w:numId w:val="2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Hierarchy: This refers to the organization of the system in different levels of importance, from the highest to the lowest</w:t>
      </w:r>
    </w:p>
    <w:p w14:paraId="543837E0" w14:textId="77777777" w:rsidR="000A0436" w:rsidRPr="00CE329C" w:rsidRDefault="000A0436" w:rsidP="00DF042E">
      <w:pPr>
        <w:spacing w:after="0" w:line="240" w:lineRule="auto"/>
        <w:rPr>
          <w:rFonts w:ascii="Times New Roman" w:eastAsia="Calibri" w:hAnsi="Times New Roman" w:cs="Times New Roman"/>
          <w:b/>
          <w:sz w:val="24"/>
          <w:szCs w:val="24"/>
        </w:rPr>
      </w:pPr>
    </w:p>
    <w:p w14:paraId="0BC47C9F"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STRUCTURE OF THE CIVIL SERVICE</w:t>
      </w:r>
    </w:p>
    <w:p w14:paraId="0BED96FD"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 civil service is classified into the following.</w:t>
      </w:r>
    </w:p>
    <w:p w14:paraId="34C6165E" w14:textId="77777777" w:rsidR="00416128" w:rsidRPr="00CE329C" w:rsidRDefault="00024E85" w:rsidP="00B21F75">
      <w:pPr>
        <w:numPr>
          <w:ilvl w:val="0"/>
          <w:numId w:val="2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Administrative Class: This is the highest class of the civil service. They consist mainly </w:t>
      </w:r>
      <w:proofErr w:type="spellStart"/>
      <w:r w:rsidRPr="00CE329C">
        <w:rPr>
          <w:rFonts w:ascii="Times New Roman" w:eastAsia="Calibri" w:hAnsi="Times New Roman" w:cs="Times New Roman"/>
          <w:sz w:val="24"/>
          <w:szCs w:val="24"/>
        </w:rPr>
        <w:t>oft</w:t>
      </w:r>
      <w:r w:rsidR="006333F2" w:rsidRPr="00CE329C">
        <w:rPr>
          <w:rFonts w:ascii="Times New Roman" w:eastAsia="Calibri" w:hAnsi="Times New Roman" w:cs="Times New Roman"/>
          <w:sz w:val="24"/>
          <w:szCs w:val="24"/>
        </w:rPr>
        <w:t>he</w:t>
      </w:r>
      <w:proofErr w:type="spellEnd"/>
      <w:r w:rsidR="006333F2" w:rsidRPr="00CE329C">
        <w:rPr>
          <w:rFonts w:ascii="Times New Roman" w:eastAsia="Calibri" w:hAnsi="Times New Roman" w:cs="Times New Roman"/>
          <w:sz w:val="24"/>
          <w:szCs w:val="24"/>
        </w:rPr>
        <w:t xml:space="preserve"> Director General, D</w:t>
      </w:r>
      <w:r w:rsidR="00810552" w:rsidRPr="00CE329C">
        <w:rPr>
          <w:rFonts w:ascii="Times New Roman" w:eastAsia="Calibri" w:hAnsi="Times New Roman" w:cs="Times New Roman"/>
          <w:sz w:val="24"/>
          <w:szCs w:val="24"/>
        </w:rPr>
        <w:t xml:space="preserve">eputy Director </w:t>
      </w:r>
      <w:proofErr w:type="spellStart"/>
      <w:r w:rsidR="00810552" w:rsidRPr="00CE329C">
        <w:rPr>
          <w:rFonts w:ascii="Times New Roman" w:eastAsia="Calibri" w:hAnsi="Times New Roman" w:cs="Times New Roman"/>
          <w:sz w:val="24"/>
          <w:szCs w:val="24"/>
        </w:rPr>
        <w:t>G</w:t>
      </w:r>
      <w:r w:rsidRPr="00CE329C">
        <w:rPr>
          <w:rFonts w:ascii="Times New Roman" w:eastAsia="Calibri" w:hAnsi="Times New Roman" w:cs="Times New Roman"/>
          <w:sz w:val="24"/>
          <w:szCs w:val="24"/>
        </w:rPr>
        <w:t>eneral</w:t>
      </w:r>
      <w:r w:rsidR="00810552" w:rsidRPr="00CE329C">
        <w:rPr>
          <w:rFonts w:ascii="Times New Roman" w:eastAsia="Calibri" w:hAnsi="Times New Roman" w:cs="Times New Roman"/>
          <w:sz w:val="24"/>
          <w:szCs w:val="24"/>
        </w:rPr>
        <w:t>,</w:t>
      </w:r>
      <w:r w:rsidR="001E6B45" w:rsidRPr="00CE329C">
        <w:rPr>
          <w:rFonts w:ascii="Times New Roman" w:eastAsia="Calibri" w:hAnsi="Times New Roman" w:cs="Times New Roman"/>
          <w:sz w:val="24"/>
          <w:szCs w:val="24"/>
        </w:rPr>
        <w:t>and</w:t>
      </w:r>
      <w:proofErr w:type="spellEnd"/>
      <w:r w:rsidR="001E6B45" w:rsidRPr="00CE329C">
        <w:rPr>
          <w:rFonts w:ascii="Times New Roman" w:eastAsia="Calibri" w:hAnsi="Times New Roman" w:cs="Times New Roman"/>
          <w:sz w:val="24"/>
          <w:szCs w:val="24"/>
        </w:rPr>
        <w:t xml:space="preserve"> </w:t>
      </w:r>
      <w:proofErr w:type="spellStart"/>
      <w:r w:rsidR="001E6B45" w:rsidRPr="00CE329C">
        <w:rPr>
          <w:rFonts w:ascii="Times New Roman" w:eastAsia="Calibri" w:hAnsi="Times New Roman" w:cs="Times New Roman"/>
          <w:sz w:val="24"/>
          <w:szCs w:val="24"/>
        </w:rPr>
        <w:t>PrincipalOfficers</w:t>
      </w:r>
      <w:proofErr w:type="spellEnd"/>
      <w:r w:rsidRPr="00CE329C">
        <w:rPr>
          <w:rFonts w:ascii="Times New Roman" w:eastAsia="Calibri" w:hAnsi="Times New Roman" w:cs="Times New Roman"/>
          <w:sz w:val="24"/>
          <w:szCs w:val="24"/>
        </w:rPr>
        <w:t xml:space="preserve"> etc. They are </w:t>
      </w:r>
      <w:r w:rsidRPr="00CE329C">
        <w:rPr>
          <w:rFonts w:ascii="Times New Roman" w:eastAsia="Calibri" w:hAnsi="Times New Roman" w:cs="Times New Roman"/>
          <w:sz w:val="24"/>
          <w:szCs w:val="24"/>
        </w:rPr>
        <w:lastRenderedPageBreak/>
        <w:t>mostly graduates and they co-ordinate the activities of their ministry by policy making and advising ministers and commissioners.</w:t>
      </w:r>
    </w:p>
    <w:p w14:paraId="2E54DF4E" w14:textId="77777777" w:rsidR="00416128" w:rsidRPr="00CE329C" w:rsidRDefault="00024E85" w:rsidP="00B21F75">
      <w:pPr>
        <w:numPr>
          <w:ilvl w:val="0"/>
          <w:numId w:val="2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Executive Class: They deal with the day-to-day conduct of administration following lay down policies. They also implement government policies. They co</w:t>
      </w:r>
      <w:r w:rsidR="006333F2" w:rsidRPr="00CE329C">
        <w:rPr>
          <w:rFonts w:ascii="Times New Roman" w:eastAsia="Calibri" w:hAnsi="Times New Roman" w:cs="Times New Roman"/>
          <w:sz w:val="24"/>
          <w:szCs w:val="24"/>
        </w:rPr>
        <w:t>nsist of Assistant Executive -Officers, Semi-Executive Officers and Executive O</w:t>
      </w:r>
      <w:r w:rsidRPr="00CE329C">
        <w:rPr>
          <w:rFonts w:ascii="Times New Roman" w:eastAsia="Calibri" w:hAnsi="Times New Roman" w:cs="Times New Roman"/>
          <w:sz w:val="24"/>
          <w:szCs w:val="24"/>
        </w:rPr>
        <w:t>fficers.</w:t>
      </w:r>
    </w:p>
    <w:p w14:paraId="09076DEF" w14:textId="77777777" w:rsidR="00416128" w:rsidRPr="00CE329C" w:rsidRDefault="00024E85" w:rsidP="00B21F75">
      <w:pPr>
        <w:numPr>
          <w:ilvl w:val="0"/>
          <w:numId w:val="2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Professional Class: They are trained specially for their jobs.</w:t>
      </w:r>
      <w:r w:rsidR="006333F2" w:rsidRPr="00CE329C">
        <w:rPr>
          <w:rFonts w:ascii="Times New Roman" w:eastAsia="Calibri" w:hAnsi="Times New Roman" w:cs="Times New Roman"/>
          <w:sz w:val="24"/>
          <w:szCs w:val="24"/>
        </w:rPr>
        <w:t xml:space="preserve"> Examples include the lawyers, doctors, e</w:t>
      </w:r>
      <w:r w:rsidRPr="00CE329C">
        <w:rPr>
          <w:rFonts w:ascii="Times New Roman" w:eastAsia="Calibri" w:hAnsi="Times New Roman" w:cs="Times New Roman"/>
          <w:sz w:val="24"/>
          <w:szCs w:val="24"/>
        </w:rPr>
        <w:t>ngineers etc.</w:t>
      </w:r>
    </w:p>
    <w:p w14:paraId="7D111EF2" w14:textId="77777777" w:rsidR="00416128" w:rsidRPr="00CE329C" w:rsidRDefault="00024E85" w:rsidP="00B21F75">
      <w:pPr>
        <w:numPr>
          <w:ilvl w:val="0"/>
          <w:numId w:val="2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Clerical Class: They are involved in the routine jobs of the service. Their jobs include keeping of records, movement of files, preparation of vouchers, statistics etc. They are mostly young school leavers with SSCE, GCE, and NECO etc.</w:t>
      </w:r>
    </w:p>
    <w:p w14:paraId="14DD21CD" w14:textId="77777777" w:rsidR="00416128" w:rsidRPr="00CE329C" w:rsidRDefault="00024E85" w:rsidP="00B21F75">
      <w:pPr>
        <w:numPr>
          <w:ilvl w:val="0"/>
          <w:numId w:val="2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Auxiliary Class: Recruitment into this class of workers may not require any formal education or high technical skills. However, such skills might be required to do their jobs. Such jobs include, drivers, cleaners, gardeners, messengers </w:t>
      </w:r>
      <w:proofErr w:type="spellStart"/>
      <w:r w:rsidRPr="00CE329C">
        <w:rPr>
          <w:rFonts w:ascii="Times New Roman" w:eastAsia="Calibri" w:hAnsi="Times New Roman" w:cs="Times New Roman"/>
          <w:sz w:val="24"/>
          <w:szCs w:val="24"/>
        </w:rPr>
        <w:t>etc</w:t>
      </w:r>
      <w:proofErr w:type="spellEnd"/>
    </w:p>
    <w:p w14:paraId="026680EE" w14:textId="77777777" w:rsidR="00C26C7C" w:rsidRPr="00CE329C" w:rsidRDefault="00C26C7C" w:rsidP="00A9793B">
      <w:pPr>
        <w:spacing w:after="0" w:line="240" w:lineRule="auto"/>
        <w:ind w:left="720"/>
        <w:rPr>
          <w:rFonts w:ascii="Times New Roman" w:eastAsia="Calibri" w:hAnsi="Times New Roman" w:cs="Times New Roman"/>
          <w:sz w:val="24"/>
          <w:szCs w:val="24"/>
        </w:rPr>
      </w:pPr>
    </w:p>
    <w:p w14:paraId="316CDA91" w14:textId="77777777" w:rsidR="00416128" w:rsidRPr="00CE329C" w:rsidRDefault="00024E85"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FUNCTIONS OF THE CIVIL SERVICE</w:t>
      </w:r>
    </w:p>
    <w:p w14:paraId="3809B7AF" w14:textId="77777777" w:rsidR="00416128" w:rsidRPr="00CE329C" w:rsidRDefault="00024E85" w:rsidP="00B21F75">
      <w:pPr>
        <w:numPr>
          <w:ilvl w:val="0"/>
          <w:numId w:val="2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Formation of Policy: The administrative and professional class of the civil service formulates policies owing to their wealth of experience. They present these policies to the ministers for final decision and implementation.</w:t>
      </w:r>
    </w:p>
    <w:p w14:paraId="67D8783B" w14:textId="77777777" w:rsidR="00416128" w:rsidRPr="00CE329C" w:rsidRDefault="00024E85" w:rsidP="00B21F75">
      <w:pPr>
        <w:numPr>
          <w:ilvl w:val="0"/>
          <w:numId w:val="2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Implementation of Public Policies: The implementation of public oriented policies results in the execution of services to the public like good roads, electricity schools, hospitals etc.</w:t>
      </w:r>
    </w:p>
    <w:p w14:paraId="76897075" w14:textId="77777777" w:rsidR="00416128" w:rsidRPr="00CE329C" w:rsidRDefault="00024E85" w:rsidP="00B21F75">
      <w:pPr>
        <w:numPr>
          <w:ilvl w:val="0"/>
          <w:numId w:val="2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Preparation of Budget: It prepares the government yearly budget of statement of expected revenue and expenditure.</w:t>
      </w:r>
    </w:p>
    <w:p w14:paraId="11AC3078" w14:textId="77777777" w:rsidR="00416128" w:rsidRPr="00CE329C" w:rsidRDefault="00024E85" w:rsidP="00B21F75">
      <w:pPr>
        <w:numPr>
          <w:ilvl w:val="0"/>
          <w:numId w:val="2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Make Byelaws:  They perform sub-legislative functions. A senior civil servant has the power to draw up rules and regulations.</w:t>
      </w:r>
    </w:p>
    <w:p w14:paraId="15CC17BB" w14:textId="77777777" w:rsidR="00416128" w:rsidRPr="00CE329C" w:rsidRDefault="00024E85" w:rsidP="00B21F75">
      <w:pPr>
        <w:numPr>
          <w:ilvl w:val="0"/>
          <w:numId w:val="2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Archival Function: Civil servant document government policies and information and keep them safe for future references in public decisions.</w:t>
      </w:r>
    </w:p>
    <w:p w14:paraId="51B713E2" w14:textId="77777777" w:rsidR="00416128" w:rsidRPr="00CE329C" w:rsidRDefault="00416128" w:rsidP="00A9793B">
      <w:pPr>
        <w:spacing w:after="0" w:line="240" w:lineRule="auto"/>
        <w:ind w:left="720"/>
        <w:rPr>
          <w:rFonts w:ascii="Times New Roman" w:eastAsia="Calibri" w:hAnsi="Times New Roman" w:cs="Times New Roman"/>
          <w:b/>
          <w:sz w:val="24"/>
          <w:szCs w:val="24"/>
        </w:rPr>
      </w:pPr>
    </w:p>
    <w:p w14:paraId="7782B2B8"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6C0F3314" w14:textId="77777777" w:rsidR="00416128" w:rsidRPr="00CE329C" w:rsidRDefault="00024E85" w:rsidP="00B21F75">
      <w:pPr>
        <w:numPr>
          <w:ilvl w:val="0"/>
          <w:numId w:val="2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Define civil service</w:t>
      </w:r>
      <w:r w:rsidR="006333F2" w:rsidRPr="00CE329C">
        <w:rPr>
          <w:rFonts w:ascii="Times New Roman" w:eastAsia="Calibri" w:hAnsi="Times New Roman" w:cs="Times New Roman"/>
          <w:sz w:val="24"/>
          <w:szCs w:val="24"/>
        </w:rPr>
        <w:t>.</w:t>
      </w:r>
    </w:p>
    <w:p w14:paraId="1E277862" w14:textId="77777777" w:rsidR="00416128" w:rsidRPr="00CE329C" w:rsidRDefault="00024E85" w:rsidP="00B21F75">
      <w:pPr>
        <w:numPr>
          <w:ilvl w:val="0"/>
          <w:numId w:val="2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five characteristics of the civil service</w:t>
      </w:r>
      <w:r w:rsidR="006333F2" w:rsidRPr="00CE329C">
        <w:rPr>
          <w:rFonts w:ascii="Times New Roman" w:eastAsia="Calibri" w:hAnsi="Times New Roman" w:cs="Times New Roman"/>
          <w:sz w:val="24"/>
          <w:szCs w:val="24"/>
        </w:rPr>
        <w:t>.</w:t>
      </w:r>
    </w:p>
    <w:p w14:paraId="6B4213A7" w14:textId="77777777" w:rsidR="00DF042E" w:rsidRPr="00CE329C" w:rsidRDefault="00DF042E" w:rsidP="00DF042E">
      <w:pPr>
        <w:spacing w:after="0" w:line="240" w:lineRule="auto"/>
        <w:rPr>
          <w:rFonts w:ascii="Times New Roman" w:eastAsia="Calibri" w:hAnsi="Times New Roman" w:cs="Times New Roman"/>
          <w:b/>
          <w:sz w:val="24"/>
          <w:szCs w:val="24"/>
        </w:rPr>
      </w:pPr>
    </w:p>
    <w:p w14:paraId="60F8D584"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PROBLEMS OF THE CIVIL SERVICE</w:t>
      </w:r>
    </w:p>
    <w:p w14:paraId="45241FDD"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Low Incentives: Poor conditions of service reduce the moral of the workers. This is further worsened by slow promotion process.</w:t>
      </w:r>
    </w:p>
    <w:p w14:paraId="15E7453E"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An issue that needs urgent attention may not be met at the needed time.</w:t>
      </w:r>
    </w:p>
    <w:p w14:paraId="64581AD6"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Negative attitude to work: Most civil servants feel that government work does not deserve the best. They do their work half-heartedly.</w:t>
      </w:r>
    </w:p>
    <w:p w14:paraId="230A703E"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Political Interference:  Most government always interferes by not giving the civil service a free hand to run its affairs. Most politicians equally interfere with the planning and implementation of government policies.</w:t>
      </w:r>
    </w:p>
    <w:p w14:paraId="6280AE99"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Tribalism/nepotism and favoritism: Most unqualified persons are employed based on ethnic affiliations.</w:t>
      </w:r>
    </w:p>
    <w:p w14:paraId="7DB706A2"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Political Instability: Frequent military interventions affect policy making and implementation as director generals, permanent secretaries, ministers and commissioners are changed.</w:t>
      </w:r>
    </w:p>
    <w:p w14:paraId="718679FF"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Bribery and Corruption: Most civil servants receive bribes and undue gratification for most works done.</w:t>
      </w:r>
    </w:p>
    <w:p w14:paraId="4F03234C"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Lack of qualified personnel: The civil service is always hit by the exodus of workers who seek greener pasture in private companies which offer attractive working conditions.</w:t>
      </w:r>
    </w:p>
    <w:p w14:paraId="466DF798" w14:textId="77777777" w:rsidR="00416128" w:rsidRPr="00CE329C" w:rsidRDefault="00024E85" w:rsidP="00B21F75">
      <w:pPr>
        <w:numPr>
          <w:ilvl w:val="0"/>
          <w:numId w:val="2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Unfriendliness of the staff: Most civil servants are arrogant and arrogate power to themselves. They are unfriendly to the public and most times are impatient to listen to complains from the public.</w:t>
      </w:r>
    </w:p>
    <w:p w14:paraId="03C06C06" w14:textId="77777777" w:rsidR="00B21F75" w:rsidRPr="00CE329C" w:rsidRDefault="00B21F75" w:rsidP="00A9793B">
      <w:pPr>
        <w:spacing w:after="0" w:line="240" w:lineRule="auto"/>
        <w:rPr>
          <w:rFonts w:ascii="Times New Roman" w:eastAsia="Calibri" w:hAnsi="Times New Roman" w:cs="Times New Roman"/>
          <w:b/>
          <w:sz w:val="24"/>
          <w:szCs w:val="24"/>
        </w:rPr>
      </w:pPr>
    </w:p>
    <w:p w14:paraId="07FCC194"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CONTRO</w:t>
      </w:r>
      <w:r w:rsidR="00DC68A1" w:rsidRPr="00CE329C">
        <w:rPr>
          <w:rFonts w:ascii="Times New Roman" w:eastAsia="Calibri" w:hAnsi="Times New Roman" w:cs="Times New Roman"/>
          <w:b/>
          <w:sz w:val="24"/>
          <w:szCs w:val="24"/>
        </w:rPr>
        <w:t>L</w:t>
      </w:r>
      <w:r w:rsidRPr="00CE329C">
        <w:rPr>
          <w:rFonts w:ascii="Times New Roman" w:eastAsia="Calibri" w:hAnsi="Times New Roman" w:cs="Times New Roman"/>
          <w:b/>
          <w:sz w:val="24"/>
          <w:szCs w:val="24"/>
        </w:rPr>
        <w:t xml:space="preserve"> OF THE CIVIL SERVICE</w:t>
      </w:r>
    </w:p>
    <w:p w14:paraId="069B025E"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civil service and the civil servants can be controlled through the following ways:</w:t>
      </w:r>
    </w:p>
    <w:p w14:paraId="03B67B16" w14:textId="77777777" w:rsidR="00416128" w:rsidRPr="00CE329C" w:rsidRDefault="006333F2"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Legislative C</w:t>
      </w:r>
      <w:r w:rsidR="00024E85" w:rsidRPr="00CE329C">
        <w:rPr>
          <w:rFonts w:ascii="Times New Roman" w:eastAsia="Calibri" w:hAnsi="Times New Roman" w:cs="Times New Roman"/>
          <w:sz w:val="24"/>
          <w:szCs w:val="24"/>
        </w:rPr>
        <w:t>ontrol: Ministers or commissioner</w:t>
      </w:r>
      <w:r w:rsidR="002E165A" w:rsidRPr="00CE329C">
        <w:rPr>
          <w:rFonts w:ascii="Times New Roman" w:eastAsia="Calibri" w:hAnsi="Times New Roman" w:cs="Times New Roman"/>
          <w:sz w:val="24"/>
          <w:szCs w:val="24"/>
        </w:rPr>
        <w:t>s</w:t>
      </w:r>
      <w:r w:rsidR="00024E85" w:rsidRPr="00CE329C">
        <w:rPr>
          <w:rFonts w:ascii="Times New Roman" w:eastAsia="Calibri" w:hAnsi="Times New Roman" w:cs="Times New Roman"/>
          <w:sz w:val="24"/>
          <w:szCs w:val="24"/>
        </w:rPr>
        <w:t xml:space="preserve"> can be asked to appear before the legislature and explain their activities.</w:t>
      </w:r>
    </w:p>
    <w:p w14:paraId="0A9CB18B" w14:textId="77777777" w:rsidR="00416128" w:rsidRPr="00CE329C" w:rsidRDefault="006333F2"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Service Commission C</w:t>
      </w:r>
      <w:r w:rsidR="00024E85" w:rsidRPr="00CE329C">
        <w:rPr>
          <w:rFonts w:ascii="Times New Roman" w:eastAsia="Calibri" w:hAnsi="Times New Roman" w:cs="Times New Roman"/>
          <w:sz w:val="24"/>
          <w:szCs w:val="24"/>
        </w:rPr>
        <w:t>ontrol: This body has the power to appoint, promote, transfer, discipline or dismiss civil servants.</w:t>
      </w:r>
    </w:p>
    <w:p w14:paraId="3853DDF7" w14:textId="77777777" w:rsidR="00416128" w:rsidRPr="00CE329C" w:rsidRDefault="00CD116A"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Control </w:t>
      </w:r>
      <w:r w:rsidR="00024E85" w:rsidRPr="00CE329C">
        <w:rPr>
          <w:rFonts w:ascii="Times New Roman" w:eastAsia="Calibri" w:hAnsi="Times New Roman" w:cs="Times New Roman"/>
          <w:sz w:val="24"/>
          <w:szCs w:val="24"/>
        </w:rPr>
        <w:t>o</w:t>
      </w:r>
      <w:r w:rsidRPr="00CE329C">
        <w:rPr>
          <w:rFonts w:ascii="Times New Roman" w:eastAsia="Calibri" w:hAnsi="Times New Roman" w:cs="Times New Roman"/>
          <w:sz w:val="24"/>
          <w:szCs w:val="24"/>
        </w:rPr>
        <w:t>f</w:t>
      </w:r>
      <w:r w:rsidR="006333F2" w:rsidRPr="00CE329C">
        <w:rPr>
          <w:rFonts w:ascii="Times New Roman" w:eastAsia="Calibri" w:hAnsi="Times New Roman" w:cs="Times New Roman"/>
          <w:sz w:val="24"/>
          <w:szCs w:val="24"/>
        </w:rPr>
        <w:t xml:space="preserve"> M</w:t>
      </w:r>
      <w:r w:rsidR="00024E85" w:rsidRPr="00CE329C">
        <w:rPr>
          <w:rFonts w:ascii="Times New Roman" w:eastAsia="Calibri" w:hAnsi="Times New Roman" w:cs="Times New Roman"/>
          <w:sz w:val="24"/>
          <w:szCs w:val="24"/>
        </w:rPr>
        <w:t>inistries: Ministries of finance and establishments have control over the ministries under the civil service. They control the expenditure, conditions of service, salaries and persons.</w:t>
      </w:r>
    </w:p>
    <w:p w14:paraId="0477169D"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Press control: The press also helps to control the activities of the civil service. They criticize erring officers and this keeps them on check.</w:t>
      </w:r>
    </w:p>
    <w:p w14:paraId="67AB3C41"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Judicial control: The court can try </w:t>
      </w:r>
      <w:proofErr w:type="spellStart"/>
      <w:r w:rsidRPr="00CE329C">
        <w:rPr>
          <w:rFonts w:ascii="Times New Roman" w:eastAsia="Calibri" w:hAnsi="Times New Roman" w:cs="Times New Roman"/>
          <w:sz w:val="24"/>
          <w:szCs w:val="24"/>
        </w:rPr>
        <w:t>any body</w:t>
      </w:r>
      <w:proofErr w:type="spellEnd"/>
      <w:r w:rsidRPr="00CE329C">
        <w:rPr>
          <w:rFonts w:ascii="Times New Roman" w:eastAsia="Calibri" w:hAnsi="Times New Roman" w:cs="Times New Roman"/>
          <w:sz w:val="24"/>
          <w:szCs w:val="24"/>
        </w:rPr>
        <w:t xml:space="preserve"> for criminal charges. The public officers also have this in mind.</w:t>
      </w:r>
    </w:p>
    <w:p w14:paraId="2F3384CC"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Hierarchical Control: The civil service is structure in a way that one cannot carry out the actions without letting his superior know.</w:t>
      </w:r>
    </w:p>
    <w:p w14:paraId="667A5143"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Pressure Groups: They help to mount pressure on public officer to the line of other ministries.</w:t>
      </w:r>
    </w:p>
    <w:p w14:paraId="7D8C584B"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Complaint Commission (Ombudsman): The function of this body is to receive and investigate complaint from the public about a public officer who has not performed according to laid down rules.</w:t>
      </w:r>
    </w:p>
    <w:p w14:paraId="0C24371A" w14:textId="77777777" w:rsidR="00416128" w:rsidRPr="00CE329C" w:rsidRDefault="00024E85" w:rsidP="00B21F75">
      <w:pPr>
        <w:numPr>
          <w:ilvl w:val="0"/>
          <w:numId w:val="2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General Order: This is the regulation which outline the condition of service and responsibilities of the civil servants..</w:t>
      </w:r>
    </w:p>
    <w:p w14:paraId="64628BAD" w14:textId="77777777" w:rsidR="000A0436" w:rsidRPr="00CE329C" w:rsidRDefault="000A0436">
      <w:pPr>
        <w:rPr>
          <w:rFonts w:ascii="Times New Roman" w:eastAsia="Calibri" w:hAnsi="Times New Roman" w:cs="Times New Roman"/>
          <w:b/>
          <w:sz w:val="24"/>
          <w:szCs w:val="24"/>
        </w:rPr>
      </w:pPr>
      <w:r w:rsidRPr="00CE329C">
        <w:rPr>
          <w:rFonts w:ascii="Times New Roman" w:eastAsia="Calibri" w:hAnsi="Times New Roman" w:cs="Times New Roman"/>
          <w:b/>
          <w:sz w:val="24"/>
          <w:szCs w:val="24"/>
        </w:rPr>
        <w:br w:type="page"/>
      </w:r>
    </w:p>
    <w:p w14:paraId="339564A2"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lastRenderedPageBreak/>
        <w:t>REFORMS IN THE CIVIL SERVICE (1988)</w:t>
      </w:r>
    </w:p>
    <w:p w14:paraId="05426D34"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government of Ibrahim Babangida embarked on the reform of the civil service commission in 1988 in line with the </w:t>
      </w:r>
      <w:proofErr w:type="spellStart"/>
      <w:r w:rsidRPr="00CE329C">
        <w:rPr>
          <w:rFonts w:ascii="Times New Roman" w:eastAsia="Calibri" w:hAnsi="Times New Roman" w:cs="Times New Roman"/>
          <w:sz w:val="24"/>
          <w:szCs w:val="24"/>
        </w:rPr>
        <w:t>Dotun</w:t>
      </w:r>
      <w:proofErr w:type="spellEnd"/>
      <w:r w:rsidRPr="00CE329C">
        <w:rPr>
          <w:rFonts w:ascii="Times New Roman" w:eastAsia="Calibri" w:hAnsi="Times New Roman" w:cs="Times New Roman"/>
          <w:sz w:val="24"/>
          <w:szCs w:val="24"/>
        </w:rPr>
        <w:t xml:space="preserve"> Philip’s review panel established in 1985. The major elements of the reform were:-</w:t>
      </w:r>
    </w:p>
    <w:p w14:paraId="606408E7"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ministers and not the permanent secretary is responsible for the policy and </w:t>
      </w:r>
      <w:proofErr w:type="spellStart"/>
      <w:r w:rsidRPr="00CE329C">
        <w:rPr>
          <w:rFonts w:ascii="Times New Roman" w:eastAsia="Calibri" w:hAnsi="Times New Roman" w:cs="Times New Roman"/>
          <w:sz w:val="24"/>
          <w:szCs w:val="24"/>
        </w:rPr>
        <w:t>programmes</w:t>
      </w:r>
      <w:proofErr w:type="spellEnd"/>
      <w:r w:rsidRPr="00CE329C">
        <w:rPr>
          <w:rFonts w:ascii="Times New Roman" w:eastAsia="Calibri" w:hAnsi="Times New Roman" w:cs="Times New Roman"/>
          <w:sz w:val="24"/>
          <w:szCs w:val="24"/>
        </w:rPr>
        <w:t xml:space="preserve"> of the ministry. He is accountable for his ministry’s actions.</w:t>
      </w:r>
    </w:p>
    <w:p w14:paraId="78B67BC7"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w:t>
      </w:r>
      <w:r w:rsidR="00CD116A" w:rsidRPr="00CE329C">
        <w:rPr>
          <w:rFonts w:ascii="Times New Roman" w:eastAsia="Calibri" w:hAnsi="Times New Roman" w:cs="Times New Roman"/>
          <w:sz w:val="24"/>
          <w:szCs w:val="24"/>
        </w:rPr>
        <w:t>he permanent secretary becomes Director G</w:t>
      </w:r>
      <w:r w:rsidRPr="00CE329C">
        <w:rPr>
          <w:rFonts w:ascii="Times New Roman" w:eastAsia="Calibri" w:hAnsi="Times New Roman" w:cs="Times New Roman"/>
          <w:sz w:val="24"/>
          <w:szCs w:val="24"/>
        </w:rPr>
        <w:t>eneral and his appointment is political. His tenure ends with the government that appointed him.</w:t>
      </w:r>
    </w:p>
    <w:p w14:paraId="0BB776C9"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civil service is professionally oriented with each civil servant spending his career in the ministry.</w:t>
      </w:r>
    </w:p>
    <w:p w14:paraId="1854A94E"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Each ministry is responsible for the appointment, discipline and promotion of civil servants under it, under the federal services guidelines.</w:t>
      </w:r>
    </w:p>
    <w:p w14:paraId="02EFD63A"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civil service is now empowered with various responsibilities.</w:t>
      </w:r>
    </w:p>
    <w:p w14:paraId="45FA2E16"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central bank and the ministry of budget and national planning will be under the office of the presidency.</w:t>
      </w:r>
    </w:p>
    <w:p w14:paraId="29C6D29E"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officer of the head of service ceases to exist.</w:t>
      </w:r>
    </w:p>
    <w:p w14:paraId="4B8AD2F6" w14:textId="77777777" w:rsidR="00416128" w:rsidRPr="00CE329C" w:rsidRDefault="00024E85" w:rsidP="00B21F75">
      <w:pPr>
        <w:numPr>
          <w:ilvl w:val="0"/>
          <w:numId w:val="3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Each ministry has the power to set up its personnel management board.</w:t>
      </w:r>
    </w:p>
    <w:p w14:paraId="27CBFFDC" w14:textId="77777777" w:rsidR="00DF042E" w:rsidRPr="00CE329C" w:rsidRDefault="00DF042E" w:rsidP="00DF042E">
      <w:pPr>
        <w:spacing w:after="0" w:line="240" w:lineRule="auto"/>
        <w:rPr>
          <w:rFonts w:ascii="Times New Roman" w:eastAsia="Calibri" w:hAnsi="Times New Roman" w:cs="Times New Roman"/>
          <w:sz w:val="24"/>
          <w:szCs w:val="24"/>
        </w:rPr>
      </w:pPr>
    </w:p>
    <w:p w14:paraId="58236241" w14:textId="77777777" w:rsidR="00416128" w:rsidRPr="00CE329C" w:rsidRDefault="000A4523"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607D2E74" w14:textId="77777777" w:rsidR="00416128" w:rsidRPr="00CE329C" w:rsidRDefault="00024E85" w:rsidP="00B21F75">
      <w:pPr>
        <w:numPr>
          <w:ilvl w:val="0"/>
          <w:numId w:val="3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three factors that hinder the effectiveness of the civil service.</w:t>
      </w:r>
    </w:p>
    <w:p w14:paraId="3D6C05FC" w14:textId="77777777" w:rsidR="00416128" w:rsidRPr="00CE329C" w:rsidRDefault="00024E85" w:rsidP="00B21F75">
      <w:pPr>
        <w:numPr>
          <w:ilvl w:val="0"/>
          <w:numId w:val="3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five ways by which the civil service can be controlled</w:t>
      </w:r>
    </w:p>
    <w:p w14:paraId="742E7953" w14:textId="77777777" w:rsidR="00416128" w:rsidRPr="00CE329C" w:rsidRDefault="00416128" w:rsidP="00A9793B">
      <w:pPr>
        <w:spacing w:after="0" w:line="240" w:lineRule="auto"/>
        <w:ind w:left="720"/>
        <w:rPr>
          <w:rFonts w:ascii="Times New Roman" w:eastAsia="Calibri" w:hAnsi="Times New Roman" w:cs="Times New Roman"/>
          <w:sz w:val="24"/>
          <w:szCs w:val="24"/>
        </w:rPr>
      </w:pPr>
    </w:p>
    <w:p w14:paraId="35F14AC2"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 CIVIL SERVICE COMMISSION</w:t>
      </w:r>
    </w:p>
    <w:p w14:paraId="04CDB3A5"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civil service commission is an independent body set up by the government with the responsibility of remitting workers into the service based on merit. The body also is in charge of the discipline, promotion and dismissal of workers. Either the president or governor appoints the chairman and members.</w:t>
      </w:r>
    </w:p>
    <w:p w14:paraId="62717923" w14:textId="77777777" w:rsidR="000A4523" w:rsidRPr="00CE329C" w:rsidRDefault="000A4523" w:rsidP="00A9793B">
      <w:pPr>
        <w:spacing w:after="0" w:line="240" w:lineRule="auto"/>
        <w:rPr>
          <w:rFonts w:ascii="Times New Roman" w:eastAsia="Calibri" w:hAnsi="Times New Roman" w:cs="Times New Roman"/>
          <w:b/>
          <w:sz w:val="24"/>
          <w:szCs w:val="24"/>
        </w:rPr>
      </w:pPr>
    </w:p>
    <w:p w14:paraId="36411665"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COMPOSITION OF THE CIVIL SERVICE COMMISSION</w:t>
      </w:r>
    </w:p>
    <w:p w14:paraId="7A0502FE"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1989 constitution of Nigeria provides for the establishment of the federal civil service commission. Section 51 states that its composition should consist of a president or chairman and maximum of 9 members.</w:t>
      </w:r>
    </w:p>
    <w:p w14:paraId="2D50D677" w14:textId="77777777" w:rsidR="00DF042E" w:rsidRPr="00CE329C" w:rsidRDefault="00DF042E" w:rsidP="00DF042E">
      <w:pPr>
        <w:spacing w:after="0" w:line="240" w:lineRule="auto"/>
        <w:rPr>
          <w:rFonts w:ascii="Times New Roman" w:eastAsia="Calibri" w:hAnsi="Times New Roman" w:cs="Times New Roman"/>
          <w:sz w:val="24"/>
          <w:szCs w:val="24"/>
        </w:rPr>
      </w:pPr>
    </w:p>
    <w:p w14:paraId="11406761"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FUNCTIONS OF THE CIVIL SERVICE COMMISSION</w:t>
      </w:r>
    </w:p>
    <w:p w14:paraId="6ECAA70A"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Employment: </w:t>
      </w:r>
      <w:r w:rsidR="00AD3AEC" w:rsidRPr="00CE329C">
        <w:rPr>
          <w:rFonts w:ascii="Times New Roman" w:eastAsia="Calibri" w:hAnsi="Times New Roman" w:cs="Times New Roman"/>
          <w:sz w:val="24"/>
          <w:szCs w:val="24"/>
        </w:rPr>
        <w:t>The commission is empower to re</w:t>
      </w:r>
      <w:r w:rsidRPr="00CE329C">
        <w:rPr>
          <w:rFonts w:ascii="Times New Roman" w:eastAsia="Calibri" w:hAnsi="Times New Roman" w:cs="Times New Roman"/>
          <w:sz w:val="24"/>
          <w:szCs w:val="24"/>
        </w:rPr>
        <w:t>mit highly qualified personnel into the civil service either by competitive examination or oral interview.</w:t>
      </w:r>
    </w:p>
    <w:p w14:paraId="6F770A50"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Promotion: The body is responsible for promotion of workers from one salary scale to another when they are due to it.</w:t>
      </w:r>
    </w:p>
    <w:p w14:paraId="44D39D9E"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Transfer: The transfer of civil servants from one ministry to another within the civil service is done by the commission.</w:t>
      </w:r>
    </w:p>
    <w:p w14:paraId="0552884D"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Discipline: The commission is empower to take actions </w:t>
      </w:r>
      <w:r w:rsidR="00071D88" w:rsidRPr="00CE329C">
        <w:rPr>
          <w:rFonts w:ascii="Times New Roman" w:eastAsia="Calibri" w:hAnsi="Times New Roman" w:cs="Times New Roman"/>
          <w:sz w:val="24"/>
          <w:szCs w:val="24"/>
        </w:rPr>
        <w:t xml:space="preserve">against </w:t>
      </w:r>
      <w:r w:rsidRPr="00CE329C">
        <w:rPr>
          <w:rFonts w:ascii="Times New Roman" w:eastAsia="Calibri" w:hAnsi="Times New Roman" w:cs="Times New Roman"/>
          <w:sz w:val="24"/>
          <w:szCs w:val="24"/>
        </w:rPr>
        <w:t>any civil servant who goes against the rules of the general order.</w:t>
      </w:r>
    </w:p>
    <w:p w14:paraId="4A43938A"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Retirement: The civil servants who have reached the stipulated retirement age are retired by the commission.</w:t>
      </w:r>
    </w:p>
    <w:p w14:paraId="1D7FFD5C"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Dismissal: the commission dismisses civil servants who are found to be corrupt.</w:t>
      </w:r>
    </w:p>
    <w:p w14:paraId="52277F4C" w14:textId="77777777" w:rsidR="00416128" w:rsidRPr="00CE329C" w:rsidRDefault="00071D88"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Condition of S</w:t>
      </w:r>
      <w:r w:rsidR="00024E85" w:rsidRPr="00CE329C">
        <w:rPr>
          <w:rFonts w:ascii="Times New Roman" w:eastAsia="Calibri" w:hAnsi="Times New Roman" w:cs="Times New Roman"/>
          <w:sz w:val="24"/>
          <w:szCs w:val="24"/>
        </w:rPr>
        <w:t>ervice: The commission states the terms and condition of service, allowances and salaries of civil servants.</w:t>
      </w:r>
    </w:p>
    <w:p w14:paraId="504B6E62"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Advice: The commission offers advice to the government in the appointment of senior officers in departments and ministries.</w:t>
      </w:r>
    </w:p>
    <w:p w14:paraId="78D69564" w14:textId="77777777" w:rsidR="00416128" w:rsidRPr="00CE329C" w:rsidRDefault="00024E85" w:rsidP="00B21F75">
      <w:pPr>
        <w:numPr>
          <w:ilvl w:val="0"/>
          <w:numId w:val="3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Efficiency: Efficiency and integrity are the watch word of the civil service and the commission works towards it realization.</w:t>
      </w:r>
    </w:p>
    <w:p w14:paraId="5B2E1DD4" w14:textId="77777777" w:rsidR="00416128" w:rsidRPr="00CE329C" w:rsidRDefault="00416128" w:rsidP="00A9793B">
      <w:pPr>
        <w:spacing w:after="0" w:line="240" w:lineRule="auto"/>
        <w:ind w:left="720"/>
        <w:rPr>
          <w:rFonts w:ascii="Times New Roman" w:eastAsia="Calibri" w:hAnsi="Times New Roman" w:cs="Times New Roman"/>
          <w:sz w:val="24"/>
          <w:szCs w:val="24"/>
        </w:rPr>
      </w:pPr>
    </w:p>
    <w:p w14:paraId="133B3BA4"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lastRenderedPageBreak/>
        <w:t>OMBUDSMAN/PUBLIC COMPLAINT COMMISSION (PCC)</w:t>
      </w:r>
    </w:p>
    <w:p w14:paraId="626BAC16"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This is government institution established to investigate and examine cases of injustice, corruption and unfair treatment by public officers against citizens. The Ombudsman, which is known as public complaint commission, was first introduced in Sweden in 1809. It was introduced in Nigeria in October, 1975 by the military administration of General Murtala Mohammed.</w:t>
      </w:r>
    </w:p>
    <w:p w14:paraId="57B5B9F5" w14:textId="77777777" w:rsidR="00DF042E" w:rsidRPr="00CE329C" w:rsidRDefault="00DF042E" w:rsidP="00A9793B">
      <w:pPr>
        <w:spacing w:after="0" w:line="240" w:lineRule="auto"/>
        <w:rPr>
          <w:rFonts w:ascii="Times New Roman" w:eastAsia="Calibri" w:hAnsi="Times New Roman" w:cs="Times New Roman"/>
          <w:b/>
          <w:sz w:val="24"/>
          <w:szCs w:val="24"/>
        </w:rPr>
      </w:pPr>
    </w:p>
    <w:p w14:paraId="71ABD06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FUNCTIONS AND IMPORTANTS OF THE COMMISSION</w:t>
      </w:r>
    </w:p>
    <w:p w14:paraId="67670EE7"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To ensure that public officers discharge their duties in line with the laid down rules of the commission.</w:t>
      </w:r>
    </w:p>
    <w:p w14:paraId="77B3AE1F"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body protects the rights and liberties of the citizens.</w:t>
      </w:r>
    </w:p>
    <w:p w14:paraId="432BE548"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body investigates cases of maladministration by any public officer.</w:t>
      </w:r>
    </w:p>
    <w:p w14:paraId="0607C51D"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Ombudsman has the power to suggest some changes in the laws of the land.</w:t>
      </w:r>
    </w:p>
    <w:p w14:paraId="7321A7B9"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investigates cases of undesirable conditions and practices in public places like hospitals and prisons.</w:t>
      </w:r>
    </w:p>
    <w:p w14:paraId="6D2C5B44"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is empowered to investigate any acts of corruption and nepotism.</w:t>
      </w:r>
    </w:p>
    <w:p w14:paraId="59B631AB"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presents public officers and authorities that have violated the law and neglected their duties.</w:t>
      </w:r>
    </w:p>
    <w:p w14:paraId="3D9C519A"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Cases of </w:t>
      </w:r>
      <w:proofErr w:type="spellStart"/>
      <w:r w:rsidRPr="00CE329C">
        <w:rPr>
          <w:rFonts w:ascii="Times New Roman" w:eastAsia="Calibri" w:hAnsi="Times New Roman" w:cs="Times New Roman"/>
          <w:sz w:val="24"/>
          <w:szCs w:val="24"/>
        </w:rPr>
        <w:t>lost</w:t>
      </w:r>
      <w:proofErr w:type="spellEnd"/>
      <w:r w:rsidRPr="00CE329C">
        <w:rPr>
          <w:rFonts w:ascii="Times New Roman" w:eastAsia="Calibri" w:hAnsi="Times New Roman" w:cs="Times New Roman"/>
          <w:sz w:val="24"/>
          <w:szCs w:val="24"/>
        </w:rPr>
        <w:t xml:space="preserve"> of documents and papers are investigated by the commission.</w:t>
      </w:r>
    </w:p>
    <w:p w14:paraId="30F34AAD" w14:textId="77777777" w:rsidR="00416128" w:rsidRPr="00CE329C" w:rsidRDefault="00024E85" w:rsidP="00B21F75">
      <w:pPr>
        <w:numPr>
          <w:ilvl w:val="0"/>
          <w:numId w:val="3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commission offers help to citizens whose rights have been infringed upon to seek redress.  </w:t>
      </w:r>
    </w:p>
    <w:p w14:paraId="00849E80" w14:textId="77777777" w:rsidR="00DF042E" w:rsidRPr="00CE329C" w:rsidRDefault="00DF042E" w:rsidP="00DF042E">
      <w:pPr>
        <w:spacing w:after="0" w:line="240" w:lineRule="auto"/>
        <w:rPr>
          <w:rFonts w:ascii="Times New Roman" w:eastAsia="Calibri" w:hAnsi="Times New Roman" w:cs="Times New Roman"/>
          <w:sz w:val="24"/>
          <w:szCs w:val="24"/>
        </w:rPr>
      </w:pPr>
    </w:p>
    <w:p w14:paraId="7AC14B32" w14:textId="77777777" w:rsidR="00416128" w:rsidRPr="00CE329C" w:rsidRDefault="00024E85"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LIMITATIONS TO THE POWERS OF THE OMBUDSMAN</w:t>
      </w:r>
    </w:p>
    <w:p w14:paraId="646EADEE" w14:textId="77777777" w:rsidR="00416128" w:rsidRPr="00CE329C" w:rsidRDefault="00024E85" w:rsidP="00B21F75">
      <w:pPr>
        <w:numPr>
          <w:ilvl w:val="0"/>
          <w:numId w:val="3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ombudsman does not have the power to enforce its investigations. It can only investigate and recommend.</w:t>
      </w:r>
    </w:p>
    <w:p w14:paraId="05137714" w14:textId="77777777" w:rsidR="00416128" w:rsidRPr="00CE329C" w:rsidRDefault="00024E85" w:rsidP="00B21F75">
      <w:pPr>
        <w:numPr>
          <w:ilvl w:val="0"/>
          <w:numId w:val="3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cannot investigate top government officials like Director-General, State Governor etc. It can only be involve in matters affecting junior workers.</w:t>
      </w:r>
    </w:p>
    <w:p w14:paraId="56CBF828" w14:textId="77777777" w:rsidR="00416128" w:rsidRPr="00CE329C" w:rsidRDefault="00024E85" w:rsidP="00B21F75">
      <w:pPr>
        <w:numPr>
          <w:ilvl w:val="0"/>
          <w:numId w:val="3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lacks the power to reverse court decisions.</w:t>
      </w:r>
    </w:p>
    <w:p w14:paraId="69FBF1B7" w14:textId="77777777" w:rsidR="00416128" w:rsidRPr="00CE329C" w:rsidRDefault="00024E85" w:rsidP="00B21F75">
      <w:pPr>
        <w:numPr>
          <w:ilvl w:val="0"/>
          <w:numId w:val="3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need to preserve state security and vital national interests hinders the commission access information and documents.</w:t>
      </w:r>
    </w:p>
    <w:p w14:paraId="0174FBDC" w14:textId="77777777" w:rsidR="00416128" w:rsidRPr="00CE329C" w:rsidRDefault="00024E85" w:rsidP="00B21F75">
      <w:pPr>
        <w:numPr>
          <w:ilvl w:val="0"/>
          <w:numId w:val="3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Lack of confidentiality of ombudsman constitutes a limitation.</w:t>
      </w:r>
    </w:p>
    <w:p w14:paraId="7FEEDC7E" w14:textId="77777777" w:rsidR="002C7476" w:rsidRPr="00CE329C" w:rsidRDefault="002C7476" w:rsidP="00A9793B">
      <w:pPr>
        <w:spacing w:after="0" w:line="240" w:lineRule="auto"/>
        <w:ind w:left="720"/>
        <w:rPr>
          <w:rFonts w:ascii="Times New Roman" w:eastAsia="Calibri" w:hAnsi="Times New Roman" w:cs="Times New Roman"/>
          <w:sz w:val="24"/>
          <w:szCs w:val="24"/>
        </w:rPr>
      </w:pPr>
    </w:p>
    <w:p w14:paraId="098DC91C" w14:textId="77777777" w:rsidR="00416128" w:rsidRPr="00CE329C" w:rsidRDefault="00DF042E"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1F68F571" w14:textId="77777777" w:rsidR="00416128" w:rsidRPr="00CE329C" w:rsidRDefault="00024E85" w:rsidP="00B21F75">
      <w:pPr>
        <w:numPr>
          <w:ilvl w:val="0"/>
          <w:numId w:val="3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5 functions of the civil service commission.</w:t>
      </w:r>
    </w:p>
    <w:p w14:paraId="189CA15B" w14:textId="77777777" w:rsidR="00416128" w:rsidRPr="00CE329C" w:rsidRDefault="00024E85" w:rsidP="00B21F75">
      <w:pPr>
        <w:numPr>
          <w:ilvl w:val="0"/>
          <w:numId w:val="3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are the limitations to the powers of the ombudsman?</w:t>
      </w:r>
    </w:p>
    <w:p w14:paraId="4BE6E777" w14:textId="77777777" w:rsidR="00DF042E" w:rsidRPr="00CE329C" w:rsidRDefault="00DF042E" w:rsidP="00DF042E">
      <w:pPr>
        <w:spacing w:after="0" w:line="240" w:lineRule="auto"/>
        <w:rPr>
          <w:rFonts w:ascii="Times New Roman" w:eastAsia="Calibri" w:hAnsi="Times New Roman" w:cs="Times New Roman"/>
          <w:sz w:val="24"/>
          <w:szCs w:val="24"/>
        </w:rPr>
      </w:pPr>
    </w:p>
    <w:p w14:paraId="744A9E0A" w14:textId="77777777" w:rsidR="00416128" w:rsidRPr="00CE329C" w:rsidRDefault="00C52F4E" w:rsidP="00DF042E">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p>
    <w:p w14:paraId="6D9DCF5B" w14:textId="77777777" w:rsidR="00C52F4E" w:rsidRPr="00CE329C" w:rsidRDefault="00C52F4E" w:rsidP="00BA3063">
      <w:pPr>
        <w:pStyle w:val="ListParagraph"/>
        <w:numPr>
          <w:ilvl w:val="0"/>
          <w:numId w:val="11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Discuss five problems of the civil service</w:t>
      </w:r>
      <w:r w:rsidR="00257FF9" w:rsidRPr="00CE329C">
        <w:rPr>
          <w:rFonts w:ascii="Times New Roman" w:eastAsia="Calibri" w:hAnsi="Times New Roman" w:cs="Times New Roman"/>
          <w:sz w:val="24"/>
          <w:szCs w:val="24"/>
        </w:rPr>
        <w:t>.</w:t>
      </w:r>
    </w:p>
    <w:p w14:paraId="5A28BB49" w14:textId="77777777" w:rsidR="00C52F4E" w:rsidRPr="00CE329C" w:rsidRDefault="00C52F4E" w:rsidP="00BA3063">
      <w:pPr>
        <w:pStyle w:val="ListParagraph"/>
        <w:numPr>
          <w:ilvl w:val="0"/>
          <w:numId w:val="11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State five functions of the Ombudsman</w:t>
      </w:r>
      <w:r w:rsidR="00257FF9" w:rsidRPr="00CE329C">
        <w:rPr>
          <w:rFonts w:ascii="Times New Roman" w:eastAsia="Calibri" w:hAnsi="Times New Roman" w:cs="Times New Roman"/>
          <w:sz w:val="24"/>
          <w:szCs w:val="24"/>
        </w:rPr>
        <w:t>.</w:t>
      </w:r>
    </w:p>
    <w:p w14:paraId="67A5C8A4" w14:textId="77777777" w:rsidR="00C52F4E" w:rsidRPr="00CE329C" w:rsidRDefault="00257FF9" w:rsidP="00BA3063">
      <w:pPr>
        <w:pStyle w:val="ListParagraph"/>
        <w:numPr>
          <w:ilvl w:val="0"/>
          <w:numId w:val="11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List four major elements of civil service reforms.</w:t>
      </w:r>
    </w:p>
    <w:p w14:paraId="5E0F35B6" w14:textId="77777777" w:rsidR="002C7476" w:rsidRPr="00CE329C" w:rsidRDefault="002C7476" w:rsidP="00BA3063">
      <w:pPr>
        <w:pStyle w:val="ListParagraph"/>
        <w:numPr>
          <w:ilvl w:val="0"/>
          <w:numId w:val="11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Define Legitimacy.</w:t>
      </w:r>
    </w:p>
    <w:p w14:paraId="088C63CF" w14:textId="77777777" w:rsidR="002C7476" w:rsidRPr="00CE329C" w:rsidRDefault="002C7476" w:rsidP="00BA3063">
      <w:pPr>
        <w:pStyle w:val="ListParagraph"/>
        <w:numPr>
          <w:ilvl w:val="0"/>
          <w:numId w:val="11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Discuss 5 factors affecting legitimacy. </w:t>
      </w:r>
    </w:p>
    <w:p w14:paraId="0CDDA3C4" w14:textId="77777777" w:rsidR="00DF042E" w:rsidRPr="00CE329C" w:rsidRDefault="00DF042E" w:rsidP="00A9793B">
      <w:pPr>
        <w:spacing w:after="0" w:line="240" w:lineRule="auto"/>
        <w:rPr>
          <w:rFonts w:ascii="Times New Roman" w:eastAsia="Calibri" w:hAnsi="Times New Roman" w:cs="Times New Roman"/>
          <w:b/>
          <w:sz w:val="24"/>
          <w:szCs w:val="24"/>
        </w:rPr>
      </w:pPr>
    </w:p>
    <w:p w14:paraId="2DE04615" w14:textId="77777777" w:rsidR="00C52F4E" w:rsidRPr="00CE329C" w:rsidRDefault="00C52F4E"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ASSINGMENT</w:t>
      </w:r>
    </w:p>
    <w:p w14:paraId="0FED7018" w14:textId="77777777" w:rsidR="00C52F4E" w:rsidRPr="00CE329C" w:rsidRDefault="00C52F4E" w:rsidP="00DF042E">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Essential Government by C.C. </w:t>
      </w:r>
      <w:proofErr w:type="spellStart"/>
      <w:r w:rsidRPr="00CE329C">
        <w:rPr>
          <w:rFonts w:ascii="Times New Roman" w:eastAsia="Calibri" w:hAnsi="Times New Roman" w:cs="Times New Roman"/>
          <w:sz w:val="24"/>
          <w:szCs w:val="24"/>
        </w:rPr>
        <w:t>Dibie</w:t>
      </w:r>
      <w:proofErr w:type="spellEnd"/>
      <w:r w:rsidRPr="00CE329C">
        <w:rPr>
          <w:rFonts w:ascii="Times New Roman" w:eastAsia="Calibri" w:hAnsi="Times New Roman" w:cs="Times New Roman"/>
          <w:sz w:val="24"/>
          <w:szCs w:val="24"/>
        </w:rPr>
        <w:t xml:space="preserve"> pages </w:t>
      </w:r>
      <w:proofErr w:type="spellStart"/>
      <w:r w:rsidRPr="00CE329C">
        <w:rPr>
          <w:rFonts w:ascii="Times New Roman" w:eastAsia="Calibri" w:hAnsi="Times New Roman" w:cs="Times New Roman"/>
          <w:sz w:val="24"/>
          <w:szCs w:val="24"/>
        </w:rPr>
        <w:t>pages</w:t>
      </w:r>
      <w:proofErr w:type="spellEnd"/>
      <w:r w:rsidRPr="00CE329C">
        <w:rPr>
          <w:rFonts w:ascii="Times New Roman" w:eastAsia="Calibri" w:hAnsi="Times New Roman" w:cs="Times New Roman"/>
          <w:sz w:val="24"/>
          <w:szCs w:val="24"/>
        </w:rPr>
        <w:t xml:space="preserve"> 121-125</w:t>
      </w:r>
    </w:p>
    <w:p w14:paraId="22F201BE" w14:textId="77777777" w:rsidR="00C52F4E" w:rsidRPr="00CE329C" w:rsidRDefault="00C52F4E"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Comprehensive Government by J. U. </w:t>
      </w:r>
      <w:proofErr w:type="spellStart"/>
      <w:r w:rsidRPr="00CE329C">
        <w:rPr>
          <w:rFonts w:ascii="Times New Roman" w:eastAsia="Calibri" w:hAnsi="Times New Roman" w:cs="Times New Roman"/>
          <w:sz w:val="24"/>
          <w:szCs w:val="24"/>
        </w:rPr>
        <w:t>Anyaele</w:t>
      </w:r>
      <w:proofErr w:type="spellEnd"/>
      <w:r w:rsidRPr="00CE329C">
        <w:rPr>
          <w:rFonts w:ascii="Times New Roman" w:eastAsia="Calibri" w:hAnsi="Times New Roman" w:cs="Times New Roman"/>
          <w:sz w:val="24"/>
          <w:szCs w:val="24"/>
        </w:rPr>
        <w:t xml:space="preserve"> pages 107-112.</w:t>
      </w:r>
    </w:p>
    <w:p w14:paraId="39399244" w14:textId="77777777" w:rsidR="000A4523" w:rsidRPr="00CE329C" w:rsidRDefault="000A4523" w:rsidP="000A4523">
      <w:pPr>
        <w:spacing w:after="0" w:line="240" w:lineRule="auto"/>
        <w:rPr>
          <w:rFonts w:ascii="Times New Roman" w:eastAsia="Calibri" w:hAnsi="Times New Roman" w:cs="Times New Roman"/>
          <w:sz w:val="24"/>
          <w:szCs w:val="24"/>
        </w:rPr>
      </w:pPr>
    </w:p>
    <w:p w14:paraId="70AD160A"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WEEKEND ASSIGNMENT</w:t>
      </w:r>
    </w:p>
    <w:p w14:paraId="3B336795" w14:textId="77777777" w:rsidR="00416128" w:rsidRPr="00CE329C" w:rsidRDefault="00024E85" w:rsidP="00C00895">
      <w:pPr>
        <w:pStyle w:val="ListParagraph"/>
        <w:numPr>
          <w:ilvl w:val="0"/>
          <w:numId w:val="3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Who among the following is a civil</w:t>
      </w:r>
      <w:r w:rsidR="00AD3AEC" w:rsidRPr="00CE329C">
        <w:rPr>
          <w:rFonts w:ascii="Times New Roman" w:eastAsia="Calibri" w:hAnsi="Times New Roman" w:cs="Times New Roman"/>
          <w:sz w:val="24"/>
          <w:szCs w:val="24"/>
        </w:rPr>
        <w:t xml:space="preserve"> servant? (a) Bank manager (b) Medical Doctor (c) Commissioner of P</w:t>
      </w:r>
      <w:r w:rsidRPr="00CE329C">
        <w:rPr>
          <w:rFonts w:ascii="Times New Roman" w:eastAsia="Calibri" w:hAnsi="Times New Roman" w:cs="Times New Roman"/>
          <w:sz w:val="24"/>
          <w:szCs w:val="24"/>
        </w:rPr>
        <w:t>olice.</w:t>
      </w:r>
    </w:p>
    <w:p w14:paraId="3E1992F9" w14:textId="77777777" w:rsidR="00416128" w:rsidRPr="00CE329C" w:rsidRDefault="00024E85" w:rsidP="00C00895">
      <w:pPr>
        <w:pStyle w:val="ListParagraph"/>
        <w:numPr>
          <w:ilvl w:val="0"/>
          <w:numId w:val="3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Neutrality of civil servants means that they (a) do what they like (b) cannot accept government appointment (c) should not take part in politics.</w:t>
      </w:r>
    </w:p>
    <w:p w14:paraId="76283E1C" w14:textId="77777777" w:rsidR="00416128" w:rsidRPr="00CE329C" w:rsidRDefault="00024E85" w:rsidP="00C00895">
      <w:pPr>
        <w:pStyle w:val="ListParagraph"/>
        <w:numPr>
          <w:ilvl w:val="0"/>
          <w:numId w:val="3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 a civil service commissio</w:t>
      </w:r>
      <w:r w:rsidR="00642E9B" w:rsidRPr="00CE329C">
        <w:rPr>
          <w:rFonts w:ascii="Times New Roman" w:eastAsia="Calibri" w:hAnsi="Times New Roman" w:cs="Times New Roman"/>
          <w:sz w:val="24"/>
          <w:szCs w:val="24"/>
        </w:rPr>
        <w:t>n, the boss is usually the (a) Minister (b) Chairman (c) Permanent S</w:t>
      </w:r>
      <w:r w:rsidRPr="00CE329C">
        <w:rPr>
          <w:rFonts w:ascii="Times New Roman" w:eastAsia="Calibri" w:hAnsi="Times New Roman" w:cs="Times New Roman"/>
          <w:sz w:val="24"/>
          <w:szCs w:val="24"/>
        </w:rPr>
        <w:t>ecretary.</w:t>
      </w:r>
    </w:p>
    <w:p w14:paraId="00E3A858" w14:textId="77777777" w:rsidR="00416128" w:rsidRPr="00CE329C" w:rsidRDefault="00024E85" w:rsidP="00C00895">
      <w:pPr>
        <w:pStyle w:val="ListParagraph"/>
        <w:numPr>
          <w:ilvl w:val="0"/>
          <w:numId w:val="3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Red-</w:t>
      </w:r>
      <w:proofErr w:type="spellStart"/>
      <w:r w:rsidRPr="00CE329C">
        <w:rPr>
          <w:rFonts w:ascii="Times New Roman" w:eastAsia="Calibri" w:hAnsi="Times New Roman" w:cs="Times New Roman"/>
          <w:sz w:val="24"/>
          <w:szCs w:val="24"/>
        </w:rPr>
        <w:t>tapism</w:t>
      </w:r>
      <w:proofErr w:type="spellEnd"/>
      <w:r w:rsidRPr="00CE329C">
        <w:rPr>
          <w:rFonts w:ascii="Times New Roman" w:eastAsia="Calibri" w:hAnsi="Times New Roman" w:cs="Times New Roman"/>
          <w:sz w:val="24"/>
          <w:szCs w:val="24"/>
        </w:rPr>
        <w:t xml:space="preserve"> in the civil service simply means (a)</w:t>
      </w:r>
      <w:r w:rsidR="00642E9B" w:rsidRPr="00CE329C">
        <w:rPr>
          <w:rFonts w:ascii="Times New Roman" w:eastAsia="Calibri" w:hAnsi="Times New Roman" w:cs="Times New Roman"/>
          <w:sz w:val="24"/>
          <w:szCs w:val="24"/>
        </w:rPr>
        <w:t xml:space="preserve"> too much emphasis on</w:t>
      </w:r>
      <w:r w:rsidRPr="00CE329C">
        <w:rPr>
          <w:rFonts w:ascii="Times New Roman" w:eastAsia="Calibri" w:hAnsi="Times New Roman" w:cs="Times New Roman"/>
          <w:sz w:val="24"/>
          <w:szCs w:val="24"/>
        </w:rPr>
        <w:t xml:space="preserve"> protocol </w:t>
      </w:r>
      <w:r w:rsidR="00642E9B" w:rsidRPr="00CE329C">
        <w:rPr>
          <w:rFonts w:ascii="Times New Roman" w:eastAsia="Calibri" w:hAnsi="Times New Roman" w:cs="Times New Roman"/>
          <w:sz w:val="24"/>
          <w:szCs w:val="24"/>
        </w:rPr>
        <w:t>(b) delegated power (c) using red tape to measure objects</w:t>
      </w:r>
    </w:p>
    <w:p w14:paraId="38BDE84C" w14:textId="77777777" w:rsidR="00416128" w:rsidRPr="00CE329C" w:rsidRDefault="00024E85" w:rsidP="00C00895">
      <w:pPr>
        <w:pStyle w:val="ListParagraph"/>
        <w:numPr>
          <w:ilvl w:val="0"/>
          <w:numId w:val="3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Those who work under the civil service are called (a) public servants (b) civil servants (c) political leaders.</w:t>
      </w:r>
    </w:p>
    <w:p w14:paraId="68858B84" w14:textId="77777777" w:rsidR="000A4523" w:rsidRPr="00CE329C" w:rsidRDefault="000A4523" w:rsidP="00C00895">
      <w:pPr>
        <w:spacing w:after="0" w:line="240" w:lineRule="auto"/>
        <w:ind w:left="720" w:hanging="360"/>
        <w:rPr>
          <w:rFonts w:ascii="Times New Roman" w:eastAsia="Calibri" w:hAnsi="Times New Roman" w:cs="Times New Roman"/>
          <w:sz w:val="24"/>
          <w:szCs w:val="24"/>
        </w:rPr>
      </w:pPr>
    </w:p>
    <w:p w14:paraId="66463F70" w14:textId="77777777" w:rsidR="00416128" w:rsidRPr="00CE329C" w:rsidRDefault="00024E85"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2FFC8886" w14:textId="77777777" w:rsidR="00416128" w:rsidRPr="00CE329C" w:rsidRDefault="00024E85" w:rsidP="00C00895">
      <w:pPr>
        <w:pStyle w:val="ListParagraph"/>
        <w:numPr>
          <w:ilvl w:val="0"/>
          <w:numId w:val="3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5 features of the civil service</w:t>
      </w:r>
    </w:p>
    <w:p w14:paraId="060E588C" w14:textId="77777777" w:rsidR="00416128" w:rsidRPr="00CE329C" w:rsidRDefault="00C52F4E" w:rsidP="00C00895">
      <w:pPr>
        <w:pStyle w:val="ListParagraph"/>
        <w:numPr>
          <w:ilvl w:val="0"/>
          <w:numId w:val="3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State five functions of the civil service commission</w:t>
      </w:r>
    </w:p>
    <w:p w14:paraId="6F679A7E" w14:textId="77777777" w:rsidR="000A4523" w:rsidRPr="00CE329C" w:rsidRDefault="000A4523" w:rsidP="000A4523">
      <w:pPr>
        <w:spacing w:after="0" w:line="240" w:lineRule="auto"/>
        <w:rPr>
          <w:rFonts w:ascii="Times New Roman" w:eastAsia="Calibri" w:hAnsi="Times New Roman" w:cs="Times New Roman"/>
          <w:b/>
          <w:sz w:val="24"/>
          <w:szCs w:val="24"/>
        </w:rPr>
      </w:pPr>
    </w:p>
    <w:p w14:paraId="749ED758" w14:textId="77777777" w:rsidR="000A4523" w:rsidRPr="00CE329C" w:rsidRDefault="000A4523" w:rsidP="000A4523">
      <w:pPr>
        <w:spacing w:after="0" w:line="240" w:lineRule="auto"/>
        <w:rPr>
          <w:rFonts w:ascii="Times New Roman" w:eastAsia="Calibri" w:hAnsi="Times New Roman" w:cs="Times New Roman"/>
          <w:b/>
          <w:sz w:val="24"/>
          <w:szCs w:val="24"/>
        </w:rPr>
      </w:pPr>
    </w:p>
    <w:p w14:paraId="0CB849AD" w14:textId="77777777" w:rsidR="00416128" w:rsidRPr="00CE329C" w:rsidRDefault="000A0436"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 FIVE</w:t>
      </w:r>
    </w:p>
    <w:p w14:paraId="14EF2B52" w14:textId="77777777" w:rsidR="00416128" w:rsidRPr="00CE329C" w:rsidRDefault="00024E85" w:rsidP="000A0436">
      <w:pPr>
        <w:spacing w:after="0" w:line="240" w:lineRule="auto"/>
        <w:jc w:val="center"/>
        <w:rPr>
          <w:rFonts w:ascii="Times New Roman" w:eastAsia="Calibri" w:hAnsi="Times New Roman" w:cs="Times New Roman"/>
          <w:sz w:val="24"/>
          <w:szCs w:val="24"/>
        </w:rPr>
      </w:pPr>
      <w:r w:rsidRPr="00CE329C">
        <w:rPr>
          <w:rFonts w:ascii="Times New Roman" w:eastAsia="Calibri" w:hAnsi="Times New Roman" w:cs="Times New Roman"/>
          <w:b/>
          <w:sz w:val="24"/>
          <w:szCs w:val="24"/>
        </w:rPr>
        <w:t>TOPIC:  PUBLIC CORPORATION</w:t>
      </w:r>
    </w:p>
    <w:p w14:paraId="365DA87B"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CONTENT</w:t>
      </w:r>
    </w:p>
    <w:p w14:paraId="4215394C" w14:textId="77777777" w:rsidR="00416128" w:rsidRPr="00CE329C" w:rsidRDefault="00257FF9" w:rsidP="00BA3063">
      <w:pPr>
        <w:pStyle w:val="ListParagraph"/>
        <w:numPr>
          <w:ilvl w:val="0"/>
          <w:numId w:val="13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Meaning, Characteristics and Reasons for setting up Public C</w:t>
      </w:r>
      <w:r w:rsidR="00024E85" w:rsidRPr="00CE329C">
        <w:rPr>
          <w:rFonts w:ascii="Times New Roman" w:eastAsia="Calibri" w:hAnsi="Times New Roman" w:cs="Times New Roman"/>
          <w:sz w:val="24"/>
          <w:szCs w:val="24"/>
        </w:rPr>
        <w:t>orporations</w:t>
      </w:r>
    </w:p>
    <w:p w14:paraId="4343DE71" w14:textId="77777777" w:rsidR="00416128" w:rsidRPr="00CE329C" w:rsidRDefault="00257FF9" w:rsidP="00BA3063">
      <w:pPr>
        <w:pStyle w:val="ListParagraph"/>
        <w:numPr>
          <w:ilvl w:val="0"/>
          <w:numId w:val="13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Functions and Organizational S</w:t>
      </w:r>
      <w:r w:rsidR="00024E85" w:rsidRPr="00CE329C">
        <w:rPr>
          <w:rFonts w:ascii="Times New Roman" w:eastAsia="Calibri" w:hAnsi="Times New Roman" w:cs="Times New Roman"/>
          <w:sz w:val="24"/>
          <w:szCs w:val="24"/>
        </w:rPr>
        <w:t>tructure</w:t>
      </w:r>
    </w:p>
    <w:p w14:paraId="1DB979FB" w14:textId="77777777" w:rsidR="00416128" w:rsidRPr="00CE329C" w:rsidRDefault="00257FF9" w:rsidP="00BA3063">
      <w:pPr>
        <w:pStyle w:val="ListParagraph"/>
        <w:numPr>
          <w:ilvl w:val="0"/>
          <w:numId w:val="13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Differences between Public and Civil S</w:t>
      </w:r>
      <w:r w:rsidR="00024E85" w:rsidRPr="00CE329C">
        <w:rPr>
          <w:rFonts w:ascii="Times New Roman" w:eastAsia="Calibri" w:hAnsi="Times New Roman" w:cs="Times New Roman"/>
          <w:sz w:val="24"/>
          <w:szCs w:val="24"/>
        </w:rPr>
        <w:t>ervice and t</w:t>
      </w:r>
      <w:r w:rsidRPr="00CE329C">
        <w:rPr>
          <w:rFonts w:ascii="Times New Roman" w:eastAsia="Calibri" w:hAnsi="Times New Roman" w:cs="Times New Roman"/>
          <w:sz w:val="24"/>
          <w:szCs w:val="24"/>
        </w:rPr>
        <w:t>he Control of Public C</w:t>
      </w:r>
      <w:r w:rsidR="00024E85" w:rsidRPr="00CE329C">
        <w:rPr>
          <w:rFonts w:ascii="Times New Roman" w:eastAsia="Calibri" w:hAnsi="Times New Roman" w:cs="Times New Roman"/>
          <w:sz w:val="24"/>
          <w:szCs w:val="24"/>
        </w:rPr>
        <w:t>orporation</w:t>
      </w:r>
    </w:p>
    <w:p w14:paraId="6F895F5B"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PUBLIC CORPORATION</w:t>
      </w:r>
    </w:p>
    <w:p w14:paraId="041C29B6"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A public corporation may be defined as a business organization, owned, managed and financed with tax payer’s money by the government of a country. The aim is not to make profit but to render essential services to the members of the public. It is established by acts of parliament and they determine their functions.</w:t>
      </w:r>
    </w:p>
    <w:p w14:paraId="4778E423" w14:textId="77777777" w:rsidR="000A4523" w:rsidRPr="00CE329C" w:rsidRDefault="000A4523" w:rsidP="000A4523">
      <w:pPr>
        <w:spacing w:after="0" w:line="240" w:lineRule="auto"/>
        <w:rPr>
          <w:rFonts w:ascii="Times New Roman" w:eastAsia="Calibri" w:hAnsi="Times New Roman" w:cs="Times New Roman"/>
          <w:sz w:val="24"/>
          <w:szCs w:val="24"/>
        </w:rPr>
      </w:pPr>
    </w:p>
    <w:p w14:paraId="03D4F553"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Public corporations are owned by the government but are managed by boards of directors appointed by the government. Such corporations include, the National Port Authority (N.P.A.) Nigeria National Petroleum Corporation (N.N.P.C.) Power Holding Company of Nigeria (P.H.C.N.) </w:t>
      </w:r>
      <w:proofErr w:type="spellStart"/>
      <w:r w:rsidRPr="00CE329C">
        <w:rPr>
          <w:rFonts w:ascii="Times New Roman" w:eastAsia="Calibri" w:hAnsi="Times New Roman" w:cs="Times New Roman"/>
          <w:sz w:val="24"/>
          <w:szCs w:val="24"/>
        </w:rPr>
        <w:t>etc</w:t>
      </w:r>
      <w:proofErr w:type="spellEnd"/>
    </w:p>
    <w:p w14:paraId="1BD42621" w14:textId="77777777" w:rsidR="00257FF9" w:rsidRPr="00CE329C" w:rsidRDefault="00257FF9" w:rsidP="00A9793B">
      <w:pPr>
        <w:spacing w:after="0" w:line="240" w:lineRule="auto"/>
        <w:rPr>
          <w:rFonts w:ascii="Times New Roman" w:eastAsia="Calibri" w:hAnsi="Times New Roman" w:cs="Times New Roman"/>
          <w:sz w:val="24"/>
          <w:szCs w:val="24"/>
        </w:rPr>
      </w:pPr>
    </w:p>
    <w:p w14:paraId="34C78393"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PUBLIC CORPORATION</w:t>
      </w:r>
    </w:p>
    <w:p w14:paraId="650F7218"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is wholly owned by the government.</w:t>
      </w:r>
    </w:p>
    <w:p w14:paraId="1C98FECD"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Being created by special laws </w:t>
      </w:r>
      <w:r w:rsidR="00257FF9" w:rsidRPr="00CE329C">
        <w:rPr>
          <w:rFonts w:ascii="Times New Roman" w:eastAsia="Calibri" w:hAnsi="Times New Roman" w:cs="Times New Roman"/>
          <w:sz w:val="24"/>
          <w:szCs w:val="24"/>
        </w:rPr>
        <w:t>incorporating them makes it a</w:t>
      </w:r>
      <w:r w:rsidRPr="00CE329C">
        <w:rPr>
          <w:rFonts w:ascii="Times New Roman" w:eastAsia="Calibri" w:hAnsi="Times New Roman" w:cs="Times New Roman"/>
          <w:sz w:val="24"/>
          <w:szCs w:val="24"/>
        </w:rPr>
        <w:t xml:space="preserve"> legal entity.</w:t>
      </w:r>
    </w:p>
    <w:p w14:paraId="3473D085"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enjoys monopoly as it does not compete with another organization in the provision of those essential services.</w:t>
      </w:r>
    </w:p>
    <w:p w14:paraId="5A13542F"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Those who work under public corporation are not civil servants, they are known as contract men.</w:t>
      </w:r>
    </w:p>
    <w:p w14:paraId="32916F0F"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huge amount of capital is involved in the establishment of public corporation.</w:t>
      </w:r>
    </w:p>
    <w:p w14:paraId="105E6014"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Profit making is not the main motive of its establishment but to render essential services to members of the public.</w:t>
      </w:r>
    </w:p>
    <w:p w14:paraId="0F9899A3" w14:textId="77777777" w:rsidR="00416128" w:rsidRPr="00CE329C" w:rsidRDefault="00024E85" w:rsidP="00C00895">
      <w:pPr>
        <w:numPr>
          <w:ilvl w:val="0"/>
          <w:numId w:val="3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is set up by</w:t>
      </w:r>
      <w:r w:rsidR="0009336F" w:rsidRPr="00CE329C">
        <w:rPr>
          <w:rFonts w:ascii="Times New Roman" w:eastAsia="Calibri" w:hAnsi="Times New Roman" w:cs="Times New Roman"/>
          <w:sz w:val="24"/>
          <w:szCs w:val="24"/>
        </w:rPr>
        <w:t xml:space="preserve"> an</w:t>
      </w:r>
      <w:r w:rsidRPr="00CE329C">
        <w:rPr>
          <w:rFonts w:ascii="Times New Roman" w:eastAsia="Calibri" w:hAnsi="Times New Roman" w:cs="Times New Roman"/>
          <w:sz w:val="24"/>
          <w:szCs w:val="24"/>
        </w:rPr>
        <w:t xml:space="preserve"> act of parliament.</w:t>
      </w:r>
    </w:p>
    <w:p w14:paraId="6C4AC8CB" w14:textId="77777777" w:rsidR="000A4523" w:rsidRPr="00CE329C" w:rsidRDefault="000A4523" w:rsidP="000A4523">
      <w:pPr>
        <w:spacing w:after="0" w:line="240" w:lineRule="auto"/>
        <w:rPr>
          <w:rFonts w:ascii="Times New Roman" w:eastAsia="Calibri" w:hAnsi="Times New Roman" w:cs="Times New Roman"/>
          <w:b/>
          <w:sz w:val="24"/>
          <w:szCs w:val="24"/>
        </w:rPr>
      </w:pPr>
    </w:p>
    <w:p w14:paraId="0C0617FF" w14:textId="77777777" w:rsidR="00416128" w:rsidRPr="00CE329C" w:rsidRDefault="006E230E"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REASONS FOR S</w:t>
      </w:r>
      <w:r w:rsidR="006E1857" w:rsidRPr="00CE329C">
        <w:rPr>
          <w:rFonts w:ascii="Times New Roman" w:eastAsia="Calibri" w:hAnsi="Times New Roman" w:cs="Times New Roman"/>
          <w:b/>
          <w:sz w:val="24"/>
          <w:szCs w:val="24"/>
        </w:rPr>
        <w:t>ETTING UP PUBLIC CORPORATION</w:t>
      </w:r>
    </w:p>
    <w:p w14:paraId="60D35C0A"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Because of the huge amount of capital that is involve in the provision of these essential services, the government therefore provide such services at minimum cost to all citizens to enjoy.</w:t>
      </w:r>
    </w:p>
    <w:p w14:paraId="277ED3A3"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Public corporations provide employment for people since human </w:t>
      </w:r>
      <w:proofErr w:type="spellStart"/>
      <w:r w:rsidRPr="00CE329C">
        <w:rPr>
          <w:rFonts w:ascii="Times New Roman" w:eastAsia="Calibri" w:hAnsi="Times New Roman" w:cs="Times New Roman"/>
          <w:sz w:val="24"/>
          <w:szCs w:val="24"/>
        </w:rPr>
        <w:t>labour</w:t>
      </w:r>
      <w:proofErr w:type="spellEnd"/>
      <w:r w:rsidRPr="00CE329C">
        <w:rPr>
          <w:rFonts w:ascii="Times New Roman" w:eastAsia="Calibri" w:hAnsi="Times New Roman" w:cs="Times New Roman"/>
          <w:sz w:val="24"/>
          <w:szCs w:val="24"/>
        </w:rPr>
        <w:t xml:space="preserve"> is required in running the various services.</w:t>
      </w:r>
    </w:p>
    <w:p w14:paraId="4789CC30"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Such social services usually involve initial losses and as a result no private individual will be willing to bear such risk.</w:t>
      </w:r>
    </w:p>
    <w:p w14:paraId="0C6B1B37"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To avoid duplication of service.</w:t>
      </w:r>
    </w:p>
    <w:p w14:paraId="03FFD54A"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To ensure government control of sectors of the economy.</w:t>
      </w:r>
    </w:p>
    <w:p w14:paraId="08A6363A"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To ensure rapid economic development.</w:t>
      </w:r>
    </w:p>
    <w:p w14:paraId="6B7B0757" w14:textId="77777777" w:rsidR="00416128" w:rsidRPr="00CE329C" w:rsidRDefault="00024E85" w:rsidP="00C00895">
      <w:pPr>
        <w:numPr>
          <w:ilvl w:val="0"/>
          <w:numId w:val="3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To ensure a constant and regular supply of those services.</w:t>
      </w:r>
    </w:p>
    <w:p w14:paraId="69D57E41" w14:textId="77777777" w:rsidR="007C7DEE" w:rsidRPr="00CE329C" w:rsidRDefault="007C7DEE" w:rsidP="00A9793B">
      <w:pPr>
        <w:spacing w:after="0" w:line="240" w:lineRule="auto"/>
        <w:ind w:left="720"/>
        <w:rPr>
          <w:rFonts w:ascii="Times New Roman" w:eastAsia="Calibri" w:hAnsi="Times New Roman" w:cs="Times New Roman"/>
          <w:sz w:val="24"/>
          <w:szCs w:val="24"/>
        </w:rPr>
      </w:pPr>
    </w:p>
    <w:p w14:paraId="3E5961F3" w14:textId="77777777" w:rsidR="00416128" w:rsidRPr="00CE329C" w:rsidRDefault="000A4523"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060F750F" w14:textId="77777777" w:rsidR="00416128" w:rsidRPr="00CE329C" w:rsidRDefault="00024E85" w:rsidP="00C00895">
      <w:pPr>
        <w:numPr>
          <w:ilvl w:val="0"/>
          <w:numId w:val="4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public corporation?</w:t>
      </w:r>
    </w:p>
    <w:p w14:paraId="1A0A6265" w14:textId="77777777" w:rsidR="00416128" w:rsidRPr="00CE329C" w:rsidRDefault="00024E85" w:rsidP="00C00895">
      <w:pPr>
        <w:numPr>
          <w:ilvl w:val="0"/>
          <w:numId w:val="4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5 features of public corporation.</w:t>
      </w:r>
    </w:p>
    <w:p w14:paraId="1B6D7B09" w14:textId="77777777" w:rsidR="000A4523" w:rsidRPr="00CE329C" w:rsidRDefault="000A4523" w:rsidP="000A4523">
      <w:pPr>
        <w:spacing w:after="0" w:line="240" w:lineRule="auto"/>
        <w:rPr>
          <w:rFonts w:ascii="Times New Roman" w:eastAsia="Calibri" w:hAnsi="Times New Roman" w:cs="Times New Roman"/>
          <w:b/>
          <w:sz w:val="24"/>
          <w:szCs w:val="24"/>
        </w:rPr>
      </w:pPr>
    </w:p>
    <w:p w14:paraId="5215C08A"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FUNCTIONS OF THE PUBLIC CORPORATION  </w:t>
      </w:r>
    </w:p>
    <w:p w14:paraId="278857C9"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They provide essential services to the people for instance, transport , electricity </w:t>
      </w:r>
      <w:proofErr w:type="spellStart"/>
      <w:r w:rsidRPr="00CE329C">
        <w:rPr>
          <w:rFonts w:ascii="Times New Roman" w:eastAsia="Calibri" w:hAnsi="Times New Roman" w:cs="Times New Roman"/>
          <w:sz w:val="24"/>
          <w:szCs w:val="24"/>
        </w:rPr>
        <w:t>etc</w:t>
      </w:r>
      <w:proofErr w:type="spellEnd"/>
    </w:p>
    <w:p w14:paraId="349C71D8"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are established to provide employment to the people.</w:t>
      </w:r>
    </w:p>
    <w:p w14:paraId="70C82B4E"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prevent exploitation of the people by few individuals.</w:t>
      </w:r>
    </w:p>
    <w:p w14:paraId="4A32463F"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They generate </w:t>
      </w:r>
      <w:r w:rsidR="007C7DEE" w:rsidRPr="00CE329C">
        <w:rPr>
          <w:rFonts w:ascii="Times New Roman" w:eastAsia="Calibri" w:hAnsi="Times New Roman" w:cs="Times New Roman"/>
          <w:sz w:val="24"/>
          <w:szCs w:val="24"/>
        </w:rPr>
        <w:t xml:space="preserve">revenue </w:t>
      </w:r>
      <w:r w:rsidRPr="00CE329C">
        <w:rPr>
          <w:rFonts w:ascii="Times New Roman" w:eastAsia="Calibri" w:hAnsi="Times New Roman" w:cs="Times New Roman"/>
          <w:sz w:val="24"/>
          <w:szCs w:val="24"/>
        </w:rPr>
        <w:t>for the government.</w:t>
      </w:r>
    </w:p>
    <w:p w14:paraId="05BDC2EB"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promote economic development in the country.</w:t>
      </w:r>
    </w:p>
    <w:p w14:paraId="5BEB77A7" w14:textId="77777777" w:rsidR="00416128" w:rsidRPr="00CE329C" w:rsidRDefault="007C7DEE"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corporation</w:t>
      </w:r>
      <w:r w:rsidR="00024E85" w:rsidRPr="00CE329C">
        <w:rPr>
          <w:rFonts w:ascii="Times New Roman" w:eastAsia="Calibri" w:hAnsi="Times New Roman" w:cs="Times New Roman"/>
          <w:sz w:val="24"/>
          <w:szCs w:val="24"/>
        </w:rPr>
        <w:t xml:space="preserve"> control basic essential industries which are life wires of the nation for example, P.H.C.N., N.R.C.</w:t>
      </w:r>
    </w:p>
    <w:p w14:paraId="735A2A0A" w14:textId="77777777" w:rsidR="00416128" w:rsidRPr="00CE329C" w:rsidRDefault="00024E85" w:rsidP="00C00895">
      <w:pPr>
        <w:numPr>
          <w:ilvl w:val="0"/>
          <w:numId w:val="4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help to raise the standard of living of the people through the regular provision of these services.</w:t>
      </w:r>
    </w:p>
    <w:p w14:paraId="650BC2CF" w14:textId="77777777" w:rsidR="000A4523" w:rsidRPr="00CE329C" w:rsidRDefault="000A4523" w:rsidP="000A4523">
      <w:pPr>
        <w:spacing w:after="0" w:line="240" w:lineRule="auto"/>
        <w:rPr>
          <w:rFonts w:ascii="Times New Roman" w:eastAsia="Calibri" w:hAnsi="Times New Roman" w:cs="Times New Roman"/>
          <w:sz w:val="24"/>
          <w:szCs w:val="24"/>
        </w:rPr>
      </w:pPr>
    </w:p>
    <w:p w14:paraId="0F3D5EBC"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ORGANISATIONAL STUCTURE OF PUBLIC CORPORATION</w:t>
      </w:r>
    </w:p>
    <w:p w14:paraId="40681C7A"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Board of Directors is appointed by the government. There a</w:t>
      </w:r>
      <w:r w:rsidR="00232FCD" w:rsidRPr="00CE329C">
        <w:rPr>
          <w:rFonts w:ascii="Times New Roman" w:eastAsia="Calibri" w:hAnsi="Times New Roman" w:cs="Times New Roman"/>
          <w:sz w:val="24"/>
          <w:szCs w:val="24"/>
        </w:rPr>
        <w:t>re also managing directors who</w:t>
      </w:r>
      <w:r w:rsidRPr="00CE329C">
        <w:rPr>
          <w:rFonts w:ascii="Times New Roman" w:eastAsia="Calibri" w:hAnsi="Times New Roman" w:cs="Times New Roman"/>
          <w:sz w:val="24"/>
          <w:szCs w:val="24"/>
        </w:rPr>
        <w:t xml:space="preserve"> are also appointed by the government. Others are appointed by the board of directors, the chairman and the deputy chairman are appointed by the minister concerned. The above mentioned people get on with the organization of the corporation.</w:t>
      </w:r>
    </w:p>
    <w:p w14:paraId="7519476A"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 corporation has the following branches; finance section, sales section, production section, administrative section, and transport and public relations divisions </w:t>
      </w:r>
      <w:proofErr w:type="spellStart"/>
      <w:r w:rsidRPr="00CE329C">
        <w:rPr>
          <w:rFonts w:ascii="Times New Roman" w:eastAsia="Calibri" w:hAnsi="Times New Roman" w:cs="Times New Roman"/>
          <w:sz w:val="24"/>
          <w:szCs w:val="24"/>
        </w:rPr>
        <w:t>etc</w:t>
      </w:r>
      <w:proofErr w:type="spellEnd"/>
      <w:r w:rsidRPr="00CE329C">
        <w:rPr>
          <w:rFonts w:ascii="Times New Roman" w:eastAsia="Calibri" w:hAnsi="Times New Roman" w:cs="Times New Roman"/>
          <w:sz w:val="24"/>
          <w:szCs w:val="24"/>
        </w:rPr>
        <w:t>, all work towards the ultimate goal of the corporation for which it is set up.</w:t>
      </w:r>
    </w:p>
    <w:p w14:paraId="65D59834" w14:textId="77777777" w:rsidR="000A4523" w:rsidRPr="00CE329C" w:rsidRDefault="000A4523" w:rsidP="000A4523">
      <w:pPr>
        <w:spacing w:after="0" w:line="240" w:lineRule="auto"/>
        <w:rPr>
          <w:rFonts w:ascii="Times New Roman" w:eastAsia="Calibri" w:hAnsi="Times New Roman" w:cs="Times New Roman"/>
          <w:sz w:val="24"/>
          <w:szCs w:val="24"/>
        </w:rPr>
      </w:pPr>
    </w:p>
    <w:p w14:paraId="4E3CF5E8" w14:textId="77777777" w:rsidR="00416128" w:rsidRPr="00CE329C" w:rsidRDefault="0009336F"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w:t>
      </w:r>
      <w:r w:rsidR="000A4523" w:rsidRPr="00CE329C">
        <w:rPr>
          <w:rFonts w:ascii="Times New Roman" w:eastAsia="Calibri" w:hAnsi="Times New Roman" w:cs="Times New Roman"/>
          <w:b/>
          <w:sz w:val="24"/>
          <w:szCs w:val="24"/>
        </w:rPr>
        <w:t>TION</w:t>
      </w:r>
    </w:p>
    <w:p w14:paraId="13B29828" w14:textId="77777777" w:rsidR="00416128" w:rsidRPr="00CE329C" w:rsidRDefault="00024E85" w:rsidP="00C00895">
      <w:pPr>
        <w:numPr>
          <w:ilvl w:val="0"/>
          <w:numId w:val="4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5 functions of public corporation</w:t>
      </w:r>
      <w:r w:rsidR="0009336F" w:rsidRPr="00CE329C">
        <w:rPr>
          <w:rFonts w:ascii="Times New Roman" w:eastAsia="Calibri" w:hAnsi="Times New Roman" w:cs="Times New Roman"/>
          <w:sz w:val="24"/>
          <w:szCs w:val="24"/>
        </w:rPr>
        <w:t>.</w:t>
      </w:r>
    </w:p>
    <w:p w14:paraId="4583E5F6" w14:textId="77777777" w:rsidR="00416128" w:rsidRPr="00CE329C" w:rsidRDefault="00024E85" w:rsidP="00C00895">
      <w:pPr>
        <w:numPr>
          <w:ilvl w:val="0"/>
          <w:numId w:val="4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organizational structure of public corporation.</w:t>
      </w:r>
    </w:p>
    <w:p w14:paraId="7019E761" w14:textId="77777777" w:rsidR="009B79FE" w:rsidRPr="00CE329C" w:rsidRDefault="009B79FE" w:rsidP="000A4523">
      <w:pPr>
        <w:spacing w:after="0" w:line="240" w:lineRule="auto"/>
        <w:rPr>
          <w:rFonts w:ascii="Times New Roman" w:eastAsia="Calibri" w:hAnsi="Times New Roman" w:cs="Times New Roman"/>
          <w:b/>
          <w:sz w:val="24"/>
          <w:szCs w:val="24"/>
        </w:rPr>
      </w:pPr>
    </w:p>
    <w:p w14:paraId="2CCE6C5A"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DIFFERENCES BETWEEN PUBLIC CORPORATION AND CIVIL SERVICE</w:t>
      </w:r>
    </w:p>
    <w:p w14:paraId="061F72C5"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Government ministries render services without profit motive, while a public corporation is established to provide services.</w:t>
      </w:r>
    </w:p>
    <w:p w14:paraId="7F829A46"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public corporation is managed by members of board of directors, while the civil service is managed by a minister advised by the Director General (Permanent Secretary).</w:t>
      </w:r>
    </w:p>
    <w:p w14:paraId="50655DCC"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political head of a public corporation is the chairman, while the political head of a ministry is a minister.</w:t>
      </w:r>
    </w:p>
    <w:p w14:paraId="5BCC4A60"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Those who work in public corporation are called public servants while those who work in civil service are known as civil servants.</w:t>
      </w:r>
    </w:p>
    <w:p w14:paraId="474E3AF6"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administrative head of a public corporation is the General Manager, while that of the civil service is known as Director General or permanent secretary.</w:t>
      </w:r>
    </w:p>
    <w:p w14:paraId="1F38D366"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corporations are set up to provide essential services like water, electricity for the comfort of the people, while government ministries are set up to formulate and execute government policies.</w:t>
      </w:r>
    </w:p>
    <w:p w14:paraId="6212B656"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public corporation takes decision quicker than a ministry.</w:t>
      </w:r>
    </w:p>
    <w:p w14:paraId="02E9E99F"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corporation can still perform without the annual budgetary allocation, while government ministries fully depend on the annual budgetary allocation to perform.</w:t>
      </w:r>
    </w:p>
    <w:p w14:paraId="62B42D36" w14:textId="77777777" w:rsidR="00416128" w:rsidRPr="00CE329C" w:rsidRDefault="00024E85" w:rsidP="00C00895">
      <w:pPr>
        <w:numPr>
          <w:ilvl w:val="0"/>
          <w:numId w:val="4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Workers in public corporations enjoy better conditions of service, while workers in government ministries do not enjoy much conditions of service.</w:t>
      </w:r>
    </w:p>
    <w:p w14:paraId="35375027" w14:textId="77777777" w:rsidR="000A4523" w:rsidRPr="00CE329C" w:rsidRDefault="000A4523" w:rsidP="000A4523">
      <w:pPr>
        <w:spacing w:after="0" w:line="240" w:lineRule="auto"/>
        <w:rPr>
          <w:rFonts w:ascii="Times New Roman" w:eastAsia="Calibri" w:hAnsi="Times New Roman" w:cs="Times New Roman"/>
          <w:sz w:val="24"/>
          <w:szCs w:val="24"/>
        </w:rPr>
      </w:pPr>
    </w:p>
    <w:p w14:paraId="260AC95A"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CONTROL OF PUBLIC CORPORATION</w:t>
      </w:r>
    </w:p>
    <w:p w14:paraId="06DB4BBA"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public corporation can be controlled through the following ways;</w:t>
      </w:r>
    </w:p>
    <w:p w14:paraId="25F4E3BB" w14:textId="77777777" w:rsidR="00416128" w:rsidRPr="00CE329C" w:rsidRDefault="00024E85" w:rsidP="00BA3063">
      <w:pPr>
        <w:pStyle w:val="ListParagraph"/>
        <w:numPr>
          <w:ilvl w:val="0"/>
          <w:numId w:val="12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Legislative Control: Public corporations are set up through acts of parliament. The legislature can control them through the following ways;</w:t>
      </w:r>
    </w:p>
    <w:p w14:paraId="3ED14983" w14:textId="77777777" w:rsidR="00416128" w:rsidRPr="00CE329C" w:rsidRDefault="00024E85" w:rsidP="00251786">
      <w:pPr>
        <w:pStyle w:val="ListParagraph"/>
        <w:numPr>
          <w:ilvl w:val="0"/>
          <w:numId w:val="44"/>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laws stipulated in their acts.</w:t>
      </w:r>
    </w:p>
    <w:p w14:paraId="7DFDF27D" w14:textId="77777777" w:rsidR="00416128" w:rsidRPr="00CE329C" w:rsidRDefault="00024E85" w:rsidP="00251786">
      <w:pPr>
        <w:numPr>
          <w:ilvl w:val="0"/>
          <w:numId w:val="44"/>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Auditing their accounts.</w:t>
      </w:r>
    </w:p>
    <w:p w14:paraId="124CA5B1" w14:textId="77777777" w:rsidR="00416128" w:rsidRPr="00CE329C" w:rsidRDefault="00024E85" w:rsidP="00251786">
      <w:pPr>
        <w:numPr>
          <w:ilvl w:val="0"/>
          <w:numId w:val="44"/>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Summoning their officials to explain any act not understood.</w:t>
      </w:r>
    </w:p>
    <w:p w14:paraId="217D2994" w14:textId="77777777" w:rsidR="00416128" w:rsidRPr="00CE329C" w:rsidRDefault="00C13BE8" w:rsidP="00251786">
      <w:pPr>
        <w:numPr>
          <w:ilvl w:val="0"/>
          <w:numId w:val="44"/>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Budget allocation and approval.</w:t>
      </w:r>
    </w:p>
    <w:p w14:paraId="59B0E808" w14:textId="77777777" w:rsidR="00416128" w:rsidRPr="00CE329C" w:rsidRDefault="00024E85" w:rsidP="00BA3063">
      <w:pPr>
        <w:pStyle w:val="ListParagraph"/>
        <w:numPr>
          <w:ilvl w:val="0"/>
          <w:numId w:val="12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Ministerial control: This is done by :</w:t>
      </w:r>
    </w:p>
    <w:p w14:paraId="72C26FDE" w14:textId="77777777" w:rsidR="00416128" w:rsidRPr="00CE329C" w:rsidRDefault="00024E85" w:rsidP="00BA3063">
      <w:pPr>
        <w:pStyle w:val="ListParagraph"/>
        <w:numPr>
          <w:ilvl w:val="0"/>
          <w:numId w:val="112"/>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Appointment and dissolution of board of directors if they are not performing.</w:t>
      </w:r>
    </w:p>
    <w:p w14:paraId="284A863F" w14:textId="77777777" w:rsidR="00416128" w:rsidRPr="00CE329C" w:rsidRDefault="00024E85" w:rsidP="00BA3063">
      <w:pPr>
        <w:pStyle w:val="ListParagraph"/>
        <w:numPr>
          <w:ilvl w:val="0"/>
          <w:numId w:val="112"/>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Approval of loans and expenditure.</w:t>
      </w:r>
    </w:p>
    <w:p w14:paraId="4E0CD642" w14:textId="77777777" w:rsidR="00416128" w:rsidRPr="00CE329C" w:rsidRDefault="00024E85" w:rsidP="00BA3063">
      <w:pPr>
        <w:numPr>
          <w:ilvl w:val="0"/>
          <w:numId w:val="112"/>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Auditing of accounts</w:t>
      </w:r>
    </w:p>
    <w:p w14:paraId="5D8484BB" w14:textId="77777777" w:rsidR="00416128" w:rsidRPr="00CE329C" w:rsidRDefault="00024E85" w:rsidP="00BA3063">
      <w:pPr>
        <w:numPr>
          <w:ilvl w:val="0"/>
          <w:numId w:val="112"/>
        </w:numPr>
        <w:spacing w:after="0" w:line="240" w:lineRule="auto"/>
        <w:ind w:left="1080"/>
        <w:rPr>
          <w:rFonts w:ascii="Times New Roman" w:eastAsia="Calibri" w:hAnsi="Times New Roman" w:cs="Times New Roman"/>
          <w:sz w:val="24"/>
          <w:szCs w:val="24"/>
        </w:rPr>
      </w:pPr>
      <w:r w:rsidRPr="00CE329C">
        <w:rPr>
          <w:rFonts w:ascii="Times New Roman" w:eastAsia="Calibri" w:hAnsi="Times New Roman" w:cs="Times New Roman"/>
          <w:sz w:val="24"/>
          <w:szCs w:val="24"/>
        </w:rPr>
        <w:t>Issuing of directives.</w:t>
      </w:r>
    </w:p>
    <w:p w14:paraId="3FE4E335" w14:textId="77777777" w:rsidR="00232FCD" w:rsidRPr="00CE329C" w:rsidRDefault="00024E85" w:rsidP="00BA3063">
      <w:pPr>
        <w:pStyle w:val="ListParagraph"/>
        <w:numPr>
          <w:ilvl w:val="0"/>
          <w:numId w:val="12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Judicial Control: The court can declare the activities of any public corporations illegal if they go contrary to the laws establishing them.</w:t>
      </w:r>
    </w:p>
    <w:p w14:paraId="4AED49F6" w14:textId="77777777" w:rsidR="00232FCD" w:rsidRPr="00CE329C" w:rsidRDefault="00024E85" w:rsidP="00BA3063">
      <w:pPr>
        <w:pStyle w:val="ListParagraph"/>
        <w:numPr>
          <w:ilvl w:val="0"/>
          <w:numId w:val="12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Financial Control: Senior officials of the corporation can be made to appear before the legislature to explain their budget. Also annual reports of public corporation are presented to the legislature for verification.</w:t>
      </w:r>
    </w:p>
    <w:p w14:paraId="0C3B36D1" w14:textId="77777777" w:rsidR="00416128" w:rsidRPr="00CE329C" w:rsidRDefault="00024E85" w:rsidP="00BA3063">
      <w:pPr>
        <w:pStyle w:val="ListParagraph"/>
        <w:numPr>
          <w:ilvl w:val="0"/>
          <w:numId w:val="12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Control: Members of the public who consume goods and services of the public corporations exercise some form of control through criticisms they level against these corporations.</w:t>
      </w:r>
    </w:p>
    <w:p w14:paraId="56B2983C" w14:textId="77777777" w:rsidR="000A4523" w:rsidRPr="00CE329C" w:rsidRDefault="000A4523" w:rsidP="000A4523">
      <w:pPr>
        <w:spacing w:after="0" w:line="240" w:lineRule="auto"/>
        <w:rPr>
          <w:rFonts w:ascii="Times New Roman" w:eastAsia="Calibri" w:hAnsi="Times New Roman" w:cs="Times New Roman"/>
          <w:sz w:val="24"/>
          <w:szCs w:val="24"/>
        </w:rPr>
      </w:pPr>
    </w:p>
    <w:p w14:paraId="1C872B5D" w14:textId="77777777" w:rsidR="00416128" w:rsidRPr="00CE329C" w:rsidRDefault="000A4523"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0897420A" w14:textId="77777777" w:rsidR="00416128" w:rsidRPr="00CE329C" w:rsidRDefault="00024E85" w:rsidP="00C00895">
      <w:pPr>
        <w:numPr>
          <w:ilvl w:val="0"/>
          <w:numId w:val="4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Differentiate between public and civil service.</w:t>
      </w:r>
    </w:p>
    <w:p w14:paraId="2DCD3667" w14:textId="77777777" w:rsidR="00416128" w:rsidRPr="00CE329C" w:rsidRDefault="00024E85" w:rsidP="00C00895">
      <w:pPr>
        <w:numPr>
          <w:ilvl w:val="0"/>
          <w:numId w:val="4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How are public corporations controlled?</w:t>
      </w:r>
    </w:p>
    <w:p w14:paraId="34ACCCCF" w14:textId="77777777" w:rsidR="006E1857" w:rsidRPr="00CE329C" w:rsidRDefault="006E1857" w:rsidP="000A4523">
      <w:pPr>
        <w:spacing w:after="0" w:line="240" w:lineRule="auto"/>
        <w:rPr>
          <w:rFonts w:ascii="Times New Roman" w:eastAsia="Calibri" w:hAnsi="Times New Roman" w:cs="Times New Roman"/>
          <w:b/>
          <w:sz w:val="24"/>
          <w:szCs w:val="24"/>
        </w:rPr>
      </w:pPr>
    </w:p>
    <w:p w14:paraId="6439EE4C" w14:textId="77777777" w:rsidR="006E230E" w:rsidRPr="00CE329C" w:rsidRDefault="006E230E"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p>
    <w:p w14:paraId="1D77D64B" w14:textId="77777777" w:rsidR="006E230E" w:rsidRPr="00CE329C" w:rsidRDefault="00D939B9" w:rsidP="00BA3063">
      <w:pPr>
        <w:pStyle w:val="ListParagraph"/>
        <w:numPr>
          <w:ilvl w:val="0"/>
          <w:numId w:val="113"/>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State five reasons for setting up public corporation</w:t>
      </w:r>
    </w:p>
    <w:p w14:paraId="1964B851" w14:textId="77777777" w:rsidR="00D939B9" w:rsidRPr="00CE329C" w:rsidRDefault="00D939B9" w:rsidP="00BA3063">
      <w:pPr>
        <w:pStyle w:val="ListParagraph"/>
        <w:numPr>
          <w:ilvl w:val="0"/>
          <w:numId w:val="113"/>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Describe the organizational structure of public corporation</w:t>
      </w:r>
    </w:p>
    <w:p w14:paraId="47FFB053" w14:textId="77777777" w:rsidR="00D939B9" w:rsidRPr="00CE329C" w:rsidRDefault="00D939B9" w:rsidP="00BA3063">
      <w:pPr>
        <w:pStyle w:val="ListParagraph"/>
        <w:numPr>
          <w:ilvl w:val="0"/>
          <w:numId w:val="113"/>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w:t>
      </w:r>
      <w:r w:rsidR="008347E9" w:rsidRPr="00CE329C">
        <w:rPr>
          <w:rFonts w:ascii="Times New Roman" w:eastAsia="Calibri" w:hAnsi="Times New Roman" w:cs="Times New Roman"/>
          <w:sz w:val="24"/>
          <w:szCs w:val="24"/>
        </w:rPr>
        <w:t xml:space="preserve"> six(</w:t>
      </w:r>
      <w:r w:rsidRPr="00CE329C">
        <w:rPr>
          <w:rFonts w:ascii="Times New Roman" w:eastAsia="Calibri" w:hAnsi="Times New Roman" w:cs="Times New Roman"/>
          <w:sz w:val="24"/>
          <w:szCs w:val="24"/>
        </w:rPr>
        <w:t>6</w:t>
      </w:r>
      <w:r w:rsidR="008347E9" w:rsidRPr="00CE329C">
        <w:rPr>
          <w:rFonts w:ascii="Times New Roman" w:eastAsia="Calibri" w:hAnsi="Times New Roman" w:cs="Times New Roman"/>
          <w:sz w:val="24"/>
          <w:szCs w:val="24"/>
        </w:rPr>
        <w:t>)</w:t>
      </w:r>
      <w:r w:rsidRPr="00CE329C">
        <w:rPr>
          <w:rFonts w:ascii="Times New Roman" w:eastAsia="Calibri" w:hAnsi="Times New Roman" w:cs="Times New Roman"/>
          <w:sz w:val="24"/>
          <w:szCs w:val="24"/>
        </w:rPr>
        <w:t xml:space="preserve"> examples of public corporation</w:t>
      </w:r>
      <w:r w:rsidR="002C7476" w:rsidRPr="00CE329C">
        <w:rPr>
          <w:rFonts w:ascii="Times New Roman" w:eastAsia="Calibri" w:hAnsi="Times New Roman" w:cs="Times New Roman"/>
          <w:sz w:val="24"/>
          <w:szCs w:val="24"/>
        </w:rPr>
        <w:t>.</w:t>
      </w:r>
    </w:p>
    <w:p w14:paraId="371C4322" w14:textId="77777777" w:rsidR="002C7476" w:rsidRPr="00CE329C" w:rsidRDefault="002C7476" w:rsidP="00BA3063">
      <w:pPr>
        <w:pStyle w:val="ListParagraph"/>
        <w:numPr>
          <w:ilvl w:val="0"/>
          <w:numId w:val="113"/>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State 5 features of communism.</w:t>
      </w:r>
    </w:p>
    <w:p w14:paraId="5248472B" w14:textId="77777777" w:rsidR="002C7476" w:rsidRPr="00CE329C" w:rsidRDefault="002C7476" w:rsidP="00BA3063">
      <w:pPr>
        <w:pStyle w:val="ListParagraph"/>
        <w:numPr>
          <w:ilvl w:val="0"/>
          <w:numId w:val="113"/>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Highlight 5 features of feudalism.</w:t>
      </w:r>
    </w:p>
    <w:p w14:paraId="39DF11F7" w14:textId="77777777" w:rsidR="000A4523" w:rsidRPr="00CE329C" w:rsidRDefault="000A4523" w:rsidP="00A9793B">
      <w:pPr>
        <w:spacing w:after="0" w:line="240" w:lineRule="auto"/>
        <w:rPr>
          <w:rFonts w:ascii="Times New Roman" w:eastAsia="Calibri" w:hAnsi="Times New Roman" w:cs="Times New Roman"/>
          <w:b/>
          <w:sz w:val="24"/>
          <w:szCs w:val="24"/>
        </w:rPr>
      </w:pPr>
    </w:p>
    <w:p w14:paraId="3DC1064D" w14:textId="77777777" w:rsidR="00D939B9" w:rsidRPr="00CE329C" w:rsidRDefault="00D939B9"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ASSIGNMENT</w:t>
      </w:r>
    </w:p>
    <w:p w14:paraId="311B7C15" w14:textId="77777777" w:rsidR="00D939B9" w:rsidRPr="00CE329C" w:rsidRDefault="008347E9"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w:t>
      </w:r>
      <w:r w:rsidR="00D939B9" w:rsidRPr="00CE329C">
        <w:rPr>
          <w:rFonts w:ascii="Times New Roman" w:eastAsia="Calibri" w:hAnsi="Times New Roman" w:cs="Times New Roman"/>
          <w:sz w:val="24"/>
          <w:szCs w:val="24"/>
        </w:rPr>
        <w:t xml:space="preserve">overnment by J.U </w:t>
      </w:r>
      <w:proofErr w:type="spellStart"/>
      <w:r w:rsidR="00D939B9" w:rsidRPr="00CE329C">
        <w:rPr>
          <w:rFonts w:ascii="Times New Roman" w:eastAsia="Calibri" w:hAnsi="Times New Roman" w:cs="Times New Roman"/>
          <w:sz w:val="24"/>
          <w:szCs w:val="24"/>
        </w:rPr>
        <w:t>Anyaele</w:t>
      </w:r>
      <w:proofErr w:type="spellEnd"/>
      <w:r w:rsidR="00D939B9" w:rsidRPr="00CE329C">
        <w:rPr>
          <w:rFonts w:ascii="Times New Roman" w:eastAsia="Calibri" w:hAnsi="Times New Roman" w:cs="Times New Roman"/>
          <w:sz w:val="24"/>
          <w:szCs w:val="24"/>
        </w:rPr>
        <w:t xml:space="preserve"> pages 113-116.</w:t>
      </w:r>
    </w:p>
    <w:p w14:paraId="06740FBE" w14:textId="77777777" w:rsidR="00D939B9" w:rsidRPr="00CE329C" w:rsidRDefault="008347E9"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w:t>
      </w:r>
      <w:r w:rsidR="00D939B9" w:rsidRPr="00CE329C">
        <w:rPr>
          <w:rFonts w:ascii="Times New Roman" w:eastAsia="Calibri" w:hAnsi="Times New Roman" w:cs="Times New Roman"/>
          <w:sz w:val="24"/>
          <w:szCs w:val="24"/>
        </w:rPr>
        <w:t xml:space="preserve">overnment by C.C. </w:t>
      </w:r>
      <w:proofErr w:type="spellStart"/>
      <w:r w:rsidR="00D939B9" w:rsidRPr="00CE329C">
        <w:rPr>
          <w:rFonts w:ascii="Times New Roman" w:eastAsia="Calibri" w:hAnsi="Times New Roman" w:cs="Times New Roman"/>
          <w:sz w:val="24"/>
          <w:szCs w:val="24"/>
        </w:rPr>
        <w:t>Dibie</w:t>
      </w:r>
      <w:proofErr w:type="spellEnd"/>
      <w:r w:rsidR="00D939B9" w:rsidRPr="00CE329C">
        <w:rPr>
          <w:rFonts w:ascii="Times New Roman" w:eastAsia="Calibri" w:hAnsi="Times New Roman" w:cs="Times New Roman"/>
          <w:sz w:val="24"/>
          <w:szCs w:val="24"/>
        </w:rPr>
        <w:t xml:space="preserve"> pages 121-126.</w:t>
      </w:r>
    </w:p>
    <w:p w14:paraId="2D8CA4E5" w14:textId="77777777" w:rsidR="000A4523" w:rsidRPr="00CE329C" w:rsidRDefault="000A4523" w:rsidP="000A4523">
      <w:pPr>
        <w:spacing w:after="0" w:line="240" w:lineRule="auto"/>
        <w:rPr>
          <w:rFonts w:ascii="Times New Roman" w:eastAsia="Calibri" w:hAnsi="Times New Roman" w:cs="Times New Roman"/>
          <w:sz w:val="24"/>
          <w:szCs w:val="24"/>
        </w:rPr>
      </w:pPr>
    </w:p>
    <w:p w14:paraId="079EB9DD"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WEEKEND   ASSIGNMEN</w:t>
      </w:r>
      <w:r w:rsidR="00232FCD" w:rsidRPr="00CE329C">
        <w:rPr>
          <w:rFonts w:ascii="Times New Roman" w:eastAsia="Calibri" w:hAnsi="Times New Roman" w:cs="Times New Roman"/>
          <w:b/>
          <w:sz w:val="24"/>
          <w:szCs w:val="24"/>
        </w:rPr>
        <w:t>T</w:t>
      </w:r>
    </w:p>
    <w:p w14:paraId="6F4D1080" w14:textId="77777777" w:rsidR="00416128" w:rsidRPr="00CE329C" w:rsidRDefault="00024E85" w:rsidP="00C00895">
      <w:pPr>
        <w:pStyle w:val="ListParagraph"/>
        <w:numPr>
          <w:ilvl w:val="0"/>
          <w:numId w:val="4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 public corporation is headed by a ---- (a) minister (b) permanent secretary (c) chairman.</w:t>
      </w:r>
    </w:p>
    <w:p w14:paraId="7A7EE7B2" w14:textId="77777777" w:rsidR="00416128" w:rsidRPr="00CE329C" w:rsidRDefault="00024E85" w:rsidP="00C00895">
      <w:pPr>
        <w:pStyle w:val="ListParagraph"/>
        <w:numPr>
          <w:ilvl w:val="0"/>
          <w:numId w:val="4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Those who work in public corporation are called --- (a) civil servants (b) pub</w:t>
      </w:r>
      <w:r w:rsidR="008347E9" w:rsidRPr="00CE329C">
        <w:rPr>
          <w:rFonts w:ascii="Times New Roman" w:eastAsia="Calibri" w:hAnsi="Times New Roman" w:cs="Times New Roman"/>
          <w:sz w:val="24"/>
          <w:szCs w:val="24"/>
        </w:rPr>
        <w:t>lic servants (c) political head.</w:t>
      </w:r>
    </w:p>
    <w:p w14:paraId="718B98C3" w14:textId="77777777" w:rsidR="00416128" w:rsidRPr="00CE329C" w:rsidRDefault="00024E85" w:rsidP="00C00895">
      <w:pPr>
        <w:pStyle w:val="ListParagraph"/>
        <w:numPr>
          <w:ilvl w:val="0"/>
          <w:numId w:val="4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corporation is set up by ---- (a) the minister (b) act of parliament (c) chairman.</w:t>
      </w:r>
    </w:p>
    <w:p w14:paraId="13706FD9" w14:textId="77777777" w:rsidR="00416128" w:rsidRPr="00CE329C" w:rsidRDefault="00024E85" w:rsidP="00C00895">
      <w:pPr>
        <w:pStyle w:val="ListParagraph"/>
        <w:numPr>
          <w:ilvl w:val="0"/>
          <w:numId w:val="4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cor</w:t>
      </w:r>
      <w:r w:rsidR="008347E9" w:rsidRPr="00CE329C">
        <w:rPr>
          <w:rFonts w:ascii="Times New Roman" w:eastAsia="Calibri" w:hAnsi="Times New Roman" w:cs="Times New Roman"/>
          <w:sz w:val="24"/>
          <w:szCs w:val="24"/>
        </w:rPr>
        <w:t>porations are owned by the (a) director (b) g</w:t>
      </w:r>
      <w:r w:rsidRPr="00CE329C">
        <w:rPr>
          <w:rFonts w:ascii="Times New Roman" w:eastAsia="Calibri" w:hAnsi="Times New Roman" w:cs="Times New Roman"/>
          <w:sz w:val="24"/>
          <w:szCs w:val="24"/>
        </w:rPr>
        <w:t>overnment (c) minister.</w:t>
      </w:r>
    </w:p>
    <w:p w14:paraId="5B7F86D0" w14:textId="77777777" w:rsidR="00416128" w:rsidRPr="00CE329C" w:rsidRDefault="00232FCD" w:rsidP="00C00895">
      <w:pPr>
        <w:pStyle w:val="ListParagraph"/>
        <w:numPr>
          <w:ilvl w:val="0"/>
          <w:numId w:val="4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All but one of the following are examples of public corp</w:t>
      </w:r>
      <w:r w:rsidR="006E230E" w:rsidRPr="00CE329C">
        <w:rPr>
          <w:rFonts w:ascii="Times New Roman" w:eastAsia="Calibri" w:hAnsi="Times New Roman" w:cs="Times New Roman"/>
          <w:sz w:val="24"/>
          <w:szCs w:val="24"/>
        </w:rPr>
        <w:t xml:space="preserve">oration (a) NIPOST (b) NITEL </w:t>
      </w:r>
      <w:r w:rsidRPr="00CE329C">
        <w:rPr>
          <w:rFonts w:ascii="Times New Roman" w:eastAsia="Calibri" w:hAnsi="Times New Roman" w:cs="Times New Roman"/>
          <w:sz w:val="24"/>
          <w:szCs w:val="24"/>
        </w:rPr>
        <w:t xml:space="preserve"> (c) </w:t>
      </w:r>
      <w:r w:rsidR="006E230E" w:rsidRPr="00CE329C">
        <w:rPr>
          <w:rFonts w:ascii="Times New Roman" w:eastAsia="Calibri" w:hAnsi="Times New Roman" w:cs="Times New Roman"/>
          <w:sz w:val="24"/>
          <w:szCs w:val="24"/>
        </w:rPr>
        <w:t>Ray Power</w:t>
      </w:r>
    </w:p>
    <w:p w14:paraId="4663AF21" w14:textId="77777777" w:rsidR="00D939B9" w:rsidRPr="00CE329C" w:rsidRDefault="00D939B9" w:rsidP="00A9793B">
      <w:pPr>
        <w:spacing w:after="0" w:line="240" w:lineRule="auto"/>
        <w:ind w:left="720"/>
        <w:rPr>
          <w:rFonts w:ascii="Times New Roman" w:eastAsia="Calibri" w:hAnsi="Times New Roman" w:cs="Times New Roman"/>
          <w:sz w:val="24"/>
          <w:szCs w:val="24"/>
        </w:rPr>
      </w:pPr>
    </w:p>
    <w:p w14:paraId="79426F75"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04BADFFB" w14:textId="77777777" w:rsidR="00416128" w:rsidRPr="00CE329C" w:rsidRDefault="00024E85" w:rsidP="00251786">
      <w:pPr>
        <w:numPr>
          <w:ilvl w:val="0"/>
          <w:numId w:val="47"/>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How is a public service different from a civil service?</w:t>
      </w:r>
    </w:p>
    <w:p w14:paraId="102F590F" w14:textId="77777777" w:rsidR="00416128" w:rsidRPr="00CE329C" w:rsidRDefault="00024E85" w:rsidP="00251786">
      <w:pPr>
        <w:numPr>
          <w:ilvl w:val="0"/>
          <w:numId w:val="47"/>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How are public corporations controlled?</w:t>
      </w:r>
    </w:p>
    <w:p w14:paraId="037842C2" w14:textId="77777777" w:rsidR="000A0436" w:rsidRPr="00CE329C" w:rsidRDefault="000A0436" w:rsidP="000A4523">
      <w:pPr>
        <w:spacing w:after="0" w:line="240" w:lineRule="auto"/>
        <w:rPr>
          <w:rFonts w:ascii="Times New Roman" w:eastAsia="Calibri" w:hAnsi="Times New Roman" w:cs="Times New Roman"/>
          <w:b/>
          <w:sz w:val="24"/>
          <w:szCs w:val="24"/>
        </w:rPr>
      </w:pPr>
    </w:p>
    <w:p w14:paraId="37A5C9B2" w14:textId="77777777" w:rsidR="000A0436" w:rsidRPr="00CE329C" w:rsidRDefault="000A0436" w:rsidP="000A4523">
      <w:pPr>
        <w:spacing w:after="0" w:line="240" w:lineRule="auto"/>
        <w:rPr>
          <w:rFonts w:ascii="Times New Roman" w:eastAsia="Calibri" w:hAnsi="Times New Roman" w:cs="Times New Roman"/>
          <w:b/>
          <w:sz w:val="24"/>
          <w:szCs w:val="24"/>
        </w:rPr>
      </w:pPr>
    </w:p>
    <w:p w14:paraId="6E37747F" w14:textId="77777777" w:rsidR="000A4523" w:rsidRPr="00CE329C" w:rsidRDefault="000A0436"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 SIX</w:t>
      </w:r>
    </w:p>
    <w:p w14:paraId="607D2D3D" w14:textId="77777777" w:rsidR="00416128" w:rsidRPr="00CE329C" w:rsidRDefault="000A0436"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TOPIC: </w:t>
      </w:r>
      <w:r w:rsidR="00024E85" w:rsidRPr="00CE329C">
        <w:rPr>
          <w:rFonts w:ascii="Times New Roman" w:eastAsia="Calibri" w:hAnsi="Times New Roman" w:cs="Times New Roman"/>
          <w:b/>
          <w:sz w:val="24"/>
          <w:szCs w:val="24"/>
        </w:rPr>
        <w:t>LOCAL GOVERNMENT</w:t>
      </w:r>
    </w:p>
    <w:p w14:paraId="3D3D55CD"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75116EBD" w14:textId="77777777" w:rsidR="00416128" w:rsidRPr="00CE329C" w:rsidRDefault="00024E85" w:rsidP="00251786">
      <w:pPr>
        <w:numPr>
          <w:ilvl w:val="0"/>
          <w:numId w:val="4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Defi</w:t>
      </w:r>
      <w:r w:rsidR="008347E9" w:rsidRPr="00CE329C">
        <w:rPr>
          <w:rFonts w:ascii="Times New Roman" w:eastAsia="Calibri" w:hAnsi="Times New Roman" w:cs="Times New Roman"/>
          <w:sz w:val="24"/>
          <w:szCs w:val="24"/>
        </w:rPr>
        <w:t>nition  and  T</w:t>
      </w:r>
      <w:r w:rsidR="00151AC8" w:rsidRPr="00CE329C">
        <w:rPr>
          <w:rFonts w:ascii="Times New Roman" w:eastAsia="Calibri" w:hAnsi="Times New Roman" w:cs="Times New Roman"/>
          <w:sz w:val="24"/>
          <w:szCs w:val="24"/>
        </w:rPr>
        <w:t xml:space="preserve">ypes of </w:t>
      </w:r>
      <w:r w:rsidR="008347E9" w:rsidRPr="00CE329C">
        <w:rPr>
          <w:rFonts w:ascii="Times New Roman" w:eastAsia="Calibri" w:hAnsi="Times New Roman" w:cs="Times New Roman"/>
          <w:sz w:val="24"/>
          <w:szCs w:val="24"/>
        </w:rPr>
        <w:t xml:space="preserve"> Local Government, R</w:t>
      </w:r>
      <w:r w:rsidRPr="00CE329C">
        <w:rPr>
          <w:rFonts w:ascii="Times New Roman" w:eastAsia="Calibri" w:hAnsi="Times New Roman" w:cs="Times New Roman"/>
          <w:sz w:val="24"/>
          <w:szCs w:val="24"/>
        </w:rPr>
        <w:t>e</w:t>
      </w:r>
      <w:r w:rsidR="008347E9" w:rsidRPr="00CE329C">
        <w:rPr>
          <w:rFonts w:ascii="Times New Roman" w:eastAsia="Calibri" w:hAnsi="Times New Roman" w:cs="Times New Roman"/>
          <w:sz w:val="24"/>
          <w:szCs w:val="24"/>
        </w:rPr>
        <w:t>asons for the Creation of Local G</w:t>
      </w:r>
      <w:r w:rsidRPr="00CE329C">
        <w:rPr>
          <w:rFonts w:ascii="Times New Roman" w:eastAsia="Calibri" w:hAnsi="Times New Roman" w:cs="Times New Roman"/>
          <w:sz w:val="24"/>
          <w:szCs w:val="24"/>
        </w:rPr>
        <w:t xml:space="preserve">overnment, </w:t>
      </w:r>
    </w:p>
    <w:p w14:paraId="38D23DA0" w14:textId="77777777" w:rsidR="00416128" w:rsidRPr="00CE329C" w:rsidRDefault="008347E9" w:rsidP="00251786">
      <w:pPr>
        <w:numPr>
          <w:ilvl w:val="0"/>
          <w:numId w:val="4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Powers and Functions of Local Government, Sources of Local Government Revenue and Control of Local G</w:t>
      </w:r>
      <w:r w:rsidR="00024E85" w:rsidRPr="00CE329C">
        <w:rPr>
          <w:rFonts w:ascii="Times New Roman" w:eastAsia="Calibri" w:hAnsi="Times New Roman" w:cs="Times New Roman"/>
          <w:sz w:val="24"/>
          <w:szCs w:val="24"/>
        </w:rPr>
        <w:t>overnment</w:t>
      </w:r>
    </w:p>
    <w:p w14:paraId="7492EB6E" w14:textId="77777777" w:rsidR="0010645D" w:rsidRPr="00CE329C" w:rsidRDefault="008347E9" w:rsidP="00251786">
      <w:pPr>
        <w:numPr>
          <w:ilvl w:val="0"/>
          <w:numId w:val="4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Problems and Suggested Solutions to Problems of Local G</w:t>
      </w:r>
      <w:r w:rsidR="00024E85" w:rsidRPr="00CE329C">
        <w:rPr>
          <w:rFonts w:ascii="Times New Roman" w:eastAsia="Calibri" w:hAnsi="Times New Roman" w:cs="Times New Roman"/>
          <w:sz w:val="24"/>
          <w:szCs w:val="24"/>
        </w:rPr>
        <w:t>overnment.</w:t>
      </w:r>
    </w:p>
    <w:p w14:paraId="435EBFAA" w14:textId="77777777" w:rsidR="00416128" w:rsidRPr="00CE329C" w:rsidRDefault="00024E85" w:rsidP="000A0436">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MEANING OF LOCAL GOVRENMENT</w:t>
      </w:r>
    </w:p>
    <w:p w14:paraId="24EBBB65" w14:textId="77777777" w:rsidR="006E1857" w:rsidRPr="00CE329C" w:rsidRDefault="00024E85" w:rsidP="006E1857">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A local government can be defined as government at the local level established by law to perform specific functions within defined area. It has the power to take charge of local political affairs. They are created by acts of parliament as avenues by which the federal government reaches the locality. They are usually the third tier of government. In Nigeria, they were created under the 1963 Republican constitution.</w:t>
      </w:r>
    </w:p>
    <w:p w14:paraId="0280D4FB" w14:textId="77777777" w:rsidR="00C00895" w:rsidRPr="00CE329C" w:rsidRDefault="00C00895">
      <w:pPr>
        <w:rPr>
          <w:rFonts w:ascii="Times New Roman" w:eastAsia="Calibri" w:hAnsi="Times New Roman" w:cs="Times New Roman"/>
          <w:b/>
          <w:sz w:val="24"/>
          <w:szCs w:val="24"/>
        </w:rPr>
      </w:pPr>
      <w:r w:rsidRPr="00CE329C">
        <w:rPr>
          <w:rFonts w:ascii="Times New Roman" w:eastAsia="Calibri" w:hAnsi="Times New Roman" w:cs="Times New Roman"/>
          <w:b/>
          <w:sz w:val="24"/>
          <w:szCs w:val="24"/>
        </w:rPr>
        <w:br w:type="page"/>
      </w:r>
    </w:p>
    <w:p w14:paraId="23775902" w14:textId="77777777" w:rsidR="00416128" w:rsidRPr="00CE329C" w:rsidRDefault="00024E85" w:rsidP="006E1857">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lastRenderedPageBreak/>
        <w:t>TYPES OF LOCAL GOVERNMENT</w:t>
      </w:r>
      <w:r w:rsidRPr="00CE329C">
        <w:rPr>
          <w:rFonts w:ascii="Times New Roman" w:eastAsia="Calibri" w:hAnsi="Times New Roman" w:cs="Times New Roman"/>
          <w:b/>
          <w:sz w:val="24"/>
          <w:szCs w:val="24"/>
        </w:rPr>
        <w:tab/>
      </w:r>
    </w:p>
    <w:p w14:paraId="349E6192"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Professor Harold </w:t>
      </w:r>
      <w:proofErr w:type="spellStart"/>
      <w:r w:rsidRPr="00CE329C">
        <w:rPr>
          <w:rFonts w:ascii="Times New Roman" w:eastAsia="Calibri" w:hAnsi="Times New Roman" w:cs="Times New Roman"/>
          <w:sz w:val="24"/>
          <w:szCs w:val="24"/>
        </w:rPr>
        <w:t>Anderfer</w:t>
      </w:r>
      <w:proofErr w:type="spellEnd"/>
      <w:r w:rsidRPr="00CE329C">
        <w:rPr>
          <w:rFonts w:ascii="Times New Roman" w:eastAsia="Calibri" w:hAnsi="Times New Roman" w:cs="Times New Roman"/>
          <w:sz w:val="24"/>
          <w:szCs w:val="24"/>
        </w:rPr>
        <w:t xml:space="preserve"> classified local government into 4 basic types. They are:</w:t>
      </w:r>
    </w:p>
    <w:p w14:paraId="3B11DF3A" w14:textId="77777777" w:rsidR="00416128" w:rsidRPr="00CE329C" w:rsidRDefault="00024E85" w:rsidP="00C00895">
      <w:pPr>
        <w:numPr>
          <w:ilvl w:val="0"/>
          <w:numId w:val="4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French Type: This type of local government is an extension of the central gover</w:t>
      </w:r>
      <w:r w:rsidR="003E2CF4" w:rsidRPr="00CE329C">
        <w:rPr>
          <w:rFonts w:ascii="Times New Roman" w:eastAsia="Calibri" w:hAnsi="Times New Roman" w:cs="Times New Roman"/>
          <w:sz w:val="24"/>
          <w:szCs w:val="24"/>
        </w:rPr>
        <w:t>nment. In oth</w:t>
      </w:r>
      <w:r w:rsidRPr="00CE329C">
        <w:rPr>
          <w:rFonts w:ascii="Times New Roman" w:eastAsia="Calibri" w:hAnsi="Times New Roman" w:cs="Times New Roman"/>
          <w:sz w:val="24"/>
          <w:szCs w:val="24"/>
        </w:rPr>
        <w:t>er words, the staffs of local governments are also staff of the federal government.</w:t>
      </w:r>
    </w:p>
    <w:p w14:paraId="37AD8EF6" w14:textId="77777777" w:rsidR="00416128" w:rsidRPr="00CE329C" w:rsidRDefault="00024E85" w:rsidP="00C00895">
      <w:pPr>
        <w:numPr>
          <w:ilvl w:val="0"/>
          <w:numId w:val="4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English Type: This type of local government has a</w:t>
      </w:r>
      <w:r w:rsidR="003F2EAB" w:rsidRPr="00CE329C">
        <w:rPr>
          <w:rFonts w:ascii="Times New Roman" w:eastAsia="Calibri" w:hAnsi="Times New Roman" w:cs="Times New Roman"/>
          <w:sz w:val="24"/>
          <w:szCs w:val="24"/>
        </w:rPr>
        <w:t xml:space="preserve"> feature of autonomy. Though </w:t>
      </w:r>
      <w:r w:rsidRPr="00CE329C">
        <w:rPr>
          <w:rFonts w:ascii="Times New Roman" w:eastAsia="Calibri" w:hAnsi="Times New Roman" w:cs="Times New Roman"/>
          <w:sz w:val="24"/>
          <w:szCs w:val="24"/>
        </w:rPr>
        <w:t xml:space="preserve">federal government has some measure of control over it. Nigeria adopts this system. There is no local economy. </w:t>
      </w:r>
    </w:p>
    <w:p w14:paraId="18523382" w14:textId="77777777" w:rsidR="00416128" w:rsidRPr="00CE329C" w:rsidRDefault="00024E85" w:rsidP="00C00895">
      <w:pPr>
        <w:numPr>
          <w:ilvl w:val="0"/>
          <w:numId w:val="4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Traditional Type: This system is entirely </w:t>
      </w:r>
      <w:r w:rsidR="003E2CF4" w:rsidRPr="00CE329C">
        <w:rPr>
          <w:rFonts w:ascii="Times New Roman" w:eastAsia="Calibri" w:hAnsi="Times New Roman" w:cs="Times New Roman"/>
          <w:sz w:val="24"/>
          <w:szCs w:val="24"/>
        </w:rPr>
        <w:t>indigenous</w:t>
      </w:r>
      <w:r w:rsidRPr="00CE329C">
        <w:rPr>
          <w:rFonts w:ascii="Times New Roman" w:eastAsia="Calibri" w:hAnsi="Times New Roman" w:cs="Times New Roman"/>
          <w:sz w:val="24"/>
          <w:szCs w:val="24"/>
        </w:rPr>
        <w:t>. It is neither western nor eastern. It is based on leadership of a traditional ruler.</w:t>
      </w:r>
    </w:p>
    <w:p w14:paraId="248EC849" w14:textId="77777777" w:rsidR="00416128" w:rsidRPr="00CE329C" w:rsidRDefault="00024E85" w:rsidP="00C00895">
      <w:pPr>
        <w:numPr>
          <w:ilvl w:val="0"/>
          <w:numId w:val="4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Communist Type:  Most communist countries practice this system. There is no local economy. Every local government works in conformity with the socialist ideology and values.</w:t>
      </w:r>
    </w:p>
    <w:p w14:paraId="14A66BFE" w14:textId="77777777" w:rsidR="000A4523" w:rsidRPr="00CE329C" w:rsidRDefault="000A4523" w:rsidP="000A4523">
      <w:pPr>
        <w:spacing w:after="0" w:line="240" w:lineRule="auto"/>
        <w:rPr>
          <w:rFonts w:ascii="Times New Roman" w:eastAsia="Calibri" w:hAnsi="Times New Roman" w:cs="Times New Roman"/>
          <w:b/>
          <w:sz w:val="24"/>
          <w:szCs w:val="24"/>
        </w:rPr>
      </w:pPr>
    </w:p>
    <w:p w14:paraId="4F89B016"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REASONS FOR THE CREATION OF LOCAL GOVERNMENT</w:t>
      </w:r>
    </w:p>
    <w:p w14:paraId="70351A66"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local governments are established in order to bring government closer to the people at the grassroots.</w:t>
      </w:r>
    </w:p>
    <w:p w14:paraId="4042B62A"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allow the indigenes of the different local areas to govern themselves according to their culture and traditions.</w:t>
      </w:r>
    </w:p>
    <w:p w14:paraId="5A532D84"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serve as a link between the people and the state and federal government.</w:t>
      </w:r>
    </w:p>
    <w:p w14:paraId="44060D00"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creation of local government gives room for even development in parts of the country.</w:t>
      </w:r>
    </w:p>
    <w:p w14:paraId="372D8FFE"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act as representatives of the federal and state government in the implementation of policies and in the maintaining of law and order etc.</w:t>
      </w:r>
    </w:p>
    <w:p w14:paraId="69F9D8B1"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can also provide employment at the local level.</w:t>
      </w:r>
    </w:p>
    <w:p w14:paraId="30FADAD7"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provide the essential services to the people in areas like electricity, roads, water, health care centers etc.</w:t>
      </w:r>
    </w:p>
    <w:p w14:paraId="22AA2A19" w14:textId="77777777" w:rsidR="00416128"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are created to avoid the concentration of power in one authority.</w:t>
      </w:r>
    </w:p>
    <w:p w14:paraId="751DB933" w14:textId="77777777" w:rsidR="0010645D" w:rsidRPr="00CE329C" w:rsidRDefault="00024E85" w:rsidP="00C00895">
      <w:pPr>
        <w:numPr>
          <w:ilvl w:val="0"/>
          <w:numId w:val="5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are created to give the people in the rural areas a sense of belonging and participation in the government.</w:t>
      </w:r>
    </w:p>
    <w:p w14:paraId="1056DB9B" w14:textId="77777777" w:rsidR="000A4523" w:rsidRPr="00CE329C" w:rsidRDefault="000A4523" w:rsidP="000A4523">
      <w:pPr>
        <w:spacing w:after="0" w:line="240" w:lineRule="auto"/>
        <w:rPr>
          <w:rFonts w:ascii="Times New Roman" w:eastAsia="Calibri" w:hAnsi="Times New Roman" w:cs="Times New Roman"/>
          <w:b/>
          <w:sz w:val="24"/>
          <w:szCs w:val="24"/>
        </w:rPr>
      </w:pPr>
    </w:p>
    <w:p w14:paraId="6F33895F"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2729E6F7" w14:textId="77777777" w:rsidR="00416128" w:rsidRPr="00CE329C" w:rsidRDefault="00024E85" w:rsidP="00C00895">
      <w:pPr>
        <w:numPr>
          <w:ilvl w:val="0"/>
          <w:numId w:val="5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Define local government</w:t>
      </w:r>
    </w:p>
    <w:p w14:paraId="0D8E697A" w14:textId="77777777" w:rsidR="00416128" w:rsidRPr="00CE329C" w:rsidRDefault="00024E85" w:rsidP="00C00895">
      <w:pPr>
        <w:numPr>
          <w:ilvl w:val="0"/>
          <w:numId w:val="5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State and briefly explain the types of local government.     </w:t>
      </w:r>
    </w:p>
    <w:p w14:paraId="2B711555" w14:textId="77777777" w:rsidR="000A4523" w:rsidRPr="00CE329C" w:rsidRDefault="000A4523" w:rsidP="00A9793B">
      <w:pPr>
        <w:spacing w:after="0" w:line="240" w:lineRule="auto"/>
        <w:rPr>
          <w:rFonts w:ascii="Times New Roman" w:eastAsia="Calibri" w:hAnsi="Times New Roman" w:cs="Times New Roman"/>
          <w:b/>
          <w:sz w:val="24"/>
          <w:szCs w:val="24"/>
        </w:rPr>
      </w:pPr>
    </w:p>
    <w:p w14:paraId="2C4C3792"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POWERS AND FUNCTIONS OF LOCAL GOVERNMENT</w:t>
      </w:r>
    </w:p>
    <w:p w14:paraId="02FC9FC7"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Local government constructs and maintains public roads, water ways, bridges, gutters, sidewalks and drainages.</w:t>
      </w:r>
    </w:p>
    <w:p w14:paraId="308A5090"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Establishment and maintenance of markets, motor parks and public conveniences and refuse disposal.</w:t>
      </w:r>
    </w:p>
    <w:p w14:paraId="454171CA"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Collection of taxes, radio and television licenses, rents etc.</w:t>
      </w:r>
    </w:p>
    <w:p w14:paraId="7AB73C2E"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provision and maintenance of primary schools.</w:t>
      </w:r>
    </w:p>
    <w:p w14:paraId="628C9CD5"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register deaths, births, marriages etc.</w:t>
      </w:r>
    </w:p>
    <w:p w14:paraId="4769756A"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Maintenance of forests.</w:t>
      </w:r>
    </w:p>
    <w:p w14:paraId="33CA3BC6"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Naming of roads and streets and numbering of houses.</w:t>
      </w:r>
    </w:p>
    <w:p w14:paraId="7063F3B8"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Establishment and maintenance of cemeteries, burial grounds and homes for destitute.</w:t>
      </w:r>
    </w:p>
    <w:p w14:paraId="4589BD0C"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Development of agricultural and natural resources.</w:t>
      </w:r>
    </w:p>
    <w:p w14:paraId="50266214" w14:textId="77777777" w:rsidR="00416128" w:rsidRPr="00CE329C" w:rsidRDefault="00024E85" w:rsidP="00C00895">
      <w:pPr>
        <w:numPr>
          <w:ilvl w:val="0"/>
          <w:numId w:val="5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make bye laws for the maintenance of law and order. They also set up customary courts as directed by the state government.</w:t>
      </w:r>
    </w:p>
    <w:p w14:paraId="6B8D889B" w14:textId="77777777" w:rsidR="000A4523" w:rsidRPr="00CE329C" w:rsidRDefault="000A4523" w:rsidP="000A4523">
      <w:pPr>
        <w:spacing w:after="0" w:line="240" w:lineRule="auto"/>
        <w:rPr>
          <w:rFonts w:ascii="Times New Roman" w:eastAsia="Calibri" w:hAnsi="Times New Roman" w:cs="Times New Roman"/>
          <w:sz w:val="24"/>
          <w:szCs w:val="24"/>
        </w:rPr>
      </w:pPr>
    </w:p>
    <w:p w14:paraId="2FBE9F5E" w14:textId="77777777" w:rsidR="00416128" w:rsidRPr="00CE329C" w:rsidRDefault="00024E85"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SOURCES OF REVENUE OF LOCAL GOVERNMENT</w:t>
      </w:r>
    </w:p>
    <w:p w14:paraId="3EF492C5" w14:textId="77777777" w:rsidR="00416128" w:rsidRPr="00CE329C" w:rsidRDefault="00AB6368"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Federal Government G</w:t>
      </w:r>
      <w:r w:rsidR="00024E85" w:rsidRPr="00CE329C">
        <w:rPr>
          <w:rFonts w:ascii="Times New Roman" w:eastAsia="Calibri" w:hAnsi="Times New Roman" w:cs="Times New Roman"/>
          <w:sz w:val="24"/>
          <w:szCs w:val="24"/>
        </w:rPr>
        <w:t>rants: Local government gets their fund from federal government. This is the major source of local government revenue. In Nigeria, local government is entitled by law to receive 10 percent of federally derived revenue</w:t>
      </w:r>
    </w:p>
    <w:p w14:paraId="47AF5D31"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Grants from state government </w:t>
      </w:r>
    </w:p>
    <w:p w14:paraId="2D970189"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Loans from financial institutions</w:t>
      </w:r>
    </w:p>
    <w:p w14:paraId="1522AB5B"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Taxes from </w:t>
      </w:r>
      <w:proofErr w:type="spellStart"/>
      <w:r w:rsidRPr="00CE329C">
        <w:rPr>
          <w:rFonts w:ascii="Times New Roman" w:eastAsia="Calibri" w:hAnsi="Times New Roman" w:cs="Times New Roman"/>
          <w:sz w:val="24"/>
          <w:szCs w:val="24"/>
        </w:rPr>
        <w:t>non salary</w:t>
      </w:r>
      <w:proofErr w:type="spellEnd"/>
      <w:r w:rsidRPr="00CE329C">
        <w:rPr>
          <w:rFonts w:ascii="Times New Roman" w:eastAsia="Calibri" w:hAnsi="Times New Roman" w:cs="Times New Roman"/>
          <w:sz w:val="24"/>
          <w:szCs w:val="24"/>
        </w:rPr>
        <w:t xml:space="preserve"> earners residing within their areas of jurisdiction.</w:t>
      </w:r>
    </w:p>
    <w:p w14:paraId="6E147994"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Local rates like water, market stalls, motor parks etc.</w:t>
      </w:r>
    </w:p>
    <w:p w14:paraId="22891376"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License fees such as bicycle, dogs, radio, television, canoe etc.</w:t>
      </w:r>
    </w:p>
    <w:p w14:paraId="7FBC5088"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Court fees: These are fines imposed on offenders in customary courts which also help to generate revenue to local governments.</w:t>
      </w:r>
    </w:p>
    <w:p w14:paraId="766A7A39" w14:textId="77777777" w:rsidR="00416128" w:rsidRPr="00CE329C" w:rsidRDefault="00024E85" w:rsidP="00C00895">
      <w:pPr>
        <w:numPr>
          <w:ilvl w:val="0"/>
          <w:numId w:val="5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Commercial ventures such as transport services, plantation farms, guest houses, holiday resorts, poultry farms etc.</w:t>
      </w:r>
    </w:p>
    <w:p w14:paraId="6DDFD09E" w14:textId="77777777" w:rsidR="000A4523" w:rsidRPr="00CE329C" w:rsidRDefault="000A4523" w:rsidP="000A4523">
      <w:pPr>
        <w:spacing w:after="0" w:line="240" w:lineRule="auto"/>
        <w:rPr>
          <w:rFonts w:ascii="Times New Roman" w:eastAsia="Calibri" w:hAnsi="Times New Roman" w:cs="Times New Roman"/>
          <w:b/>
          <w:sz w:val="24"/>
          <w:szCs w:val="24"/>
        </w:rPr>
      </w:pPr>
    </w:p>
    <w:p w14:paraId="3E533D9A"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CONTROL OF LOCAL GOVERNMENT</w:t>
      </w:r>
    </w:p>
    <w:p w14:paraId="1A6F0EB2" w14:textId="77777777" w:rsidR="00416128" w:rsidRPr="00CE329C" w:rsidRDefault="00024E85"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Amendment of law: The national assembly through the federal government can amend the law establishing the local government.</w:t>
      </w:r>
    </w:p>
    <w:p w14:paraId="31937CA9" w14:textId="77777777" w:rsidR="00416128" w:rsidRPr="00CE329C" w:rsidRDefault="00024E85"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Withholding of grants: The federal government may for one reason or the other withhold the grant allocated to local government. It may be on the grounds of mismanagement of fund.</w:t>
      </w:r>
    </w:p>
    <w:p w14:paraId="02222981" w14:textId="77777777" w:rsidR="00416128" w:rsidRPr="00CE329C" w:rsidRDefault="003E2CF4"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Judicial control: T</w:t>
      </w:r>
      <w:r w:rsidR="00024E85" w:rsidRPr="00CE329C">
        <w:rPr>
          <w:rFonts w:ascii="Times New Roman" w:eastAsia="Calibri" w:hAnsi="Times New Roman" w:cs="Times New Roman"/>
          <w:sz w:val="24"/>
          <w:szCs w:val="24"/>
        </w:rPr>
        <w:t>he law courts can declare bye-laws made by the local government as null and void if they are not in conformity with the provisions of the country’s constitution.</w:t>
      </w:r>
    </w:p>
    <w:p w14:paraId="739EDFA0" w14:textId="77777777" w:rsidR="00416128" w:rsidRPr="00CE329C" w:rsidRDefault="00024E85"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Ministerial control: Ministers or commissioners and government officials controls the activities of local councils from time to time.</w:t>
      </w:r>
    </w:p>
    <w:p w14:paraId="30F5EBF3" w14:textId="77777777" w:rsidR="00416128" w:rsidRPr="00CE329C" w:rsidRDefault="00024E85"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Audit control: The government officials audit the account book of council at least once a year.</w:t>
      </w:r>
    </w:p>
    <w:p w14:paraId="65698631" w14:textId="77777777" w:rsidR="00416128" w:rsidRPr="00CE329C" w:rsidRDefault="00024E85" w:rsidP="00C00895">
      <w:pPr>
        <w:numPr>
          <w:ilvl w:val="0"/>
          <w:numId w:val="5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Public control: Members of the public whom the local government are meant to serve, use constructive criticisms to control the activities of the councils.</w:t>
      </w:r>
    </w:p>
    <w:p w14:paraId="1C4DF97E" w14:textId="77777777" w:rsidR="000A4523" w:rsidRPr="00CE329C" w:rsidRDefault="000A4523" w:rsidP="000A4523">
      <w:pPr>
        <w:spacing w:after="0" w:line="240" w:lineRule="auto"/>
        <w:rPr>
          <w:rFonts w:ascii="Times New Roman" w:eastAsia="Calibri" w:hAnsi="Times New Roman" w:cs="Times New Roman"/>
          <w:sz w:val="24"/>
          <w:szCs w:val="24"/>
        </w:rPr>
      </w:pPr>
    </w:p>
    <w:p w14:paraId="76691BA1" w14:textId="77777777" w:rsidR="00416128" w:rsidRPr="00CE329C" w:rsidRDefault="000A4523"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3955ECEB" w14:textId="77777777" w:rsidR="00416128" w:rsidRPr="00CE329C" w:rsidRDefault="00024E85" w:rsidP="00C00895">
      <w:pPr>
        <w:numPr>
          <w:ilvl w:val="0"/>
          <w:numId w:val="5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5 functions of local government</w:t>
      </w:r>
    </w:p>
    <w:p w14:paraId="306ECFE9" w14:textId="77777777" w:rsidR="00416128" w:rsidRPr="00CE329C" w:rsidRDefault="00024E85" w:rsidP="00C00895">
      <w:pPr>
        <w:numPr>
          <w:ilvl w:val="0"/>
          <w:numId w:val="5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4 ways in which local government can be controlled.</w:t>
      </w:r>
    </w:p>
    <w:p w14:paraId="262ADDA3" w14:textId="77777777" w:rsidR="000A4523" w:rsidRPr="00CE329C" w:rsidRDefault="000A4523" w:rsidP="00A9793B">
      <w:pPr>
        <w:spacing w:after="0" w:line="240" w:lineRule="auto"/>
        <w:rPr>
          <w:rFonts w:ascii="Times New Roman" w:eastAsia="Calibri" w:hAnsi="Times New Roman" w:cs="Times New Roman"/>
          <w:sz w:val="24"/>
          <w:szCs w:val="24"/>
        </w:rPr>
      </w:pPr>
    </w:p>
    <w:p w14:paraId="55856E56"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PROBLEMS OF LOCAL GOVERNMRNTS</w:t>
      </w:r>
    </w:p>
    <w:p w14:paraId="7AE6B4F3" w14:textId="77777777" w:rsidR="00416128" w:rsidRPr="00CE329C" w:rsidRDefault="00B5614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w:t>
      </w:r>
      <w:r w:rsidR="00024E85" w:rsidRPr="00CE329C">
        <w:rPr>
          <w:rFonts w:ascii="Times New Roman" w:eastAsia="Calibri" w:hAnsi="Times New Roman" w:cs="Times New Roman"/>
          <w:sz w:val="24"/>
          <w:szCs w:val="24"/>
        </w:rPr>
        <w:t>ribery and corruption: Bribery and corruptio</w:t>
      </w:r>
      <w:r w:rsidR="00AB6368" w:rsidRPr="00CE329C">
        <w:rPr>
          <w:rFonts w:ascii="Times New Roman" w:eastAsia="Calibri" w:hAnsi="Times New Roman" w:cs="Times New Roman"/>
          <w:sz w:val="24"/>
          <w:szCs w:val="24"/>
        </w:rPr>
        <w:t>n are common in some council as well as</w:t>
      </w:r>
      <w:r w:rsidR="00024E85" w:rsidRPr="00CE329C">
        <w:rPr>
          <w:rFonts w:ascii="Times New Roman" w:eastAsia="Calibri" w:hAnsi="Times New Roman" w:cs="Times New Roman"/>
          <w:sz w:val="24"/>
          <w:szCs w:val="24"/>
        </w:rPr>
        <w:t xml:space="preserve"> embezzlement and misappropriation of funds.</w:t>
      </w:r>
    </w:p>
    <w:p w14:paraId="7FB8DB10"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Financial problem or poverty of local government bodies.</w:t>
      </w:r>
    </w:p>
    <w:p w14:paraId="71B900B3"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Shortage of personnel: Some council officials are untrained or ill-trained and so inefficient.</w:t>
      </w:r>
    </w:p>
    <w:p w14:paraId="615CD806"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machinery for or rate collections is grossly inadequate and inefficient.</w:t>
      </w:r>
    </w:p>
    <w:p w14:paraId="41D847E7" w14:textId="77777777" w:rsidR="000A0436"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Lack of infrastructure such as electricity, pipe borne water, good roads etc.</w:t>
      </w:r>
    </w:p>
    <w:p w14:paraId="214B4E13"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size of local government councils: A council should not be too large as to create problems.</w:t>
      </w:r>
    </w:p>
    <w:p w14:paraId="60FEEA9E"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Favoritism and nepotism.</w:t>
      </w:r>
    </w:p>
    <w:p w14:paraId="2E7BA6B0"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Illiteracy among councilors.</w:t>
      </w:r>
    </w:p>
    <w:p w14:paraId="58B66801" w14:textId="77777777" w:rsidR="00416128" w:rsidRPr="00CE329C" w:rsidRDefault="00024E85" w:rsidP="00C00895">
      <w:pPr>
        <w:numPr>
          <w:ilvl w:val="0"/>
          <w:numId w:val="5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Interference from central government.</w:t>
      </w:r>
    </w:p>
    <w:p w14:paraId="68C0E5CC" w14:textId="77777777" w:rsidR="000A4523" w:rsidRPr="00CE329C" w:rsidRDefault="000A4523" w:rsidP="000A4523">
      <w:pPr>
        <w:spacing w:after="0" w:line="240" w:lineRule="auto"/>
        <w:rPr>
          <w:rFonts w:ascii="Times New Roman" w:eastAsia="Calibri" w:hAnsi="Times New Roman" w:cs="Times New Roman"/>
          <w:b/>
          <w:sz w:val="24"/>
          <w:szCs w:val="24"/>
        </w:rPr>
      </w:pPr>
    </w:p>
    <w:p w14:paraId="4B3CB17A"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SUGGESTED SOLUTIONS TO THE PROBLEMS OF LOCAL GOVERNMENT</w:t>
      </w:r>
    </w:p>
    <w:p w14:paraId="72718483"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Control of the central government should be reduced.</w:t>
      </w:r>
    </w:p>
    <w:p w14:paraId="07F584B6"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Honest and capable hands should be used in the collection of rates and levies.</w:t>
      </w:r>
    </w:p>
    <w:p w14:paraId="70F0FBFA"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Qualified personnel should be employed to local governments.</w:t>
      </w:r>
    </w:p>
    <w:p w14:paraId="67FF990F"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Local government accounts should be audited regularly and any official found guilty on misappropriation of funds should be prosecute</w:t>
      </w:r>
      <w:r w:rsidR="00AB6368" w:rsidRPr="00CE329C">
        <w:rPr>
          <w:rFonts w:ascii="Times New Roman" w:eastAsia="Calibri" w:hAnsi="Times New Roman" w:cs="Times New Roman"/>
          <w:sz w:val="24"/>
          <w:szCs w:val="24"/>
        </w:rPr>
        <w:t>d</w:t>
      </w:r>
      <w:r w:rsidRPr="00CE329C">
        <w:rPr>
          <w:rFonts w:ascii="Times New Roman" w:eastAsia="Calibri" w:hAnsi="Times New Roman" w:cs="Times New Roman"/>
          <w:sz w:val="24"/>
          <w:szCs w:val="24"/>
        </w:rPr>
        <w:t xml:space="preserve"> by E.F.C.C. or I.C.P.C.</w:t>
      </w:r>
    </w:p>
    <w:p w14:paraId="539FBC60"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More money should be allocated to local governments from the federation account to enable them carry out their functions.</w:t>
      </w:r>
    </w:p>
    <w:p w14:paraId="320A863E"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Access to loan should not be made difficult for the local government.</w:t>
      </w:r>
    </w:p>
    <w:p w14:paraId="58CCCA6B" w14:textId="77777777" w:rsidR="00416128" w:rsidRPr="00CE329C" w:rsidRDefault="00024E85" w:rsidP="00C00895">
      <w:pPr>
        <w:numPr>
          <w:ilvl w:val="0"/>
          <w:numId w:val="5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Regular in-service training and seminars should be given or organized for local government workers.</w:t>
      </w:r>
    </w:p>
    <w:p w14:paraId="437E592A" w14:textId="77777777" w:rsidR="000A4523" w:rsidRPr="00CE329C" w:rsidRDefault="000A4523" w:rsidP="000A4523">
      <w:pPr>
        <w:spacing w:after="0" w:line="240" w:lineRule="auto"/>
        <w:rPr>
          <w:rFonts w:ascii="Times New Roman" w:eastAsia="Calibri" w:hAnsi="Times New Roman" w:cs="Times New Roman"/>
          <w:sz w:val="24"/>
          <w:szCs w:val="24"/>
        </w:rPr>
      </w:pPr>
    </w:p>
    <w:p w14:paraId="612F887B" w14:textId="77777777" w:rsidR="00416128" w:rsidRPr="00CE329C" w:rsidRDefault="009B79FE"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7793C9EC" w14:textId="77777777" w:rsidR="00416128" w:rsidRPr="00CE329C" w:rsidRDefault="00024E85" w:rsidP="00251786">
      <w:pPr>
        <w:numPr>
          <w:ilvl w:val="0"/>
          <w:numId w:val="58"/>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5 problems of local government.</w:t>
      </w:r>
    </w:p>
    <w:p w14:paraId="7BB64A82" w14:textId="77777777" w:rsidR="00416128" w:rsidRPr="00CE329C" w:rsidRDefault="00024E85" w:rsidP="00251786">
      <w:pPr>
        <w:numPr>
          <w:ilvl w:val="0"/>
          <w:numId w:val="58"/>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List five suggested solutions to the problems of local government.</w:t>
      </w:r>
    </w:p>
    <w:p w14:paraId="1B554D19" w14:textId="77777777" w:rsidR="000A4523" w:rsidRPr="00CE329C" w:rsidRDefault="000A4523" w:rsidP="000A4523">
      <w:pPr>
        <w:spacing w:after="0" w:line="240" w:lineRule="auto"/>
        <w:rPr>
          <w:rFonts w:ascii="Times New Roman" w:eastAsia="Calibri" w:hAnsi="Times New Roman" w:cs="Times New Roman"/>
          <w:b/>
          <w:sz w:val="24"/>
          <w:szCs w:val="24"/>
        </w:rPr>
      </w:pPr>
    </w:p>
    <w:p w14:paraId="327B72E7" w14:textId="77777777" w:rsidR="00A86831" w:rsidRPr="00CE329C" w:rsidRDefault="00A86831"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r w:rsidR="00DC68A1" w:rsidRPr="00CE329C">
        <w:rPr>
          <w:rFonts w:ascii="Times New Roman" w:eastAsia="Calibri" w:hAnsi="Times New Roman" w:cs="Times New Roman"/>
          <w:b/>
          <w:sz w:val="24"/>
          <w:szCs w:val="24"/>
        </w:rPr>
        <w:t>S</w:t>
      </w:r>
    </w:p>
    <w:p w14:paraId="44F3D1F2" w14:textId="77777777" w:rsidR="00A86831" w:rsidRPr="00CE329C" w:rsidRDefault="00A86831" w:rsidP="00BA3063">
      <w:pPr>
        <w:pStyle w:val="ListParagraph"/>
        <w:numPr>
          <w:ilvl w:val="0"/>
          <w:numId w:val="11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Discuss the various ways through which the local government can be controlled.</w:t>
      </w:r>
    </w:p>
    <w:p w14:paraId="58CA1C6F" w14:textId="77777777" w:rsidR="00A86831" w:rsidRPr="00CE329C" w:rsidRDefault="00A86831" w:rsidP="00BA3063">
      <w:pPr>
        <w:pStyle w:val="ListParagraph"/>
        <w:numPr>
          <w:ilvl w:val="0"/>
          <w:numId w:val="11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Identify the sources of local government revenue.</w:t>
      </w:r>
    </w:p>
    <w:p w14:paraId="5CB1C143" w14:textId="77777777" w:rsidR="00A86831" w:rsidRPr="00CE329C" w:rsidRDefault="00A86831" w:rsidP="00BA3063">
      <w:pPr>
        <w:pStyle w:val="ListParagraph"/>
        <w:numPr>
          <w:ilvl w:val="0"/>
          <w:numId w:val="11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Highlight the powers and functions of local government.</w:t>
      </w:r>
    </w:p>
    <w:p w14:paraId="2A50199B" w14:textId="77777777" w:rsidR="002C7476" w:rsidRPr="00CE329C" w:rsidRDefault="002C7476" w:rsidP="00BA3063">
      <w:pPr>
        <w:pStyle w:val="ListParagraph"/>
        <w:numPr>
          <w:ilvl w:val="0"/>
          <w:numId w:val="11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Discuss 5 features of capitalism.</w:t>
      </w:r>
    </w:p>
    <w:p w14:paraId="5DF32939" w14:textId="77777777" w:rsidR="002C7476" w:rsidRPr="00CE329C" w:rsidRDefault="002C7476" w:rsidP="00BA3063">
      <w:pPr>
        <w:pStyle w:val="ListParagraph"/>
        <w:numPr>
          <w:ilvl w:val="0"/>
          <w:numId w:val="11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State 5 characteristics of socialism</w:t>
      </w:r>
    </w:p>
    <w:p w14:paraId="54814859" w14:textId="77777777" w:rsidR="000A4523" w:rsidRPr="00CE329C" w:rsidRDefault="000A4523" w:rsidP="000A4523">
      <w:pPr>
        <w:spacing w:after="0" w:line="240" w:lineRule="auto"/>
        <w:rPr>
          <w:rFonts w:ascii="Times New Roman" w:eastAsia="Calibri" w:hAnsi="Times New Roman" w:cs="Times New Roman"/>
          <w:b/>
          <w:sz w:val="24"/>
          <w:szCs w:val="24"/>
        </w:rPr>
      </w:pPr>
    </w:p>
    <w:p w14:paraId="7EC15399" w14:textId="77777777" w:rsidR="00954E9D" w:rsidRPr="00CE329C" w:rsidRDefault="00954E9D"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ASSINGMENT</w:t>
      </w:r>
    </w:p>
    <w:p w14:paraId="59B1098B" w14:textId="77777777" w:rsidR="00954E9D" w:rsidRPr="00CE329C" w:rsidRDefault="00AB6368"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w:t>
      </w:r>
      <w:r w:rsidR="00954E9D" w:rsidRPr="00CE329C">
        <w:rPr>
          <w:rFonts w:ascii="Times New Roman" w:eastAsia="Calibri" w:hAnsi="Times New Roman" w:cs="Times New Roman"/>
          <w:sz w:val="24"/>
          <w:szCs w:val="24"/>
        </w:rPr>
        <w:t xml:space="preserve">overnment by J.U. </w:t>
      </w:r>
      <w:proofErr w:type="spellStart"/>
      <w:r w:rsidR="00954E9D" w:rsidRPr="00CE329C">
        <w:rPr>
          <w:rFonts w:ascii="Times New Roman" w:eastAsia="Calibri" w:hAnsi="Times New Roman" w:cs="Times New Roman"/>
          <w:sz w:val="24"/>
          <w:szCs w:val="24"/>
        </w:rPr>
        <w:t>Anyaele</w:t>
      </w:r>
      <w:proofErr w:type="spellEnd"/>
      <w:r w:rsidR="00954E9D" w:rsidRPr="00CE329C">
        <w:rPr>
          <w:rFonts w:ascii="Times New Roman" w:eastAsia="Calibri" w:hAnsi="Times New Roman" w:cs="Times New Roman"/>
          <w:sz w:val="24"/>
          <w:szCs w:val="24"/>
        </w:rPr>
        <w:t xml:space="preserve"> pages 116-121</w:t>
      </w:r>
    </w:p>
    <w:p w14:paraId="77C80829" w14:textId="77777777" w:rsidR="00954E9D" w:rsidRPr="00CE329C" w:rsidRDefault="00AB6368" w:rsidP="000A4523">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w:t>
      </w:r>
      <w:r w:rsidR="00954E9D" w:rsidRPr="00CE329C">
        <w:rPr>
          <w:rFonts w:ascii="Times New Roman" w:eastAsia="Calibri" w:hAnsi="Times New Roman" w:cs="Times New Roman"/>
          <w:sz w:val="24"/>
          <w:szCs w:val="24"/>
        </w:rPr>
        <w:t xml:space="preserve">overnment by C.C. </w:t>
      </w:r>
      <w:proofErr w:type="spellStart"/>
      <w:r w:rsidR="00954E9D" w:rsidRPr="00CE329C">
        <w:rPr>
          <w:rFonts w:ascii="Times New Roman" w:eastAsia="Calibri" w:hAnsi="Times New Roman" w:cs="Times New Roman"/>
          <w:sz w:val="24"/>
          <w:szCs w:val="24"/>
        </w:rPr>
        <w:t>Dibie</w:t>
      </w:r>
      <w:proofErr w:type="spellEnd"/>
      <w:r w:rsidR="00954E9D" w:rsidRPr="00CE329C">
        <w:rPr>
          <w:rFonts w:ascii="Times New Roman" w:eastAsia="Calibri" w:hAnsi="Times New Roman" w:cs="Times New Roman"/>
          <w:sz w:val="24"/>
          <w:szCs w:val="24"/>
        </w:rPr>
        <w:t xml:space="preserve"> pages 131-134.</w:t>
      </w:r>
    </w:p>
    <w:p w14:paraId="4FEE17F6" w14:textId="77777777" w:rsidR="000A4523" w:rsidRPr="00CE329C" w:rsidRDefault="000A4523" w:rsidP="000A4523">
      <w:pPr>
        <w:spacing w:after="0" w:line="240" w:lineRule="auto"/>
        <w:rPr>
          <w:rFonts w:ascii="Times New Roman" w:eastAsia="Calibri" w:hAnsi="Times New Roman" w:cs="Times New Roman"/>
          <w:b/>
          <w:sz w:val="24"/>
          <w:szCs w:val="24"/>
        </w:rPr>
      </w:pPr>
    </w:p>
    <w:p w14:paraId="7C1A1700" w14:textId="77777777" w:rsidR="00416128" w:rsidRPr="00CE329C" w:rsidRDefault="00024E85" w:rsidP="000A4523">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WEEKEND ASSINGMENT</w:t>
      </w:r>
    </w:p>
    <w:p w14:paraId="0FF144A7" w14:textId="77777777" w:rsidR="00416128" w:rsidRPr="00CE329C" w:rsidRDefault="00024E85" w:rsidP="00C00895">
      <w:pPr>
        <w:pStyle w:val="ListParagraph"/>
        <w:numPr>
          <w:ilvl w:val="0"/>
          <w:numId w:val="59"/>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All the following are sources of revenue of local government except (a)rate (b) motor parks and market fees (c) duties on exportation of local products.</w:t>
      </w:r>
    </w:p>
    <w:p w14:paraId="35E372A4" w14:textId="77777777" w:rsidR="00416128" w:rsidRPr="00CE329C" w:rsidRDefault="00024E85" w:rsidP="00C00895">
      <w:pPr>
        <w:pStyle w:val="ListParagraph"/>
        <w:numPr>
          <w:ilvl w:val="0"/>
          <w:numId w:val="59"/>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An electoral district for local government election is----- (a) senatorial district (b) ward (C) constituency.</w:t>
      </w:r>
    </w:p>
    <w:p w14:paraId="71B1CB5A" w14:textId="77777777" w:rsidR="00416128" w:rsidRPr="00CE329C" w:rsidRDefault="00024E85" w:rsidP="00C00895">
      <w:pPr>
        <w:pStyle w:val="ListParagraph"/>
        <w:numPr>
          <w:ilvl w:val="0"/>
          <w:numId w:val="59"/>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One of the pr</w:t>
      </w:r>
      <w:r w:rsidR="00E8337F" w:rsidRPr="00CE329C">
        <w:rPr>
          <w:rFonts w:ascii="Times New Roman" w:eastAsia="Calibri" w:hAnsi="Times New Roman" w:cs="Times New Roman"/>
          <w:sz w:val="24"/>
          <w:szCs w:val="24"/>
        </w:rPr>
        <w:t xml:space="preserve">oblems facing local government </w:t>
      </w:r>
      <w:r w:rsidRPr="00CE329C">
        <w:rPr>
          <w:rFonts w:ascii="Times New Roman" w:eastAsia="Calibri" w:hAnsi="Times New Roman" w:cs="Times New Roman"/>
          <w:sz w:val="24"/>
          <w:szCs w:val="24"/>
        </w:rPr>
        <w:t xml:space="preserve"> in Nigeria is the (a) withdrawal of grants by the central government (b) lack of qualified personnel (c) collection of taxes.</w:t>
      </w:r>
    </w:p>
    <w:p w14:paraId="4CD32A5D" w14:textId="77777777" w:rsidR="00416128" w:rsidRPr="00CE329C" w:rsidRDefault="00024E85" w:rsidP="00C00895">
      <w:pPr>
        <w:pStyle w:val="ListParagraph"/>
        <w:numPr>
          <w:ilvl w:val="0"/>
          <w:numId w:val="59"/>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Local government imposes rates because (a) the government wants the rich to become richer (b) the people are expected to finance political parties (c) of the need to provide fund for public corporation.</w:t>
      </w:r>
    </w:p>
    <w:p w14:paraId="5C0D1690" w14:textId="77777777" w:rsidR="00416128" w:rsidRPr="00CE329C" w:rsidRDefault="00024E85" w:rsidP="00C00895">
      <w:pPr>
        <w:pStyle w:val="ListParagraph"/>
        <w:numPr>
          <w:ilvl w:val="0"/>
          <w:numId w:val="59"/>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Representatives of the people in the local government areas are called (a) parliamentarians (b) congressmen (c) councilors.</w:t>
      </w:r>
    </w:p>
    <w:p w14:paraId="7D2777E9" w14:textId="77777777" w:rsidR="00C00895" w:rsidRPr="00CE329C" w:rsidRDefault="00C00895" w:rsidP="00C00895">
      <w:pPr>
        <w:spacing w:after="0" w:line="240" w:lineRule="auto"/>
        <w:rPr>
          <w:rFonts w:ascii="Times New Roman" w:eastAsia="Calibri" w:hAnsi="Times New Roman" w:cs="Times New Roman"/>
          <w:b/>
          <w:sz w:val="24"/>
          <w:szCs w:val="24"/>
        </w:rPr>
      </w:pPr>
    </w:p>
    <w:p w14:paraId="6E303188" w14:textId="77777777" w:rsidR="00416128" w:rsidRPr="00CE329C" w:rsidRDefault="00024E85"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49E93367" w14:textId="77777777" w:rsidR="00416128" w:rsidRPr="00CE329C" w:rsidRDefault="00024E85" w:rsidP="00C00895">
      <w:pPr>
        <w:pStyle w:val="ListParagraph"/>
        <w:numPr>
          <w:ilvl w:val="0"/>
          <w:numId w:val="6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sources of revenue of local government</w:t>
      </w:r>
    </w:p>
    <w:p w14:paraId="1265E025" w14:textId="77777777" w:rsidR="00416128" w:rsidRPr="00CE329C" w:rsidRDefault="00024E85" w:rsidP="00C00895">
      <w:pPr>
        <w:pStyle w:val="ListParagraph"/>
        <w:numPr>
          <w:ilvl w:val="0"/>
          <w:numId w:val="60"/>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problems confronting local government.</w:t>
      </w:r>
    </w:p>
    <w:p w14:paraId="6954AA3B" w14:textId="77777777" w:rsidR="00416128" w:rsidRPr="00CE329C" w:rsidRDefault="00416128" w:rsidP="00A9793B">
      <w:pPr>
        <w:spacing w:after="0" w:line="240" w:lineRule="auto"/>
        <w:ind w:left="720"/>
        <w:rPr>
          <w:rFonts w:ascii="Times New Roman" w:eastAsia="Calibri" w:hAnsi="Times New Roman" w:cs="Times New Roman"/>
          <w:sz w:val="24"/>
          <w:szCs w:val="24"/>
        </w:rPr>
      </w:pPr>
    </w:p>
    <w:p w14:paraId="70137B83" w14:textId="77777777" w:rsidR="008B5679" w:rsidRPr="00CE329C" w:rsidRDefault="008B5679" w:rsidP="00A9793B">
      <w:pPr>
        <w:spacing w:after="0" w:line="240" w:lineRule="auto"/>
        <w:ind w:left="720"/>
        <w:rPr>
          <w:rFonts w:ascii="Times New Roman" w:eastAsia="Calibri" w:hAnsi="Times New Roman" w:cs="Times New Roman"/>
          <w:sz w:val="24"/>
          <w:szCs w:val="24"/>
        </w:rPr>
      </w:pPr>
    </w:p>
    <w:p w14:paraId="367647E0" w14:textId="77777777" w:rsidR="00416128" w:rsidRPr="00CE329C" w:rsidRDefault="008B5679" w:rsidP="000A0436">
      <w:pPr>
        <w:spacing w:after="0" w:line="240" w:lineRule="auto"/>
        <w:jc w:val="center"/>
        <w:rPr>
          <w:rFonts w:ascii="Times New Roman" w:eastAsia="Calibri" w:hAnsi="Times New Roman" w:cs="Times New Roman"/>
          <w:sz w:val="24"/>
          <w:szCs w:val="24"/>
        </w:rPr>
      </w:pPr>
      <w:r w:rsidRPr="00CE329C">
        <w:rPr>
          <w:rFonts w:ascii="Times New Roman" w:eastAsia="Calibri" w:hAnsi="Times New Roman" w:cs="Times New Roman"/>
          <w:b/>
          <w:sz w:val="24"/>
          <w:szCs w:val="24"/>
        </w:rPr>
        <w:t xml:space="preserve">WEEK </w:t>
      </w:r>
      <w:r w:rsidR="000A0436" w:rsidRPr="00CE329C">
        <w:rPr>
          <w:rFonts w:ascii="Times New Roman" w:eastAsia="Calibri" w:hAnsi="Times New Roman" w:cs="Times New Roman"/>
          <w:b/>
          <w:sz w:val="24"/>
          <w:szCs w:val="24"/>
        </w:rPr>
        <w:t>SEVEN</w:t>
      </w:r>
    </w:p>
    <w:p w14:paraId="72B03CCE" w14:textId="77777777" w:rsidR="00416128" w:rsidRPr="00CE329C" w:rsidRDefault="00024E85"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TOPIC: PRE-COLONIAL ADMINISTRATION/POLITICAL SYSTEM IN NIGERIA</w:t>
      </w:r>
    </w:p>
    <w:p w14:paraId="6E19A245"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68731F95" w14:textId="77777777" w:rsidR="00416128" w:rsidRPr="00CE329C" w:rsidRDefault="00AB6368" w:rsidP="00BA3063">
      <w:pPr>
        <w:pStyle w:val="ListParagraph"/>
        <w:numPr>
          <w:ilvl w:val="0"/>
          <w:numId w:val="13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Hausa/Fulani Political S</w:t>
      </w:r>
      <w:r w:rsidR="00024E85" w:rsidRPr="00CE329C">
        <w:rPr>
          <w:rFonts w:ascii="Times New Roman" w:eastAsia="Calibri" w:hAnsi="Times New Roman" w:cs="Times New Roman"/>
          <w:sz w:val="24"/>
          <w:szCs w:val="24"/>
        </w:rPr>
        <w:t>ystem</w:t>
      </w:r>
      <w:r w:rsidRPr="00CE329C">
        <w:rPr>
          <w:rFonts w:ascii="Times New Roman" w:eastAsia="Calibri" w:hAnsi="Times New Roman" w:cs="Times New Roman"/>
          <w:sz w:val="24"/>
          <w:szCs w:val="24"/>
        </w:rPr>
        <w:t>.</w:t>
      </w:r>
    </w:p>
    <w:p w14:paraId="238F9456" w14:textId="77777777" w:rsidR="00416128" w:rsidRPr="00CE329C" w:rsidRDefault="00AB6368" w:rsidP="00BA3063">
      <w:pPr>
        <w:pStyle w:val="ListParagraph"/>
        <w:numPr>
          <w:ilvl w:val="0"/>
          <w:numId w:val="135"/>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Igbo Political S</w:t>
      </w:r>
      <w:r w:rsidR="00024E85" w:rsidRPr="00CE329C">
        <w:rPr>
          <w:rFonts w:ascii="Times New Roman" w:eastAsia="Calibri" w:hAnsi="Times New Roman" w:cs="Times New Roman"/>
          <w:sz w:val="24"/>
          <w:szCs w:val="24"/>
        </w:rPr>
        <w:t>ystem</w:t>
      </w:r>
      <w:r w:rsidRPr="00CE329C">
        <w:rPr>
          <w:rFonts w:ascii="Times New Roman" w:eastAsia="Calibri" w:hAnsi="Times New Roman" w:cs="Times New Roman"/>
          <w:sz w:val="24"/>
          <w:szCs w:val="24"/>
        </w:rPr>
        <w:t>.</w:t>
      </w:r>
    </w:p>
    <w:p w14:paraId="563A6EB9" w14:textId="77777777" w:rsidR="00416128" w:rsidRPr="00CE329C" w:rsidRDefault="00024E85" w:rsidP="000A0436">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PRE-COLONIAL ADMINISTRATION IN HAUSA/FULANI LAND</w:t>
      </w:r>
    </w:p>
    <w:p w14:paraId="1AB693FD"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Historical background of the Hausa</w:t>
      </w:r>
    </w:p>
    <w:p w14:paraId="69581026"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Fulani assumed the political leadership of the </w:t>
      </w:r>
      <w:proofErr w:type="spellStart"/>
      <w:r w:rsidRPr="00CE329C">
        <w:rPr>
          <w:rFonts w:ascii="Times New Roman" w:eastAsia="Calibri" w:hAnsi="Times New Roman" w:cs="Times New Roman"/>
          <w:sz w:val="24"/>
          <w:szCs w:val="24"/>
        </w:rPr>
        <w:t>Habe</w:t>
      </w:r>
      <w:proofErr w:type="spellEnd"/>
      <w:r w:rsidRPr="00CE329C">
        <w:rPr>
          <w:rFonts w:ascii="Times New Roman" w:eastAsia="Calibri" w:hAnsi="Times New Roman" w:cs="Times New Roman"/>
          <w:sz w:val="24"/>
          <w:szCs w:val="24"/>
        </w:rPr>
        <w:t xml:space="preserve"> (Hausa) states in the 19</w:t>
      </w:r>
      <w:r w:rsidRPr="00CE329C">
        <w:rPr>
          <w:rFonts w:ascii="Times New Roman" w:eastAsia="Calibri" w:hAnsi="Times New Roman" w:cs="Times New Roman"/>
          <w:sz w:val="24"/>
          <w:szCs w:val="24"/>
          <w:vertAlign w:val="superscript"/>
        </w:rPr>
        <w:t>th</w:t>
      </w:r>
      <w:r w:rsidRPr="00CE329C">
        <w:rPr>
          <w:rFonts w:ascii="Times New Roman" w:eastAsia="Calibri" w:hAnsi="Times New Roman" w:cs="Times New Roman"/>
          <w:sz w:val="24"/>
          <w:szCs w:val="24"/>
        </w:rPr>
        <w:t xml:space="preserve"> century after the jihad war led by </w:t>
      </w:r>
      <w:r w:rsidR="00856D63" w:rsidRPr="00CE329C">
        <w:rPr>
          <w:rFonts w:ascii="Times New Roman" w:eastAsia="Calibri" w:hAnsi="Times New Roman" w:cs="Times New Roman"/>
          <w:sz w:val="24"/>
          <w:szCs w:val="24"/>
        </w:rPr>
        <w:t>Othman</w:t>
      </w:r>
      <w:r w:rsidRPr="00CE329C">
        <w:rPr>
          <w:rFonts w:ascii="Times New Roman" w:eastAsia="Calibri" w:hAnsi="Times New Roman" w:cs="Times New Roman"/>
          <w:sz w:val="24"/>
          <w:szCs w:val="24"/>
        </w:rPr>
        <w:t xml:space="preserve"> Dan Fodio. He established the Sokoto caliphate, which was highly politically centralized.</w:t>
      </w:r>
    </w:p>
    <w:p w14:paraId="72706754" w14:textId="77777777" w:rsidR="008B5679" w:rsidRPr="00CE329C" w:rsidRDefault="008B5679" w:rsidP="008B5679">
      <w:pPr>
        <w:spacing w:after="0" w:line="240" w:lineRule="auto"/>
        <w:rPr>
          <w:rFonts w:ascii="Times New Roman" w:eastAsia="Calibri" w:hAnsi="Times New Roman" w:cs="Times New Roman"/>
          <w:sz w:val="24"/>
          <w:szCs w:val="24"/>
        </w:rPr>
      </w:pPr>
    </w:p>
    <w:p w14:paraId="5D390670" w14:textId="77777777" w:rsidR="00416128" w:rsidRPr="00CE329C" w:rsidRDefault="00024E85" w:rsidP="008B5679">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He introduced a new system of selecting rulers known as Emirs to rule the caliphate. Sokoto and </w:t>
      </w:r>
      <w:proofErr w:type="spellStart"/>
      <w:r w:rsidRPr="00CE329C">
        <w:rPr>
          <w:rFonts w:ascii="Times New Roman" w:eastAsia="Calibri" w:hAnsi="Times New Roman" w:cs="Times New Roman"/>
          <w:sz w:val="24"/>
          <w:szCs w:val="24"/>
        </w:rPr>
        <w:t>Gwandu</w:t>
      </w:r>
      <w:proofErr w:type="spellEnd"/>
      <w:r w:rsidRPr="00CE329C">
        <w:rPr>
          <w:rFonts w:ascii="Times New Roman" w:eastAsia="Calibri" w:hAnsi="Times New Roman" w:cs="Times New Roman"/>
          <w:sz w:val="24"/>
          <w:szCs w:val="24"/>
        </w:rPr>
        <w:t xml:space="preserve"> were made two headquarters for all emirates as each Emir owed allegiance to </w:t>
      </w:r>
      <w:r w:rsidR="00856D63" w:rsidRPr="00CE329C">
        <w:rPr>
          <w:rFonts w:ascii="Times New Roman" w:eastAsia="Calibri" w:hAnsi="Times New Roman" w:cs="Times New Roman"/>
          <w:sz w:val="24"/>
          <w:szCs w:val="24"/>
        </w:rPr>
        <w:t>Othman</w:t>
      </w:r>
      <w:r w:rsidRPr="00CE329C">
        <w:rPr>
          <w:rFonts w:ascii="Times New Roman" w:eastAsia="Calibri" w:hAnsi="Times New Roman" w:cs="Times New Roman"/>
          <w:sz w:val="24"/>
          <w:szCs w:val="24"/>
        </w:rPr>
        <w:t xml:space="preserve"> Dan Fodio and his representatives at Sokoto and </w:t>
      </w:r>
      <w:proofErr w:type="spellStart"/>
      <w:r w:rsidRPr="00CE329C">
        <w:rPr>
          <w:rFonts w:ascii="Times New Roman" w:eastAsia="Calibri" w:hAnsi="Times New Roman" w:cs="Times New Roman"/>
          <w:sz w:val="24"/>
          <w:szCs w:val="24"/>
        </w:rPr>
        <w:t>Gwandu</w:t>
      </w:r>
      <w:proofErr w:type="spellEnd"/>
      <w:r w:rsidRPr="00CE329C">
        <w:rPr>
          <w:rFonts w:ascii="Times New Roman" w:eastAsia="Calibri" w:hAnsi="Times New Roman" w:cs="Times New Roman"/>
          <w:sz w:val="24"/>
          <w:szCs w:val="24"/>
        </w:rPr>
        <w:t>.</w:t>
      </w:r>
    </w:p>
    <w:p w14:paraId="6FB8D984" w14:textId="77777777" w:rsidR="008B5679" w:rsidRPr="00CE329C" w:rsidRDefault="008B5679" w:rsidP="00A9793B">
      <w:pPr>
        <w:spacing w:after="0" w:line="240" w:lineRule="auto"/>
        <w:rPr>
          <w:rFonts w:ascii="Times New Roman" w:eastAsia="Calibri" w:hAnsi="Times New Roman" w:cs="Times New Roman"/>
          <w:b/>
          <w:sz w:val="24"/>
          <w:szCs w:val="24"/>
        </w:rPr>
      </w:pPr>
    </w:p>
    <w:p w14:paraId="217D8D33"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POLITICAL ADMINISTRATION</w:t>
      </w:r>
    </w:p>
    <w:p w14:paraId="689E94E6" w14:textId="77777777" w:rsidR="00416128" w:rsidRPr="00CE329C" w:rsidRDefault="00024E85" w:rsidP="00251786">
      <w:pPr>
        <w:numPr>
          <w:ilvl w:val="0"/>
          <w:numId w:val="6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Emirate: The caliphate was divided into emirates headed by an Emir possessing almost all powers. He was an authoritarian ruler. He made laws and maintained law and order according to Islamic rules. He was assisted by a number of advisers. These are:</w:t>
      </w:r>
    </w:p>
    <w:p w14:paraId="26C31E50"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Waziri- he was the head of all the officials.</w:t>
      </w:r>
    </w:p>
    <w:p w14:paraId="266EA5FA"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Galadima</w:t>
      </w:r>
      <w:proofErr w:type="spellEnd"/>
      <w:r w:rsidRPr="00CE329C">
        <w:rPr>
          <w:rFonts w:ascii="Times New Roman" w:eastAsia="Calibri" w:hAnsi="Times New Roman" w:cs="Times New Roman"/>
          <w:sz w:val="24"/>
          <w:szCs w:val="24"/>
        </w:rPr>
        <w:t>- He is in charge of the capital.</w:t>
      </w:r>
    </w:p>
    <w:p w14:paraId="7DE22329"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Madawaki</w:t>
      </w:r>
      <w:proofErr w:type="spellEnd"/>
      <w:r w:rsidRPr="00CE329C">
        <w:rPr>
          <w:rFonts w:ascii="Times New Roman" w:eastAsia="Calibri" w:hAnsi="Times New Roman" w:cs="Times New Roman"/>
          <w:sz w:val="24"/>
          <w:szCs w:val="24"/>
        </w:rPr>
        <w:t>- He was the commander of the army.</w:t>
      </w:r>
    </w:p>
    <w:p w14:paraId="676BD6B3"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Dogari</w:t>
      </w:r>
      <w:proofErr w:type="spellEnd"/>
      <w:r w:rsidRPr="00CE329C">
        <w:rPr>
          <w:rFonts w:ascii="Times New Roman" w:eastAsia="Calibri" w:hAnsi="Times New Roman" w:cs="Times New Roman"/>
          <w:sz w:val="24"/>
          <w:szCs w:val="24"/>
        </w:rPr>
        <w:t>- He was in charge of treasury</w:t>
      </w:r>
    </w:p>
    <w:p w14:paraId="2F188624"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proofErr w:type="spellStart"/>
      <w:r w:rsidRPr="00CE329C">
        <w:rPr>
          <w:rFonts w:ascii="Times New Roman" w:eastAsia="Calibri" w:hAnsi="Times New Roman" w:cs="Times New Roman"/>
          <w:sz w:val="24"/>
          <w:szCs w:val="24"/>
        </w:rPr>
        <w:t>SarkinRuwa</w:t>
      </w:r>
      <w:proofErr w:type="spellEnd"/>
      <w:r w:rsidRPr="00CE329C">
        <w:rPr>
          <w:rFonts w:ascii="Times New Roman" w:eastAsia="Calibri" w:hAnsi="Times New Roman" w:cs="Times New Roman"/>
          <w:sz w:val="24"/>
          <w:szCs w:val="24"/>
        </w:rPr>
        <w:t>- the River fishing official.</w:t>
      </w:r>
    </w:p>
    <w:p w14:paraId="5ADEE93F"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proofErr w:type="spellStart"/>
      <w:r w:rsidRPr="00CE329C">
        <w:rPr>
          <w:rFonts w:ascii="Times New Roman" w:eastAsia="Calibri" w:hAnsi="Times New Roman" w:cs="Times New Roman"/>
          <w:sz w:val="24"/>
          <w:szCs w:val="24"/>
        </w:rPr>
        <w:t>SarkinFada</w:t>
      </w:r>
      <w:proofErr w:type="spellEnd"/>
      <w:r w:rsidRPr="00CE329C">
        <w:rPr>
          <w:rFonts w:ascii="Times New Roman" w:eastAsia="Calibri" w:hAnsi="Times New Roman" w:cs="Times New Roman"/>
          <w:sz w:val="24"/>
          <w:szCs w:val="24"/>
        </w:rPr>
        <w:t>- The head of the palace workers.</w:t>
      </w:r>
    </w:p>
    <w:p w14:paraId="34A6EB62"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proofErr w:type="spellStart"/>
      <w:r w:rsidRPr="00CE329C">
        <w:rPr>
          <w:rFonts w:ascii="Times New Roman" w:eastAsia="Calibri" w:hAnsi="Times New Roman" w:cs="Times New Roman"/>
          <w:sz w:val="24"/>
          <w:szCs w:val="24"/>
        </w:rPr>
        <w:t>SarkinPawa</w:t>
      </w:r>
      <w:proofErr w:type="spellEnd"/>
      <w:r w:rsidRPr="00CE329C">
        <w:rPr>
          <w:rFonts w:ascii="Times New Roman" w:eastAsia="Calibri" w:hAnsi="Times New Roman" w:cs="Times New Roman"/>
          <w:sz w:val="24"/>
          <w:szCs w:val="24"/>
        </w:rPr>
        <w:t>- The head of all butchers.</w:t>
      </w:r>
    </w:p>
    <w:p w14:paraId="02A0CBBF" w14:textId="77777777" w:rsidR="00416128" w:rsidRPr="00CE329C" w:rsidRDefault="00024E85" w:rsidP="00BA3063">
      <w:pPr>
        <w:numPr>
          <w:ilvl w:val="0"/>
          <w:numId w:val="136"/>
        </w:numPr>
        <w:spacing w:after="0" w:line="240" w:lineRule="auto"/>
        <w:ind w:left="1080" w:hanging="360"/>
        <w:rPr>
          <w:rFonts w:ascii="Times New Roman" w:eastAsia="Calibri" w:hAnsi="Times New Roman" w:cs="Times New Roman"/>
          <w:sz w:val="24"/>
          <w:szCs w:val="24"/>
        </w:rPr>
      </w:pPr>
      <w:proofErr w:type="spellStart"/>
      <w:r w:rsidRPr="00CE329C">
        <w:rPr>
          <w:rFonts w:ascii="Times New Roman" w:eastAsia="Calibri" w:hAnsi="Times New Roman" w:cs="Times New Roman"/>
          <w:sz w:val="24"/>
          <w:szCs w:val="24"/>
        </w:rPr>
        <w:t>Yari</w:t>
      </w:r>
      <w:proofErr w:type="spellEnd"/>
      <w:r w:rsidRPr="00CE329C">
        <w:rPr>
          <w:rFonts w:ascii="Times New Roman" w:eastAsia="Calibri" w:hAnsi="Times New Roman" w:cs="Times New Roman"/>
          <w:sz w:val="24"/>
          <w:szCs w:val="24"/>
        </w:rPr>
        <w:t>- Official in charge of the prisons.</w:t>
      </w:r>
    </w:p>
    <w:p w14:paraId="6DB51A41" w14:textId="77777777" w:rsidR="00416128" w:rsidRPr="00CE329C" w:rsidRDefault="00856D63" w:rsidP="00251786">
      <w:pPr>
        <w:numPr>
          <w:ilvl w:val="0"/>
          <w:numId w:val="6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legislativ</w:t>
      </w:r>
      <w:r w:rsidR="00024E85" w:rsidRPr="00CE329C">
        <w:rPr>
          <w:rFonts w:ascii="Times New Roman" w:eastAsia="Calibri" w:hAnsi="Times New Roman" w:cs="Times New Roman"/>
          <w:sz w:val="24"/>
          <w:szCs w:val="24"/>
        </w:rPr>
        <w:t>e organ: The Muslim law known as Sharia was applied throughout the emirate. The law was regarded as the law of God and supreme.</w:t>
      </w:r>
    </w:p>
    <w:p w14:paraId="57BD0E79" w14:textId="77777777" w:rsidR="00416128" w:rsidRPr="00CE329C" w:rsidRDefault="00024E85" w:rsidP="00251786">
      <w:pPr>
        <w:numPr>
          <w:ilvl w:val="0"/>
          <w:numId w:val="6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Executive organ: The Emir was authoritarian in nature. Though he had a council</w:t>
      </w:r>
      <w:r w:rsidR="001B1E24" w:rsidRPr="00CE329C">
        <w:rPr>
          <w:rFonts w:ascii="Times New Roman" w:eastAsia="Calibri" w:hAnsi="Times New Roman" w:cs="Times New Roman"/>
          <w:sz w:val="24"/>
          <w:szCs w:val="24"/>
        </w:rPr>
        <w:t xml:space="preserve"> of</w:t>
      </w:r>
      <w:r w:rsidRPr="00CE329C">
        <w:rPr>
          <w:rFonts w:ascii="Times New Roman" w:eastAsia="Calibri" w:hAnsi="Times New Roman" w:cs="Times New Roman"/>
          <w:sz w:val="24"/>
          <w:szCs w:val="24"/>
        </w:rPr>
        <w:t xml:space="preserve"> adviser, he could accept or reject their advice.</w:t>
      </w:r>
    </w:p>
    <w:p w14:paraId="0AE1273B" w14:textId="77777777" w:rsidR="00416128" w:rsidRPr="00CE329C" w:rsidRDefault="00024E85" w:rsidP="00251786">
      <w:pPr>
        <w:numPr>
          <w:ilvl w:val="0"/>
          <w:numId w:val="6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Judicial organ: The laws were based on sharia laws and the Alkali judges administered them. Some minor cases were passed to the village heads to settle. Criminal and land cases were for the Emir to decide as long as Sharia laws dealt with civil cases.</w:t>
      </w:r>
    </w:p>
    <w:p w14:paraId="7AAAABCA" w14:textId="77777777" w:rsidR="003C5334" w:rsidRPr="00CE329C" w:rsidRDefault="00024E85" w:rsidP="00251786">
      <w:pPr>
        <w:numPr>
          <w:ilvl w:val="0"/>
          <w:numId w:val="6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District administration: Each emirate was divided into district headed by an official appointed by the Emir called Hakimi.</w:t>
      </w:r>
    </w:p>
    <w:p w14:paraId="008D6EC8" w14:textId="77777777" w:rsidR="00C00895" w:rsidRPr="00CE329C" w:rsidRDefault="00C00895" w:rsidP="00C00895">
      <w:pPr>
        <w:spacing w:after="0" w:line="240" w:lineRule="auto"/>
        <w:ind w:left="360"/>
        <w:rPr>
          <w:rFonts w:ascii="Times New Roman" w:eastAsia="Calibri" w:hAnsi="Times New Roman" w:cs="Times New Roman"/>
          <w:sz w:val="24"/>
          <w:szCs w:val="24"/>
        </w:rPr>
      </w:pPr>
    </w:p>
    <w:p w14:paraId="4CDF8EA6" w14:textId="77777777" w:rsidR="00416128" w:rsidRPr="00CE329C" w:rsidRDefault="00C00895"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QUESTIONS</w:t>
      </w:r>
    </w:p>
    <w:p w14:paraId="377065A6" w14:textId="77777777" w:rsidR="00416128" w:rsidRPr="00CE329C" w:rsidRDefault="00024E85" w:rsidP="00C00895">
      <w:pPr>
        <w:numPr>
          <w:ilvl w:val="0"/>
          <w:numId w:val="6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were the powers and functions of an Emir in the Hausa/Fulani political system?</w:t>
      </w:r>
    </w:p>
    <w:p w14:paraId="6DF87375" w14:textId="77777777" w:rsidR="00416128" w:rsidRPr="00CE329C" w:rsidRDefault="00024E85" w:rsidP="00C00895">
      <w:pPr>
        <w:numPr>
          <w:ilvl w:val="0"/>
          <w:numId w:val="6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How did the caliphate begin?</w:t>
      </w:r>
    </w:p>
    <w:p w14:paraId="6F724DC1" w14:textId="77777777" w:rsidR="000A0436" w:rsidRPr="00CE329C" w:rsidRDefault="000A0436">
      <w:pPr>
        <w:rPr>
          <w:rFonts w:ascii="Times New Roman" w:eastAsia="Calibri" w:hAnsi="Times New Roman" w:cs="Times New Roman"/>
          <w:b/>
          <w:sz w:val="24"/>
          <w:szCs w:val="24"/>
        </w:rPr>
      </w:pPr>
      <w:r w:rsidRPr="00CE329C">
        <w:rPr>
          <w:rFonts w:ascii="Times New Roman" w:eastAsia="Calibri" w:hAnsi="Times New Roman" w:cs="Times New Roman"/>
          <w:b/>
          <w:sz w:val="24"/>
          <w:szCs w:val="24"/>
        </w:rPr>
        <w:br w:type="page"/>
      </w:r>
    </w:p>
    <w:p w14:paraId="0F1DE7DE" w14:textId="77777777" w:rsidR="00416128" w:rsidRPr="00CE329C" w:rsidRDefault="00024E85" w:rsidP="008B5679">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lastRenderedPageBreak/>
        <w:t>PRE-COLONIAL ADMINISTRATION IN IGBO LAND</w:t>
      </w:r>
    </w:p>
    <w:p w14:paraId="0954E1C7"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Igbo system had no central authority like the Yoruba and Hausa. Different groups shared power and it involved the general participation of people in governance .They practice a form of direct democracy</w:t>
      </w:r>
      <w:r w:rsidR="00AB6368" w:rsidRPr="00CE329C">
        <w:rPr>
          <w:rFonts w:ascii="Times New Roman" w:eastAsia="Calibri" w:hAnsi="Times New Roman" w:cs="Times New Roman"/>
          <w:sz w:val="24"/>
          <w:szCs w:val="24"/>
        </w:rPr>
        <w:t>.</w:t>
      </w:r>
    </w:p>
    <w:p w14:paraId="186656A1" w14:textId="77777777" w:rsidR="008B5679" w:rsidRPr="00CE329C" w:rsidRDefault="008B5679" w:rsidP="00A9793B">
      <w:pPr>
        <w:spacing w:after="0" w:line="240" w:lineRule="auto"/>
        <w:rPr>
          <w:rFonts w:ascii="Times New Roman" w:eastAsia="Calibri" w:hAnsi="Times New Roman" w:cs="Times New Roman"/>
          <w:b/>
          <w:sz w:val="24"/>
          <w:szCs w:val="24"/>
        </w:rPr>
      </w:pPr>
    </w:p>
    <w:p w14:paraId="29160EF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IGBO POLITICAL SYSTEM</w:t>
      </w:r>
    </w:p>
    <w:p w14:paraId="4E490793" w14:textId="77777777" w:rsidR="00416128" w:rsidRPr="00CE329C" w:rsidRDefault="00024E85" w:rsidP="00C00895">
      <w:pPr>
        <w:numPr>
          <w:ilvl w:val="0"/>
          <w:numId w:val="6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w:t>
      </w:r>
      <w:r w:rsidR="003C5334" w:rsidRPr="00CE329C">
        <w:rPr>
          <w:rFonts w:ascii="Times New Roman" w:eastAsia="Calibri" w:hAnsi="Times New Roman" w:cs="Times New Roman"/>
          <w:sz w:val="24"/>
          <w:szCs w:val="24"/>
        </w:rPr>
        <w:t xml:space="preserve"> a decentralized and segmented system.</w:t>
      </w:r>
    </w:p>
    <w:p w14:paraId="62B4772E" w14:textId="77777777" w:rsidR="00416128" w:rsidRPr="00CE329C" w:rsidRDefault="00024E85" w:rsidP="00C00895">
      <w:pPr>
        <w:numPr>
          <w:ilvl w:val="0"/>
          <w:numId w:val="6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republican. No individual had hereditary rights to political office.</w:t>
      </w:r>
    </w:p>
    <w:p w14:paraId="404D0550" w14:textId="77777777" w:rsidR="00416128" w:rsidRPr="00CE329C" w:rsidRDefault="00024E85" w:rsidP="00C00895">
      <w:pPr>
        <w:numPr>
          <w:ilvl w:val="0"/>
          <w:numId w:val="6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system was democratic as there was the principle of equality and </w:t>
      </w:r>
      <w:r w:rsidR="003E56C3" w:rsidRPr="00CE329C">
        <w:rPr>
          <w:rFonts w:ascii="Times New Roman" w:eastAsia="Calibri" w:hAnsi="Times New Roman" w:cs="Times New Roman"/>
          <w:sz w:val="24"/>
          <w:szCs w:val="24"/>
        </w:rPr>
        <w:t>social justice</w:t>
      </w:r>
      <w:r w:rsidRPr="00CE329C">
        <w:rPr>
          <w:rFonts w:ascii="Times New Roman" w:eastAsia="Calibri" w:hAnsi="Times New Roman" w:cs="Times New Roman"/>
          <w:sz w:val="24"/>
          <w:szCs w:val="24"/>
        </w:rPr>
        <w:t>.</w:t>
      </w:r>
    </w:p>
    <w:p w14:paraId="65D1B397" w14:textId="77777777" w:rsidR="00416128" w:rsidRPr="00CE329C" w:rsidRDefault="00024E85" w:rsidP="00C00895">
      <w:pPr>
        <w:numPr>
          <w:ilvl w:val="0"/>
          <w:numId w:val="6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was no centralized power. No one was a political ruler.</w:t>
      </w:r>
    </w:p>
    <w:p w14:paraId="38E3866A" w14:textId="77777777" w:rsidR="00416128" w:rsidRPr="00CE329C" w:rsidRDefault="00024E85" w:rsidP="00C00895">
      <w:pPr>
        <w:numPr>
          <w:ilvl w:val="0"/>
          <w:numId w:val="6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Women played a significant role in government through, the </w:t>
      </w:r>
      <w:proofErr w:type="spellStart"/>
      <w:r w:rsidRPr="00CE329C">
        <w:rPr>
          <w:rFonts w:ascii="Times New Roman" w:eastAsia="Calibri" w:hAnsi="Times New Roman" w:cs="Times New Roman"/>
          <w:sz w:val="24"/>
          <w:szCs w:val="24"/>
        </w:rPr>
        <w:t>Umuada</w:t>
      </w:r>
      <w:proofErr w:type="spellEnd"/>
      <w:r w:rsidRPr="00CE329C">
        <w:rPr>
          <w:rFonts w:ascii="Times New Roman" w:eastAsia="Calibri" w:hAnsi="Times New Roman" w:cs="Times New Roman"/>
          <w:sz w:val="24"/>
          <w:szCs w:val="24"/>
        </w:rPr>
        <w:t xml:space="preserve"> (daughters of the kindred)</w:t>
      </w:r>
    </w:p>
    <w:p w14:paraId="0BA87331" w14:textId="77777777" w:rsidR="000A0436" w:rsidRPr="00CE329C" w:rsidRDefault="000A0436" w:rsidP="00A9793B">
      <w:pPr>
        <w:spacing w:after="0" w:line="240" w:lineRule="auto"/>
        <w:rPr>
          <w:rFonts w:ascii="Times New Roman" w:eastAsia="Calibri" w:hAnsi="Times New Roman" w:cs="Times New Roman"/>
          <w:b/>
          <w:sz w:val="24"/>
          <w:szCs w:val="24"/>
        </w:rPr>
      </w:pPr>
    </w:p>
    <w:p w14:paraId="5857DABE"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STRUCTURAL ORGANISATION OF THE IGBO POLITICAL SYSTEM</w:t>
      </w:r>
    </w:p>
    <w:p w14:paraId="3D6F90DA"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Village A</w:t>
      </w:r>
      <w:r w:rsidR="00024E85" w:rsidRPr="00CE329C">
        <w:rPr>
          <w:rFonts w:ascii="Times New Roman" w:eastAsia="Calibri" w:hAnsi="Times New Roman" w:cs="Times New Roman"/>
          <w:sz w:val="24"/>
          <w:szCs w:val="24"/>
        </w:rPr>
        <w:t xml:space="preserve">dministration: The Igbo political system was based on the village as a political unit. Each village was made up of families. Each family head held the </w:t>
      </w:r>
      <w:proofErr w:type="spellStart"/>
      <w:r w:rsidR="00024E85" w:rsidRPr="00CE329C">
        <w:rPr>
          <w:rFonts w:ascii="Times New Roman" w:eastAsia="Calibri" w:hAnsi="Times New Roman" w:cs="Times New Roman"/>
          <w:sz w:val="24"/>
          <w:szCs w:val="24"/>
        </w:rPr>
        <w:t>Ofor</w:t>
      </w:r>
      <w:proofErr w:type="spellEnd"/>
      <w:r w:rsidR="00024E85" w:rsidRPr="00CE329C">
        <w:rPr>
          <w:rFonts w:ascii="Times New Roman" w:eastAsia="Calibri" w:hAnsi="Times New Roman" w:cs="Times New Roman"/>
          <w:sz w:val="24"/>
          <w:szCs w:val="24"/>
        </w:rPr>
        <w:t xml:space="preserve"> title and they all formed the council of elders, which govern the village. The oldest </w:t>
      </w:r>
      <w:proofErr w:type="spellStart"/>
      <w:r w:rsidR="00024E85" w:rsidRPr="00CE329C">
        <w:rPr>
          <w:rFonts w:ascii="Times New Roman" w:eastAsia="Calibri" w:hAnsi="Times New Roman" w:cs="Times New Roman"/>
          <w:sz w:val="24"/>
          <w:szCs w:val="24"/>
        </w:rPr>
        <w:t>Ofor</w:t>
      </w:r>
      <w:proofErr w:type="spellEnd"/>
      <w:r w:rsidR="00024E85" w:rsidRPr="00CE329C">
        <w:rPr>
          <w:rFonts w:ascii="Times New Roman" w:eastAsia="Calibri" w:hAnsi="Times New Roman" w:cs="Times New Roman"/>
          <w:sz w:val="24"/>
          <w:szCs w:val="24"/>
        </w:rPr>
        <w:t xml:space="preserve"> title holder was referred to as the Okpara and presided over the council of elders meeting where decisions affecting the people are taking. During village meetings</w:t>
      </w:r>
      <w:r w:rsidRPr="00CE329C">
        <w:rPr>
          <w:rFonts w:ascii="Times New Roman" w:eastAsia="Calibri" w:hAnsi="Times New Roman" w:cs="Times New Roman"/>
          <w:sz w:val="24"/>
          <w:szCs w:val="24"/>
        </w:rPr>
        <w:t>, every adult was</w:t>
      </w:r>
      <w:r w:rsidR="00024E85" w:rsidRPr="00CE329C">
        <w:rPr>
          <w:rFonts w:ascii="Times New Roman" w:eastAsia="Calibri" w:hAnsi="Times New Roman" w:cs="Times New Roman"/>
          <w:sz w:val="24"/>
          <w:szCs w:val="24"/>
        </w:rPr>
        <w:t xml:space="preserve"> expected to participate.</w:t>
      </w:r>
    </w:p>
    <w:p w14:paraId="7C14CF43"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E</w:t>
      </w:r>
      <w:r w:rsidR="00024E85" w:rsidRPr="00CE329C">
        <w:rPr>
          <w:rFonts w:ascii="Times New Roman" w:eastAsia="Calibri" w:hAnsi="Times New Roman" w:cs="Times New Roman"/>
          <w:sz w:val="24"/>
          <w:szCs w:val="24"/>
        </w:rPr>
        <w:t>xecutive</w:t>
      </w:r>
      <w:r w:rsidRPr="00CE329C">
        <w:rPr>
          <w:rFonts w:ascii="Times New Roman" w:eastAsia="Calibri" w:hAnsi="Times New Roman" w:cs="Times New Roman"/>
          <w:sz w:val="24"/>
          <w:szCs w:val="24"/>
        </w:rPr>
        <w:t>: The affairs of the village were</w:t>
      </w:r>
      <w:r w:rsidR="00024E85" w:rsidRPr="00CE329C">
        <w:rPr>
          <w:rFonts w:ascii="Times New Roman" w:eastAsia="Calibri" w:hAnsi="Times New Roman" w:cs="Times New Roman"/>
          <w:sz w:val="24"/>
          <w:szCs w:val="24"/>
        </w:rPr>
        <w:t xml:space="preserve"> discussed by the heads (cou</w:t>
      </w:r>
      <w:r w:rsidRPr="00CE329C">
        <w:rPr>
          <w:rFonts w:ascii="Times New Roman" w:eastAsia="Calibri" w:hAnsi="Times New Roman" w:cs="Times New Roman"/>
          <w:sz w:val="24"/>
          <w:szCs w:val="24"/>
        </w:rPr>
        <w:t>ncil of elders). Every adult had</w:t>
      </w:r>
      <w:r w:rsidR="00024E85" w:rsidRPr="00CE329C">
        <w:rPr>
          <w:rFonts w:ascii="Times New Roman" w:eastAsia="Calibri" w:hAnsi="Times New Roman" w:cs="Times New Roman"/>
          <w:sz w:val="24"/>
          <w:szCs w:val="24"/>
        </w:rPr>
        <w:t xml:space="preserve"> the power to contribute.</w:t>
      </w:r>
    </w:p>
    <w:p w14:paraId="456035E6"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L</w:t>
      </w:r>
      <w:r w:rsidR="00024E85" w:rsidRPr="00CE329C">
        <w:rPr>
          <w:rFonts w:ascii="Times New Roman" w:eastAsia="Calibri" w:hAnsi="Times New Roman" w:cs="Times New Roman"/>
          <w:sz w:val="24"/>
          <w:szCs w:val="24"/>
        </w:rPr>
        <w:t>egislature: The villagers made laws themselves. The age g</w:t>
      </w:r>
      <w:r w:rsidRPr="00CE329C">
        <w:rPr>
          <w:rFonts w:ascii="Times New Roman" w:eastAsia="Calibri" w:hAnsi="Times New Roman" w:cs="Times New Roman"/>
          <w:sz w:val="24"/>
          <w:szCs w:val="24"/>
        </w:rPr>
        <w:t>rade could mak</w:t>
      </w:r>
      <w:r w:rsidR="00024E85" w:rsidRPr="00CE329C">
        <w:rPr>
          <w:rFonts w:ascii="Times New Roman" w:eastAsia="Calibri" w:hAnsi="Times New Roman" w:cs="Times New Roman"/>
          <w:sz w:val="24"/>
          <w:szCs w:val="24"/>
        </w:rPr>
        <w:t>e laws, which the elders accepted.</w:t>
      </w:r>
    </w:p>
    <w:p w14:paraId="17009C70" w14:textId="77777777" w:rsidR="00416128" w:rsidRPr="00CE329C" w:rsidRDefault="00024E85"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Judiciary: Family heads settle dispute between families. Serious cases were referred to the council of elders and the Okpara.</w:t>
      </w:r>
    </w:p>
    <w:p w14:paraId="0D7E2D09"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Age Grade: T</w:t>
      </w:r>
      <w:r w:rsidR="00024E85" w:rsidRPr="00CE329C">
        <w:rPr>
          <w:rFonts w:ascii="Times New Roman" w:eastAsia="Calibri" w:hAnsi="Times New Roman" w:cs="Times New Roman"/>
          <w:sz w:val="24"/>
          <w:szCs w:val="24"/>
        </w:rPr>
        <w:t>here were young men who belong</w:t>
      </w:r>
      <w:r w:rsidRPr="00CE329C">
        <w:rPr>
          <w:rFonts w:ascii="Times New Roman" w:eastAsia="Calibri" w:hAnsi="Times New Roman" w:cs="Times New Roman"/>
          <w:sz w:val="24"/>
          <w:szCs w:val="24"/>
        </w:rPr>
        <w:t>ed</w:t>
      </w:r>
      <w:r w:rsidR="00024E85" w:rsidRPr="00CE329C">
        <w:rPr>
          <w:rFonts w:ascii="Times New Roman" w:eastAsia="Calibri" w:hAnsi="Times New Roman" w:cs="Times New Roman"/>
          <w:sz w:val="24"/>
          <w:szCs w:val="24"/>
        </w:rPr>
        <w:t xml:space="preserve"> to the same age group. They were involved in the administration of the village and perform public duties like clearing of parts, road </w:t>
      </w:r>
      <w:proofErr w:type="spellStart"/>
      <w:r w:rsidRPr="00CE329C">
        <w:rPr>
          <w:rFonts w:ascii="Times New Roman" w:eastAsia="Calibri" w:hAnsi="Times New Roman" w:cs="Times New Roman"/>
          <w:sz w:val="24"/>
          <w:szCs w:val="24"/>
        </w:rPr>
        <w:t>etc</w:t>
      </w:r>
      <w:proofErr w:type="spellEnd"/>
      <w:r w:rsidRPr="00CE329C">
        <w:rPr>
          <w:rFonts w:ascii="Times New Roman" w:eastAsia="Calibri" w:hAnsi="Times New Roman" w:cs="Times New Roman"/>
          <w:sz w:val="24"/>
          <w:szCs w:val="24"/>
        </w:rPr>
        <w:t>, they maintained security a</w:t>
      </w:r>
      <w:r w:rsidR="00024E85" w:rsidRPr="00CE329C">
        <w:rPr>
          <w:rFonts w:ascii="Times New Roman" w:eastAsia="Calibri" w:hAnsi="Times New Roman" w:cs="Times New Roman"/>
          <w:sz w:val="24"/>
          <w:szCs w:val="24"/>
        </w:rPr>
        <w:t>nd helped in the implementation of policies made by the council of elders.</w:t>
      </w:r>
    </w:p>
    <w:p w14:paraId="3C927C86"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Ozor</w:t>
      </w:r>
      <w:proofErr w:type="spellEnd"/>
      <w:r w:rsidRPr="00CE329C">
        <w:rPr>
          <w:rFonts w:ascii="Times New Roman" w:eastAsia="Calibri" w:hAnsi="Times New Roman" w:cs="Times New Roman"/>
          <w:sz w:val="24"/>
          <w:szCs w:val="24"/>
        </w:rPr>
        <w:t xml:space="preserve"> T</w:t>
      </w:r>
      <w:r w:rsidR="00024E85" w:rsidRPr="00CE329C">
        <w:rPr>
          <w:rFonts w:ascii="Times New Roman" w:eastAsia="Calibri" w:hAnsi="Times New Roman" w:cs="Times New Roman"/>
          <w:sz w:val="24"/>
          <w:szCs w:val="24"/>
        </w:rPr>
        <w:t>itleholder</w:t>
      </w:r>
      <w:r w:rsidRPr="00CE329C">
        <w:rPr>
          <w:rFonts w:ascii="Times New Roman" w:eastAsia="Calibri" w:hAnsi="Times New Roman" w:cs="Times New Roman"/>
          <w:sz w:val="24"/>
          <w:szCs w:val="24"/>
        </w:rPr>
        <w:t>s</w:t>
      </w:r>
      <w:r w:rsidR="00024E85" w:rsidRPr="00CE329C">
        <w:rPr>
          <w:rFonts w:ascii="Times New Roman" w:eastAsia="Calibri" w:hAnsi="Times New Roman" w:cs="Times New Roman"/>
          <w:sz w:val="24"/>
          <w:szCs w:val="24"/>
        </w:rPr>
        <w:t xml:space="preserve">: Some wealthy and influential men took the </w:t>
      </w:r>
      <w:proofErr w:type="spellStart"/>
      <w:r w:rsidR="00024E85" w:rsidRPr="00CE329C">
        <w:rPr>
          <w:rFonts w:ascii="Times New Roman" w:eastAsia="Calibri" w:hAnsi="Times New Roman" w:cs="Times New Roman"/>
          <w:sz w:val="24"/>
          <w:szCs w:val="24"/>
        </w:rPr>
        <w:t>Ozor</w:t>
      </w:r>
      <w:proofErr w:type="spellEnd"/>
      <w:r w:rsidR="00024E85" w:rsidRPr="00CE329C">
        <w:rPr>
          <w:rFonts w:ascii="Times New Roman" w:eastAsia="Calibri" w:hAnsi="Times New Roman" w:cs="Times New Roman"/>
          <w:sz w:val="24"/>
          <w:szCs w:val="24"/>
        </w:rPr>
        <w:t xml:space="preserve"> title, which was very expensive. The society respected such men and they could join the council of elders to debate on issues affecting the people.</w:t>
      </w:r>
    </w:p>
    <w:p w14:paraId="5ABFFABE" w14:textId="77777777" w:rsidR="00416128" w:rsidRPr="00CE329C" w:rsidRDefault="00AB6368" w:rsidP="00C00895">
      <w:pPr>
        <w:numPr>
          <w:ilvl w:val="0"/>
          <w:numId w:val="6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Women A</w:t>
      </w:r>
      <w:r w:rsidR="00024E85" w:rsidRPr="00CE329C">
        <w:rPr>
          <w:rFonts w:ascii="Times New Roman" w:eastAsia="Calibri" w:hAnsi="Times New Roman" w:cs="Times New Roman"/>
          <w:sz w:val="24"/>
          <w:szCs w:val="24"/>
        </w:rPr>
        <w:t>ssociation: They participated in settling disputes as they served as a powerful pressure group. They soci</w:t>
      </w:r>
      <w:r w:rsidRPr="00CE329C">
        <w:rPr>
          <w:rFonts w:ascii="Times New Roman" w:eastAsia="Calibri" w:hAnsi="Times New Roman" w:cs="Times New Roman"/>
          <w:sz w:val="24"/>
          <w:szCs w:val="24"/>
        </w:rPr>
        <w:t>alized with their young ones by</w:t>
      </w:r>
      <w:r w:rsidR="00024E85" w:rsidRPr="00CE329C">
        <w:rPr>
          <w:rFonts w:ascii="Times New Roman" w:eastAsia="Calibri" w:hAnsi="Times New Roman" w:cs="Times New Roman"/>
          <w:sz w:val="24"/>
          <w:szCs w:val="24"/>
        </w:rPr>
        <w:t xml:space="preserve"> inculcating in the</w:t>
      </w:r>
      <w:r w:rsidRPr="00CE329C">
        <w:rPr>
          <w:rFonts w:ascii="Times New Roman" w:eastAsia="Calibri" w:hAnsi="Times New Roman" w:cs="Times New Roman"/>
          <w:sz w:val="24"/>
          <w:szCs w:val="24"/>
        </w:rPr>
        <w:t>m</w:t>
      </w:r>
      <w:r w:rsidR="00024E85" w:rsidRPr="00CE329C">
        <w:rPr>
          <w:rFonts w:ascii="Times New Roman" w:eastAsia="Calibri" w:hAnsi="Times New Roman" w:cs="Times New Roman"/>
          <w:sz w:val="24"/>
          <w:szCs w:val="24"/>
        </w:rPr>
        <w:t xml:space="preserve"> good morals, political values and norms. They stood against corruption and oppression.</w:t>
      </w:r>
    </w:p>
    <w:p w14:paraId="1203319A" w14:textId="77777777" w:rsidR="008B5679" w:rsidRPr="00CE329C" w:rsidRDefault="008B5679" w:rsidP="00A9793B">
      <w:pPr>
        <w:spacing w:after="0" w:line="240" w:lineRule="auto"/>
        <w:ind w:left="360"/>
        <w:rPr>
          <w:rFonts w:ascii="Times New Roman" w:eastAsia="Calibri" w:hAnsi="Times New Roman" w:cs="Times New Roman"/>
          <w:b/>
          <w:sz w:val="24"/>
          <w:szCs w:val="24"/>
        </w:rPr>
      </w:pPr>
    </w:p>
    <w:p w14:paraId="1F92ADF9" w14:textId="77777777" w:rsidR="00416128" w:rsidRPr="00CE329C" w:rsidRDefault="00A54E1D" w:rsidP="008B567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5928F8CE" w14:textId="77777777" w:rsidR="00416128" w:rsidRPr="00CE329C" w:rsidRDefault="00024E85" w:rsidP="000A0436">
      <w:pPr>
        <w:pStyle w:val="ListParagraph"/>
        <w:numPr>
          <w:ilvl w:val="0"/>
          <w:numId w:val="6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5 features of Igbo political system.</w:t>
      </w:r>
    </w:p>
    <w:p w14:paraId="13DDDE64" w14:textId="77777777" w:rsidR="008B5679" w:rsidRPr="00CE329C" w:rsidRDefault="00024E85" w:rsidP="00251786">
      <w:pPr>
        <w:pStyle w:val="ListParagraph"/>
        <w:numPr>
          <w:ilvl w:val="0"/>
          <w:numId w:val="65"/>
        </w:numPr>
        <w:spacing w:after="0" w:line="240" w:lineRule="auto"/>
        <w:ind w:hanging="360"/>
        <w:rPr>
          <w:rFonts w:ascii="Times New Roman" w:eastAsia="Calibri" w:hAnsi="Times New Roman" w:cs="Times New Roman"/>
          <w:b/>
          <w:sz w:val="24"/>
          <w:szCs w:val="24"/>
        </w:rPr>
      </w:pPr>
      <w:r w:rsidRPr="00CE329C">
        <w:rPr>
          <w:rFonts w:ascii="Times New Roman" w:eastAsia="Calibri" w:hAnsi="Times New Roman" w:cs="Times New Roman"/>
          <w:sz w:val="24"/>
          <w:szCs w:val="24"/>
        </w:rPr>
        <w:t>What were the functions of the age grade in the Igbo political system?</w:t>
      </w:r>
    </w:p>
    <w:p w14:paraId="41A956DA" w14:textId="77777777" w:rsidR="008B5679" w:rsidRPr="00CE329C" w:rsidRDefault="008B5679" w:rsidP="008B5679">
      <w:pPr>
        <w:spacing w:after="0" w:line="240" w:lineRule="auto"/>
        <w:rPr>
          <w:rFonts w:ascii="Times New Roman" w:eastAsia="Calibri" w:hAnsi="Times New Roman" w:cs="Times New Roman"/>
          <w:b/>
          <w:sz w:val="24"/>
          <w:szCs w:val="24"/>
        </w:rPr>
      </w:pPr>
    </w:p>
    <w:p w14:paraId="1875CFB3" w14:textId="77777777" w:rsidR="008220FA" w:rsidRPr="00CE329C" w:rsidRDefault="008220FA" w:rsidP="008B567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r w:rsidR="00DC68A1" w:rsidRPr="00CE329C">
        <w:rPr>
          <w:rFonts w:ascii="Times New Roman" w:eastAsia="Calibri" w:hAnsi="Times New Roman" w:cs="Times New Roman"/>
          <w:b/>
          <w:sz w:val="24"/>
          <w:szCs w:val="24"/>
        </w:rPr>
        <w:t>S</w:t>
      </w:r>
    </w:p>
    <w:p w14:paraId="7AADCC15" w14:textId="77777777" w:rsidR="008220FA" w:rsidRPr="00CE329C" w:rsidRDefault="008220FA" w:rsidP="00BA3063">
      <w:pPr>
        <w:pStyle w:val="ListParagraph"/>
        <w:numPr>
          <w:ilvl w:val="0"/>
          <w:numId w:val="11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Describe the composition of the village assembly in the Igbo pre-colonial political system</w:t>
      </w:r>
    </w:p>
    <w:p w14:paraId="787B3B76" w14:textId="77777777" w:rsidR="004C21F6" w:rsidRPr="00CE329C" w:rsidRDefault="004C21F6" w:rsidP="00BA3063">
      <w:pPr>
        <w:pStyle w:val="ListParagraph"/>
        <w:numPr>
          <w:ilvl w:val="0"/>
          <w:numId w:val="11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Discuss the roles of the </w:t>
      </w:r>
      <w:proofErr w:type="spellStart"/>
      <w:r w:rsidRPr="00CE329C">
        <w:rPr>
          <w:rFonts w:ascii="Times New Roman" w:eastAsia="Calibri" w:hAnsi="Times New Roman" w:cs="Times New Roman"/>
          <w:sz w:val="24"/>
          <w:szCs w:val="24"/>
        </w:rPr>
        <w:t>Ozor</w:t>
      </w:r>
      <w:proofErr w:type="spellEnd"/>
      <w:r w:rsidRPr="00CE329C">
        <w:rPr>
          <w:rFonts w:ascii="Times New Roman" w:eastAsia="Calibri" w:hAnsi="Times New Roman" w:cs="Times New Roman"/>
          <w:sz w:val="24"/>
          <w:szCs w:val="24"/>
        </w:rPr>
        <w:t xml:space="preserve"> title holders in the Igbo pre-colonial system.</w:t>
      </w:r>
    </w:p>
    <w:p w14:paraId="2AA50532" w14:textId="77777777" w:rsidR="002C7476" w:rsidRPr="00CE329C" w:rsidRDefault="002C7476" w:rsidP="00BA3063">
      <w:pPr>
        <w:pStyle w:val="ListParagraph"/>
        <w:numPr>
          <w:ilvl w:val="0"/>
          <w:numId w:val="11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Define Totalitarianism</w:t>
      </w:r>
    </w:p>
    <w:p w14:paraId="17C5153A" w14:textId="77777777" w:rsidR="002C7476" w:rsidRPr="00CE329C" w:rsidRDefault="002C7476" w:rsidP="00BA3063">
      <w:pPr>
        <w:pStyle w:val="ListParagraph"/>
        <w:numPr>
          <w:ilvl w:val="0"/>
          <w:numId w:val="116"/>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Give 5 features of totalitarianism</w:t>
      </w:r>
    </w:p>
    <w:p w14:paraId="7ECBFF2C" w14:textId="77777777" w:rsidR="0081157D" w:rsidRPr="00CE329C" w:rsidRDefault="0081157D"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ASSINGMENT</w:t>
      </w:r>
    </w:p>
    <w:p w14:paraId="73094885" w14:textId="77777777" w:rsidR="0081157D" w:rsidRPr="00CE329C" w:rsidRDefault="00245CFC"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w:t>
      </w:r>
      <w:r w:rsidR="0081157D" w:rsidRPr="00CE329C">
        <w:rPr>
          <w:rFonts w:ascii="Times New Roman" w:eastAsia="Calibri" w:hAnsi="Times New Roman" w:cs="Times New Roman"/>
          <w:sz w:val="24"/>
          <w:szCs w:val="24"/>
        </w:rPr>
        <w:t xml:space="preserve">overnment by J.U. </w:t>
      </w:r>
      <w:proofErr w:type="spellStart"/>
      <w:r w:rsidR="0081157D" w:rsidRPr="00CE329C">
        <w:rPr>
          <w:rFonts w:ascii="Times New Roman" w:eastAsia="Calibri" w:hAnsi="Times New Roman" w:cs="Times New Roman"/>
          <w:sz w:val="24"/>
          <w:szCs w:val="24"/>
        </w:rPr>
        <w:t>Anyaele</w:t>
      </w:r>
      <w:proofErr w:type="spellEnd"/>
      <w:r w:rsidR="0081157D" w:rsidRPr="00CE329C">
        <w:rPr>
          <w:rFonts w:ascii="Times New Roman" w:eastAsia="Calibri" w:hAnsi="Times New Roman" w:cs="Times New Roman"/>
          <w:sz w:val="24"/>
          <w:szCs w:val="24"/>
        </w:rPr>
        <w:t xml:space="preserve"> pages 122-126</w:t>
      </w:r>
    </w:p>
    <w:p w14:paraId="46301B2A" w14:textId="77777777" w:rsidR="0081157D" w:rsidRPr="00CE329C" w:rsidRDefault="0081157D"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Essential government by C.C. </w:t>
      </w:r>
      <w:proofErr w:type="spellStart"/>
      <w:r w:rsidRPr="00CE329C">
        <w:rPr>
          <w:rFonts w:ascii="Times New Roman" w:eastAsia="Calibri" w:hAnsi="Times New Roman" w:cs="Times New Roman"/>
          <w:sz w:val="24"/>
          <w:szCs w:val="24"/>
        </w:rPr>
        <w:t>Dibie</w:t>
      </w:r>
      <w:proofErr w:type="spellEnd"/>
      <w:r w:rsidRPr="00CE329C">
        <w:rPr>
          <w:rFonts w:ascii="Times New Roman" w:eastAsia="Calibri" w:hAnsi="Times New Roman" w:cs="Times New Roman"/>
          <w:sz w:val="24"/>
          <w:szCs w:val="24"/>
        </w:rPr>
        <w:t xml:space="preserve"> pages 136-140</w:t>
      </w:r>
    </w:p>
    <w:p w14:paraId="3E8EF60C" w14:textId="77777777" w:rsidR="008B5679" w:rsidRPr="00CE329C" w:rsidRDefault="008B5679" w:rsidP="008B5679">
      <w:pPr>
        <w:spacing w:after="0" w:line="240" w:lineRule="auto"/>
        <w:rPr>
          <w:rFonts w:ascii="Times New Roman" w:eastAsia="Calibri" w:hAnsi="Times New Roman" w:cs="Times New Roman"/>
          <w:sz w:val="24"/>
          <w:szCs w:val="24"/>
        </w:rPr>
      </w:pPr>
    </w:p>
    <w:p w14:paraId="0D81F165" w14:textId="77777777" w:rsidR="00416128" w:rsidRPr="00CE329C" w:rsidRDefault="00024E85" w:rsidP="008B567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WEEKEND ASSINGMENT</w:t>
      </w:r>
    </w:p>
    <w:p w14:paraId="4D166AA9" w14:textId="77777777" w:rsidR="00416128" w:rsidRPr="00CE329C" w:rsidRDefault="00024E85" w:rsidP="00C00895">
      <w:pPr>
        <w:pStyle w:val="ListParagraph"/>
        <w:numPr>
          <w:ilvl w:val="0"/>
          <w:numId w:val="6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 xml:space="preserve">The arm of government responsible for implementing laws in Igbo pre-colonial system is? (a) The village assembly (b) Age grade (c) </w:t>
      </w:r>
      <w:proofErr w:type="spellStart"/>
      <w:r w:rsidRPr="00CE329C">
        <w:rPr>
          <w:rFonts w:ascii="Times New Roman" w:eastAsia="Calibri" w:hAnsi="Times New Roman" w:cs="Times New Roman"/>
          <w:sz w:val="24"/>
          <w:szCs w:val="24"/>
        </w:rPr>
        <w:t>Ozor</w:t>
      </w:r>
      <w:proofErr w:type="spellEnd"/>
      <w:r w:rsidRPr="00CE329C">
        <w:rPr>
          <w:rFonts w:ascii="Times New Roman" w:eastAsia="Calibri" w:hAnsi="Times New Roman" w:cs="Times New Roman"/>
          <w:sz w:val="24"/>
          <w:szCs w:val="24"/>
        </w:rPr>
        <w:t xml:space="preserve"> holder.</w:t>
      </w:r>
    </w:p>
    <w:p w14:paraId="7006AD5C" w14:textId="77777777" w:rsidR="00416128" w:rsidRPr="00CE329C" w:rsidRDefault="00024E85" w:rsidP="00C00895">
      <w:pPr>
        <w:pStyle w:val="ListParagraph"/>
        <w:numPr>
          <w:ilvl w:val="0"/>
          <w:numId w:val="6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An institution which seeks to redress people’s grievances against abuse of administrative power is called (a) judicia</w:t>
      </w:r>
      <w:r w:rsidR="00245CFC" w:rsidRPr="00CE329C">
        <w:rPr>
          <w:rFonts w:ascii="Times New Roman" w:eastAsia="Calibri" w:hAnsi="Times New Roman" w:cs="Times New Roman"/>
          <w:sz w:val="24"/>
          <w:szCs w:val="24"/>
        </w:rPr>
        <w:t>l commission (b) Ombudsman (c) c</w:t>
      </w:r>
      <w:r w:rsidRPr="00CE329C">
        <w:rPr>
          <w:rFonts w:ascii="Times New Roman" w:eastAsia="Calibri" w:hAnsi="Times New Roman" w:cs="Times New Roman"/>
          <w:sz w:val="24"/>
          <w:szCs w:val="24"/>
        </w:rPr>
        <w:t>ivil service.</w:t>
      </w:r>
    </w:p>
    <w:p w14:paraId="4B3585B4" w14:textId="77777777" w:rsidR="00416128" w:rsidRPr="00CE329C" w:rsidRDefault="00024E85" w:rsidP="00C00895">
      <w:pPr>
        <w:pStyle w:val="ListParagraph"/>
        <w:numPr>
          <w:ilvl w:val="0"/>
          <w:numId w:val="6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body of officials who help the executive to formu</w:t>
      </w:r>
      <w:r w:rsidR="00A54E1D" w:rsidRPr="00CE329C">
        <w:rPr>
          <w:rFonts w:ascii="Times New Roman" w:eastAsia="Calibri" w:hAnsi="Times New Roman" w:cs="Times New Roman"/>
          <w:sz w:val="24"/>
          <w:szCs w:val="24"/>
        </w:rPr>
        <w:t xml:space="preserve">late and implement policies is </w:t>
      </w:r>
      <w:r w:rsidR="00245CFC" w:rsidRPr="00CE329C">
        <w:rPr>
          <w:rFonts w:ascii="Times New Roman" w:eastAsia="Calibri" w:hAnsi="Times New Roman" w:cs="Times New Roman"/>
          <w:sz w:val="24"/>
          <w:szCs w:val="24"/>
        </w:rPr>
        <w:t>(a) the legislature (b) c</w:t>
      </w:r>
      <w:r w:rsidRPr="00CE329C">
        <w:rPr>
          <w:rFonts w:ascii="Times New Roman" w:eastAsia="Calibri" w:hAnsi="Times New Roman" w:cs="Times New Roman"/>
          <w:sz w:val="24"/>
          <w:szCs w:val="24"/>
        </w:rPr>
        <w:t>ivil service (c) public corporation.</w:t>
      </w:r>
    </w:p>
    <w:p w14:paraId="5F5717CA" w14:textId="77777777" w:rsidR="00416128" w:rsidRPr="00CE329C" w:rsidRDefault="00024E85" w:rsidP="00C00895">
      <w:pPr>
        <w:pStyle w:val="ListParagraph"/>
        <w:numPr>
          <w:ilvl w:val="0"/>
          <w:numId w:val="6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Legitimacy </w:t>
      </w:r>
      <w:r w:rsidR="00245CFC" w:rsidRPr="00CE329C">
        <w:rPr>
          <w:rFonts w:ascii="Times New Roman" w:eastAsia="Calibri" w:hAnsi="Times New Roman" w:cs="Times New Roman"/>
          <w:sz w:val="24"/>
          <w:szCs w:val="24"/>
        </w:rPr>
        <w:t>of government simply means (a) t</w:t>
      </w:r>
      <w:r w:rsidRPr="00CE329C">
        <w:rPr>
          <w:rFonts w:ascii="Times New Roman" w:eastAsia="Calibri" w:hAnsi="Times New Roman" w:cs="Times New Roman"/>
          <w:sz w:val="24"/>
          <w:szCs w:val="24"/>
        </w:rPr>
        <w:t>he</w:t>
      </w:r>
      <w:r w:rsidR="00245CFC" w:rsidRPr="00CE329C">
        <w:rPr>
          <w:rFonts w:ascii="Times New Roman" w:eastAsia="Calibri" w:hAnsi="Times New Roman" w:cs="Times New Roman"/>
          <w:sz w:val="24"/>
          <w:szCs w:val="24"/>
        </w:rPr>
        <w:t xml:space="preserve"> ability to control others (b) t</w:t>
      </w:r>
      <w:r w:rsidRPr="00CE329C">
        <w:rPr>
          <w:rFonts w:ascii="Times New Roman" w:eastAsia="Calibri" w:hAnsi="Times New Roman" w:cs="Times New Roman"/>
          <w:sz w:val="24"/>
          <w:szCs w:val="24"/>
        </w:rPr>
        <w:t>he rights to inherit power (c) popular acceptance of a political system.</w:t>
      </w:r>
    </w:p>
    <w:p w14:paraId="2B389293" w14:textId="77777777" w:rsidR="008B5679" w:rsidRPr="00CE329C" w:rsidRDefault="00024E85" w:rsidP="00C00895">
      <w:pPr>
        <w:pStyle w:val="ListParagraph"/>
        <w:numPr>
          <w:ilvl w:val="0"/>
          <w:numId w:val="66"/>
        </w:numPr>
        <w:spacing w:after="0" w:line="240" w:lineRule="auto"/>
        <w:ind w:hanging="360"/>
        <w:rPr>
          <w:rFonts w:ascii="Times New Roman" w:eastAsia="Calibri" w:hAnsi="Times New Roman" w:cs="Times New Roman"/>
          <w:b/>
          <w:sz w:val="24"/>
          <w:szCs w:val="24"/>
        </w:rPr>
      </w:pPr>
      <w:r w:rsidRPr="00CE329C">
        <w:rPr>
          <w:rFonts w:ascii="Times New Roman" w:eastAsia="Calibri" w:hAnsi="Times New Roman" w:cs="Times New Roman"/>
          <w:sz w:val="24"/>
          <w:szCs w:val="24"/>
        </w:rPr>
        <w:t>In the pre-colonial political system, which of these societies practiced a form of democracy</w:t>
      </w:r>
      <w:r w:rsidR="00245CFC" w:rsidRPr="00CE329C">
        <w:rPr>
          <w:rFonts w:ascii="Times New Roman" w:eastAsia="Calibri" w:hAnsi="Times New Roman" w:cs="Times New Roman"/>
          <w:sz w:val="24"/>
          <w:szCs w:val="24"/>
        </w:rPr>
        <w:t>? (a) Yoruba (b) Hausa (c) Igbo</w:t>
      </w:r>
    </w:p>
    <w:p w14:paraId="345BE459" w14:textId="77777777" w:rsidR="008B5679" w:rsidRPr="00CE329C" w:rsidRDefault="008B5679" w:rsidP="00C00895">
      <w:pPr>
        <w:spacing w:after="0" w:line="240" w:lineRule="auto"/>
        <w:ind w:left="720" w:hanging="360"/>
        <w:rPr>
          <w:rFonts w:ascii="Times New Roman" w:eastAsia="Calibri" w:hAnsi="Times New Roman" w:cs="Times New Roman"/>
          <w:b/>
          <w:sz w:val="24"/>
          <w:szCs w:val="24"/>
        </w:rPr>
      </w:pPr>
    </w:p>
    <w:p w14:paraId="44540718" w14:textId="77777777" w:rsidR="00416128" w:rsidRPr="00CE329C" w:rsidRDefault="0073548A"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66A0F89C" w14:textId="77777777" w:rsidR="00416128" w:rsidRPr="00CE329C" w:rsidRDefault="00024E85" w:rsidP="00C00895">
      <w:pPr>
        <w:pStyle w:val="ListParagraph"/>
        <w:numPr>
          <w:ilvl w:val="0"/>
          <w:numId w:val="6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How is the Igbo political s</w:t>
      </w:r>
      <w:r w:rsidR="00245CFC" w:rsidRPr="00CE329C">
        <w:rPr>
          <w:rFonts w:ascii="Times New Roman" w:eastAsia="Calibri" w:hAnsi="Times New Roman" w:cs="Times New Roman"/>
          <w:sz w:val="24"/>
          <w:szCs w:val="24"/>
        </w:rPr>
        <w:t>ystem different from the Hausa?</w:t>
      </w:r>
    </w:p>
    <w:p w14:paraId="486E7128" w14:textId="77777777" w:rsidR="00416128" w:rsidRPr="00CE329C" w:rsidRDefault="00024E85" w:rsidP="00C00895">
      <w:pPr>
        <w:pStyle w:val="ListParagraph"/>
        <w:numPr>
          <w:ilvl w:val="0"/>
          <w:numId w:val="67"/>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What is the role of the </w:t>
      </w:r>
      <w:proofErr w:type="spellStart"/>
      <w:r w:rsidRPr="00CE329C">
        <w:rPr>
          <w:rFonts w:ascii="Times New Roman" w:eastAsia="Calibri" w:hAnsi="Times New Roman" w:cs="Times New Roman"/>
          <w:sz w:val="24"/>
          <w:szCs w:val="24"/>
        </w:rPr>
        <w:t>Ozor</w:t>
      </w:r>
      <w:proofErr w:type="spellEnd"/>
      <w:r w:rsidRPr="00CE329C">
        <w:rPr>
          <w:rFonts w:ascii="Times New Roman" w:eastAsia="Calibri" w:hAnsi="Times New Roman" w:cs="Times New Roman"/>
          <w:sz w:val="24"/>
          <w:szCs w:val="24"/>
        </w:rPr>
        <w:t xml:space="preserve"> titleholders in the Igbo pre-colonial political system</w:t>
      </w:r>
      <w:r w:rsidR="00245CFC" w:rsidRPr="00CE329C">
        <w:rPr>
          <w:rFonts w:ascii="Times New Roman" w:eastAsia="Calibri" w:hAnsi="Times New Roman" w:cs="Times New Roman"/>
          <w:sz w:val="24"/>
          <w:szCs w:val="24"/>
        </w:rPr>
        <w:t>?</w:t>
      </w:r>
    </w:p>
    <w:p w14:paraId="4FF7E85E" w14:textId="77777777" w:rsidR="008B5679" w:rsidRPr="00CE329C" w:rsidRDefault="008B5679" w:rsidP="008B5679">
      <w:pPr>
        <w:spacing w:after="0" w:line="240" w:lineRule="auto"/>
        <w:rPr>
          <w:rFonts w:ascii="Times New Roman" w:eastAsia="Calibri" w:hAnsi="Times New Roman" w:cs="Times New Roman"/>
          <w:b/>
          <w:sz w:val="24"/>
          <w:szCs w:val="24"/>
        </w:rPr>
      </w:pPr>
    </w:p>
    <w:p w14:paraId="749A3A02" w14:textId="77777777" w:rsidR="008B5679" w:rsidRPr="00CE329C" w:rsidRDefault="008B5679" w:rsidP="008B5679">
      <w:pPr>
        <w:spacing w:after="0" w:line="240" w:lineRule="auto"/>
        <w:rPr>
          <w:rFonts w:ascii="Times New Roman" w:eastAsia="Calibri" w:hAnsi="Times New Roman" w:cs="Times New Roman"/>
          <w:b/>
          <w:sz w:val="24"/>
          <w:szCs w:val="24"/>
        </w:rPr>
      </w:pPr>
    </w:p>
    <w:p w14:paraId="5BB05317" w14:textId="77777777" w:rsidR="00416128" w:rsidRPr="00CE329C" w:rsidRDefault="008B5679"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WEEK </w:t>
      </w:r>
      <w:r w:rsidR="000A0436" w:rsidRPr="00CE329C">
        <w:rPr>
          <w:rFonts w:ascii="Times New Roman" w:eastAsia="Calibri" w:hAnsi="Times New Roman" w:cs="Times New Roman"/>
          <w:b/>
          <w:sz w:val="24"/>
          <w:szCs w:val="24"/>
        </w:rPr>
        <w:t>EIGHT</w:t>
      </w:r>
    </w:p>
    <w:p w14:paraId="167076A5" w14:textId="77777777" w:rsidR="00416128" w:rsidRPr="00CE329C" w:rsidRDefault="00024E85"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TOPIC: PRE-COLONIAL POLITICAL SYSTEM</w:t>
      </w:r>
    </w:p>
    <w:p w14:paraId="738450E2"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CONTENT</w:t>
      </w:r>
    </w:p>
    <w:p w14:paraId="361FF01A" w14:textId="77777777" w:rsidR="00416128" w:rsidRPr="00CE329C" w:rsidRDefault="00245CFC" w:rsidP="00BA3063">
      <w:pPr>
        <w:pStyle w:val="ListParagraph"/>
        <w:numPr>
          <w:ilvl w:val="0"/>
          <w:numId w:val="12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Pre-colonial A</w:t>
      </w:r>
      <w:r w:rsidR="00DC68A1" w:rsidRPr="00CE329C">
        <w:rPr>
          <w:rFonts w:ascii="Times New Roman" w:eastAsia="Calibri" w:hAnsi="Times New Roman" w:cs="Times New Roman"/>
          <w:sz w:val="24"/>
          <w:szCs w:val="24"/>
        </w:rPr>
        <w:t>dministration in Yoruba L</w:t>
      </w:r>
      <w:r w:rsidR="00024E85" w:rsidRPr="00CE329C">
        <w:rPr>
          <w:rFonts w:ascii="Times New Roman" w:eastAsia="Calibri" w:hAnsi="Times New Roman" w:cs="Times New Roman"/>
          <w:sz w:val="24"/>
          <w:szCs w:val="24"/>
        </w:rPr>
        <w:t>and</w:t>
      </w:r>
    </w:p>
    <w:p w14:paraId="024AF4FC" w14:textId="77777777" w:rsidR="00416128" w:rsidRPr="00CE329C" w:rsidRDefault="00024E85" w:rsidP="00BA3063">
      <w:pPr>
        <w:pStyle w:val="ListParagraph"/>
        <w:numPr>
          <w:ilvl w:val="0"/>
          <w:numId w:val="12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Funct</w:t>
      </w:r>
      <w:r w:rsidR="00245CFC" w:rsidRPr="00CE329C">
        <w:rPr>
          <w:rFonts w:ascii="Times New Roman" w:eastAsia="Calibri" w:hAnsi="Times New Roman" w:cs="Times New Roman"/>
          <w:sz w:val="24"/>
          <w:szCs w:val="24"/>
        </w:rPr>
        <w:t>ions of Traditional Rulers, Council of Elders, Secret Societies and Age G</w:t>
      </w:r>
      <w:r w:rsidRPr="00CE329C">
        <w:rPr>
          <w:rFonts w:ascii="Times New Roman" w:eastAsia="Calibri" w:hAnsi="Times New Roman" w:cs="Times New Roman"/>
          <w:sz w:val="24"/>
          <w:szCs w:val="24"/>
        </w:rPr>
        <w:t>rade</w:t>
      </w:r>
    </w:p>
    <w:p w14:paraId="10A50B5E" w14:textId="77777777" w:rsidR="00416128" w:rsidRPr="00CE329C" w:rsidRDefault="0081157D"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PRE-COLONIAL POLITICAL SYSTEM IN YORUBA LAND</w:t>
      </w:r>
    </w:p>
    <w:p w14:paraId="26B1C1E3" w14:textId="77777777" w:rsidR="00416128" w:rsidRPr="00CE329C" w:rsidRDefault="00024E85" w:rsidP="008B5679">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Oyo was a very large empire divided into different provinces. T</w:t>
      </w:r>
      <w:r w:rsidR="00245CFC" w:rsidRPr="00CE329C">
        <w:rPr>
          <w:rFonts w:ascii="Times New Roman" w:eastAsia="Calibri" w:hAnsi="Times New Roman" w:cs="Times New Roman"/>
          <w:sz w:val="24"/>
          <w:szCs w:val="24"/>
        </w:rPr>
        <w:t>he system of government in the O</w:t>
      </w:r>
      <w:r w:rsidRPr="00CE329C">
        <w:rPr>
          <w:rFonts w:ascii="Times New Roman" w:eastAsia="Calibri" w:hAnsi="Times New Roman" w:cs="Times New Roman"/>
          <w:sz w:val="24"/>
          <w:szCs w:val="24"/>
        </w:rPr>
        <w:t xml:space="preserve">ld Oyo Empire was like most other kingdoms and empires that existed in Africa. It was monarchical in nature and was headed by a king called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w:t>
      </w:r>
    </w:p>
    <w:p w14:paraId="0C67D671" w14:textId="77777777" w:rsidR="00416128" w:rsidRPr="00CE329C" w:rsidRDefault="00245CFC"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Features of Yoruba Pre-colonial Political S</w:t>
      </w:r>
      <w:r w:rsidR="00024E85" w:rsidRPr="00CE329C">
        <w:rPr>
          <w:rFonts w:ascii="Times New Roman" w:eastAsia="Calibri" w:hAnsi="Times New Roman" w:cs="Times New Roman"/>
          <w:sz w:val="24"/>
          <w:szCs w:val="24"/>
        </w:rPr>
        <w:t>ystem</w:t>
      </w:r>
    </w:p>
    <w:p w14:paraId="069A70A4" w14:textId="77777777" w:rsidR="00416128" w:rsidRPr="00CE329C" w:rsidRDefault="00024E85" w:rsidP="00C00895">
      <w:pPr>
        <w:numPr>
          <w:ilvl w:val="0"/>
          <w:numId w:val="6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size of the political system</w:t>
      </w:r>
      <w:r w:rsidR="00F35DC8" w:rsidRPr="00CE329C">
        <w:rPr>
          <w:rFonts w:ascii="Times New Roman" w:eastAsia="Calibri" w:hAnsi="Times New Roman" w:cs="Times New Roman"/>
          <w:sz w:val="24"/>
          <w:szCs w:val="24"/>
        </w:rPr>
        <w:t xml:space="preserve"> was a very large one.</w:t>
      </w:r>
    </w:p>
    <w:p w14:paraId="6DDFF0E8" w14:textId="77777777" w:rsidR="00416128" w:rsidRPr="00CE329C" w:rsidRDefault="00024E85" w:rsidP="00C00895">
      <w:pPr>
        <w:numPr>
          <w:ilvl w:val="0"/>
          <w:numId w:val="6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system was a constitutional monarch, the system was decentralized, and the Oba was not an autocratic ruler.</w:t>
      </w:r>
    </w:p>
    <w:p w14:paraId="4329F05D" w14:textId="77777777" w:rsidR="00416128" w:rsidRPr="00CE329C" w:rsidRDefault="00024E85" w:rsidP="00C00895">
      <w:pPr>
        <w:numPr>
          <w:ilvl w:val="0"/>
          <w:numId w:val="6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was a system of checks and balances so that the Oba did not abuse the power.</w:t>
      </w:r>
    </w:p>
    <w:p w14:paraId="3AF6F1D5" w14:textId="77777777" w:rsidR="00416128" w:rsidRPr="00CE329C" w:rsidRDefault="00024E85" w:rsidP="00C00895">
      <w:pPr>
        <w:numPr>
          <w:ilvl w:val="0"/>
          <w:numId w:val="6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Oba only ratified the decisions taken by the chiefs.</w:t>
      </w:r>
    </w:p>
    <w:p w14:paraId="2EA84E40" w14:textId="77777777" w:rsidR="00416128" w:rsidRPr="00CE329C" w:rsidRDefault="00024E85" w:rsidP="00C00895">
      <w:pPr>
        <w:numPr>
          <w:ilvl w:val="0"/>
          <w:numId w:val="6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was no system of taxation.</w:t>
      </w:r>
    </w:p>
    <w:p w14:paraId="09CEA6E0" w14:textId="77777777" w:rsidR="008B5679" w:rsidRPr="00CE329C" w:rsidRDefault="008B5679" w:rsidP="00A9793B">
      <w:pPr>
        <w:spacing w:after="0" w:line="240" w:lineRule="auto"/>
        <w:rPr>
          <w:rFonts w:ascii="Times New Roman" w:eastAsia="Calibri" w:hAnsi="Times New Roman" w:cs="Times New Roman"/>
          <w:b/>
          <w:sz w:val="24"/>
          <w:szCs w:val="24"/>
        </w:rPr>
      </w:pPr>
    </w:p>
    <w:p w14:paraId="57E486A3"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POLITICAL ADMINISTRATION</w:t>
      </w:r>
    </w:p>
    <w:p w14:paraId="750DFBF2"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Political head: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was the political head of the empire. He was chosen by 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and seven hereditary king makers of the empire. It was claimed that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only appear to the public three times a year during historic festivals. The administration of the empire involved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assisted by the </w:t>
      </w:r>
      <w:proofErr w:type="spellStart"/>
      <w:r w:rsidRPr="00CE329C">
        <w:rPr>
          <w:rFonts w:ascii="Times New Roman" w:eastAsia="Calibri" w:hAnsi="Times New Roman" w:cs="Times New Roman"/>
          <w:sz w:val="24"/>
          <w:szCs w:val="24"/>
        </w:rPr>
        <w:t>Aremo</w:t>
      </w:r>
      <w:proofErr w:type="spellEnd"/>
      <w:r w:rsidRPr="00CE329C">
        <w:rPr>
          <w:rFonts w:ascii="Times New Roman" w:eastAsia="Calibri" w:hAnsi="Times New Roman" w:cs="Times New Roman"/>
          <w:sz w:val="24"/>
          <w:szCs w:val="24"/>
        </w:rPr>
        <w:t xml:space="preserve">, the, </w:t>
      </w:r>
      <w:proofErr w:type="spellStart"/>
      <w:r w:rsidRPr="00CE329C">
        <w:rPr>
          <w:rFonts w:ascii="Times New Roman" w:eastAsia="Calibri" w:hAnsi="Times New Roman" w:cs="Times New Roman"/>
          <w:sz w:val="24"/>
          <w:szCs w:val="24"/>
        </w:rPr>
        <w:t>Bashorun</w:t>
      </w:r>
      <w:proofErr w:type="spellEnd"/>
      <w:r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and others. The </w:t>
      </w:r>
      <w:proofErr w:type="spellStart"/>
      <w:r w:rsidRPr="00CE329C">
        <w:rPr>
          <w:rFonts w:ascii="Times New Roman" w:eastAsia="Calibri" w:hAnsi="Times New Roman" w:cs="Times New Roman"/>
          <w:sz w:val="24"/>
          <w:szCs w:val="24"/>
        </w:rPr>
        <w:t>Bashorun</w:t>
      </w:r>
      <w:proofErr w:type="spellEnd"/>
      <w:r w:rsidRPr="00CE329C">
        <w:rPr>
          <w:rFonts w:ascii="Times New Roman" w:eastAsia="Calibri" w:hAnsi="Times New Roman" w:cs="Times New Roman"/>
          <w:sz w:val="24"/>
          <w:szCs w:val="24"/>
        </w:rPr>
        <w:t xml:space="preserve"> (prime minister) and 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played a key role in the administration.</w:t>
      </w:r>
    </w:p>
    <w:p w14:paraId="34875FDC"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Aremo</w:t>
      </w:r>
      <w:proofErr w:type="spellEnd"/>
      <w:r w:rsidRPr="00CE329C">
        <w:rPr>
          <w:rFonts w:ascii="Times New Roman" w:eastAsia="Calibri" w:hAnsi="Times New Roman" w:cs="Times New Roman"/>
          <w:sz w:val="24"/>
          <w:szCs w:val="24"/>
        </w:rPr>
        <w:t xml:space="preserve">: He is the eldest son of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but cannot succeed the fathe</w:t>
      </w:r>
      <w:r w:rsidR="00245CFC" w:rsidRPr="00CE329C">
        <w:rPr>
          <w:rFonts w:ascii="Times New Roman" w:eastAsia="Calibri" w:hAnsi="Times New Roman" w:cs="Times New Roman"/>
          <w:sz w:val="24"/>
          <w:szCs w:val="24"/>
        </w:rPr>
        <w:t>r at his demise. He only assisted</w:t>
      </w:r>
      <w:r w:rsidRPr="00CE329C">
        <w:rPr>
          <w:rFonts w:ascii="Times New Roman" w:eastAsia="Calibri" w:hAnsi="Times New Roman" w:cs="Times New Roman"/>
          <w:sz w:val="24"/>
          <w:szCs w:val="24"/>
        </w:rPr>
        <w:t xml:space="preserve">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in the administration of the empire.</w:t>
      </w:r>
    </w:p>
    <w:p w14:paraId="487558F5" w14:textId="77777777" w:rsidR="00416128" w:rsidRPr="00CE329C" w:rsidRDefault="00245CFC"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They were</w:t>
      </w:r>
      <w:r w:rsidR="00024E85" w:rsidRPr="00CE329C">
        <w:rPr>
          <w:rFonts w:ascii="Times New Roman" w:eastAsia="Calibri" w:hAnsi="Times New Roman" w:cs="Times New Roman"/>
          <w:sz w:val="24"/>
          <w:szCs w:val="24"/>
        </w:rPr>
        <w:t xml:space="preserve"> the seven hereditary kingmakers in the empire heade</w:t>
      </w:r>
      <w:r w:rsidRPr="00CE329C">
        <w:rPr>
          <w:rFonts w:ascii="Times New Roman" w:eastAsia="Calibri" w:hAnsi="Times New Roman" w:cs="Times New Roman"/>
          <w:sz w:val="24"/>
          <w:szCs w:val="24"/>
        </w:rPr>
        <w:t xml:space="preserve">d by the </w:t>
      </w:r>
      <w:proofErr w:type="spellStart"/>
      <w:r w:rsidRPr="00CE329C">
        <w:rPr>
          <w:rFonts w:ascii="Times New Roman" w:eastAsia="Calibri" w:hAnsi="Times New Roman" w:cs="Times New Roman"/>
          <w:sz w:val="24"/>
          <w:szCs w:val="24"/>
        </w:rPr>
        <w:t>Bashorun</w:t>
      </w:r>
      <w:proofErr w:type="spellEnd"/>
      <w:r w:rsidRPr="00CE329C">
        <w:rPr>
          <w:rFonts w:ascii="Times New Roman" w:eastAsia="Calibri" w:hAnsi="Times New Roman" w:cs="Times New Roman"/>
          <w:sz w:val="24"/>
          <w:szCs w:val="24"/>
        </w:rPr>
        <w:t>. Their duty was</w:t>
      </w:r>
      <w:r w:rsidR="00024E85" w:rsidRPr="00CE329C">
        <w:rPr>
          <w:rFonts w:ascii="Times New Roman" w:eastAsia="Calibri" w:hAnsi="Times New Roman" w:cs="Times New Roman"/>
          <w:sz w:val="24"/>
          <w:szCs w:val="24"/>
        </w:rPr>
        <w:t xml:space="preserve"> to install a new </w:t>
      </w:r>
      <w:proofErr w:type="spellStart"/>
      <w:r w:rsidR="00024E85" w:rsidRPr="00CE329C">
        <w:rPr>
          <w:rFonts w:ascii="Times New Roman" w:eastAsia="Calibri" w:hAnsi="Times New Roman" w:cs="Times New Roman"/>
          <w:sz w:val="24"/>
          <w:szCs w:val="24"/>
        </w:rPr>
        <w:t>Al</w:t>
      </w:r>
      <w:r w:rsidRPr="00CE329C">
        <w:rPr>
          <w:rFonts w:ascii="Times New Roman" w:eastAsia="Calibri" w:hAnsi="Times New Roman" w:cs="Times New Roman"/>
          <w:sz w:val="24"/>
          <w:szCs w:val="24"/>
        </w:rPr>
        <w:t>afin</w:t>
      </w:r>
      <w:proofErr w:type="spellEnd"/>
      <w:r w:rsidRPr="00CE329C">
        <w:rPr>
          <w:rFonts w:ascii="Times New Roman" w:eastAsia="Calibri" w:hAnsi="Times New Roman" w:cs="Times New Roman"/>
          <w:sz w:val="24"/>
          <w:szCs w:val="24"/>
        </w:rPr>
        <w:t xml:space="preserve"> when the ruling one dies or</w:t>
      </w:r>
      <w:r w:rsidR="00024E85" w:rsidRPr="00CE329C">
        <w:rPr>
          <w:rFonts w:ascii="Times New Roman" w:eastAsia="Calibri" w:hAnsi="Times New Roman" w:cs="Times New Roman"/>
          <w:sz w:val="24"/>
          <w:szCs w:val="24"/>
        </w:rPr>
        <w:t xml:space="preserve"> to remove the </w:t>
      </w:r>
      <w:proofErr w:type="spellStart"/>
      <w:r w:rsidR="00024E85" w:rsidRPr="00CE329C">
        <w:rPr>
          <w:rFonts w:ascii="Times New Roman" w:eastAsia="Calibri" w:hAnsi="Times New Roman" w:cs="Times New Roman"/>
          <w:sz w:val="24"/>
          <w:szCs w:val="24"/>
        </w:rPr>
        <w:t>Alafin</w:t>
      </w:r>
      <w:proofErr w:type="spellEnd"/>
      <w:r w:rsidR="00024E85" w:rsidRPr="00CE329C">
        <w:rPr>
          <w:rFonts w:ascii="Times New Roman" w:eastAsia="Calibri" w:hAnsi="Times New Roman" w:cs="Times New Roman"/>
          <w:sz w:val="24"/>
          <w:szCs w:val="24"/>
        </w:rPr>
        <w:t>. They also assist</w:t>
      </w:r>
      <w:r w:rsidRPr="00CE329C">
        <w:rPr>
          <w:rFonts w:ascii="Times New Roman" w:eastAsia="Calibri" w:hAnsi="Times New Roman" w:cs="Times New Roman"/>
          <w:sz w:val="24"/>
          <w:szCs w:val="24"/>
        </w:rPr>
        <w:t>ed</w:t>
      </w:r>
      <w:r w:rsidR="00024E85" w:rsidRPr="00CE329C">
        <w:rPr>
          <w:rFonts w:ascii="Times New Roman" w:eastAsia="Calibri" w:hAnsi="Times New Roman" w:cs="Times New Roman"/>
          <w:sz w:val="24"/>
          <w:szCs w:val="24"/>
        </w:rPr>
        <w:t xml:space="preserve"> the </w:t>
      </w:r>
      <w:proofErr w:type="spellStart"/>
      <w:r w:rsidR="00024E85" w:rsidRPr="00CE329C">
        <w:rPr>
          <w:rFonts w:ascii="Times New Roman" w:eastAsia="Calibri" w:hAnsi="Times New Roman" w:cs="Times New Roman"/>
          <w:sz w:val="24"/>
          <w:szCs w:val="24"/>
        </w:rPr>
        <w:t>Alafin</w:t>
      </w:r>
      <w:proofErr w:type="spellEnd"/>
      <w:r w:rsidR="00024E85" w:rsidRPr="00CE329C">
        <w:rPr>
          <w:rFonts w:ascii="Times New Roman" w:eastAsia="Calibri" w:hAnsi="Times New Roman" w:cs="Times New Roman"/>
          <w:sz w:val="24"/>
          <w:szCs w:val="24"/>
        </w:rPr>
        <w:t xml:space="preserve"> in the administration of the empire.</w:t>
      </w:r>
    </w:p>
    <w:p w14:paraId="58E28745"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Provincial Governors: (Bale or Oba) each province was ruled by </w:t>
      </w:r>
      <w:proofErr w:type="spellStart"/>
      <w:r w:rsidRPr="00CE329C">
        <w:rPr>
          <w:rFonts w:ascii="Times New Roman" w:eastAsia="Calibri" w:hAnsi="Times New Roman" w:cs="Times New Roman"/>
          <w:sz w:val="24"/>
          <w:szCs w:val="24"/>
        </w:rPr>
        <w:t>Ajele</w:t>
      </w:r>
      <w:proofErr w:type="spellEnd"/>
      <w:r w:rsidRPr="00CE329C">
        <w:rPr>
          <w:rFonts w:ascii="Times New Roman" w:eastAsia="Calibri" w:hAnsi="Times New Roman" w:cs="Times New Roman"/>
          <w:sz w:val="24"/>
          <w:szCs w:val="24"/>
        </w:rPr>
        <w:t xml:space="preserve"> or Oba. They were responsible for the collection of tributes and the payment of homage to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w:t>
      </w:r>
    </w:p>
    <w:p w14:paraId="056C3ADC"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Army: The Are-</w:t>
      </w:r>
      <w:proofErr w:type="spellStart"/>
      <w:r w:rsidRPr="00CE329C">
        <w:rPr>
          <w:rFonts w:ascii="Times New Roman" w:eastAsia="Calibri" w:hAnsi="Times New Roman" w:cs="Times New Roman"/>
          <w:sz w:val="24"/>
          <w:szCs w:val="24"/>
        </w:rPr>
        <w:t>ona</w:t>
      </w:r>
      <w:proofErr w:type="spellEnd"/>
      <w:r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kankafo</w:t>
      </w:r>
      <w:proofErr w:type="spellEnd"/>
      <w:r w:rsidRPr="00CE329C">
        <w:rPr>
          <w:rFonts w:ascii="Times New Roman" w:eastAsia="Calibri" w:hAnsi="Times New Roman" w:cs="Times New Roman"/>
          <w:sz w:val="24"/>
          <w:szCs w:val="24"/>
        </w:rPr>
        <w:t xml:space="preserve"> was the head of the army. It was claimed that if the army suffers a defeat, the </w:t>
      </w:r>
      <w:proofErr w:type="spellStart"/>
      <w:r w:rsidRPr="00CE329C">
        <w:rPr>
          <w:rFonts w:ascii="Times New Roman" w:eastAsia="Calibri" w:hAnsi="Times New Roman" w:cs="Times New Roman"/>
          <w:sz w:val="24"/>
          <w:szCs w:val="24"/>
        </w:rPr>
        <w:t>kankafo</w:t>
      </w:r>
      <w:proofErr w:type="spellEnd"/>
      <w:r w:rsidRPr="00CE329C">
        <w:rPr>
          <w:rFonts w:ascii="Times New Roman" w:eastAsia="Calibri" w:hAnsi="Times New Roman" w:cs="Times New Roman"/>
          <w:sz w:val="24"/>
          <w:szCs w:val="24"/>
        </w:rPr>
        <w:t xml:space="preserve"> will commit suicide.</w:t>
      </w:r>
    </w:p>
    <w:p w14:paraId="241AC6C4" w14:textId="77777777" w:rsidR="00416128" w:rsidRPr="00CE329C" w:rsidRDefault="00245CFC"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Ogboni</w:t>
      </w:r>
      <w:proofErr w:type="spellEnd"/>
      <w:r w:rsidRPr="00CE329C">
        <w:rPr>
          <w:rFonts w:ascii="Times New Roman" w:eastAsia="Calibri" w:hAnsi="Times New Roman" w:cs="Times New Roman"/>
          <w:sz w:val="24"/>
          <w:szCs w:val="24"/>
        </w:rPr>
        <w:t xml:space="preserve"> S</w:t>
      </w:r>
      <w:r w:rsidR="00024E85" w:rsidRPr="00CE329C">
        <w:rPr>
          <w:rFonts w:ascii="Times New Roman" w:eastAsia="Calibri" w:hAnsi="Times New Roman" w:cs="Times New Roman"/>
          <w:sz w:val="24"/>
          <w:szCs w:val="24"/>
        </w:rPr>
        <w:t>ociety: This was a secret society made up of prominent divine</w:t>
      </w:r>
      <w:r w:rsidRPr="00CE329C">
        <w:rPr>
          <w:rFonts w:ascii="Times New Roman" w:eastAsia="Calibri" w:hAnsi="Times New Roman" w:cs="Times New Roman"/>
          <w:sz w:val="24"/>
          <w:szCs w:val="24"/>
        </w:rPr>
        <w:t xml:space="preserve">rs headed by the </w:t>
      </w:r>
      <w:proofErr w:type="spellStart"/>
      <w:r w:rsidRPr="00CE329C">
        <w:rPr>
          <w:rFonts w:ascii="Times New Roman" w:eastAsia="Calibri" w:hAnsi="Times New Roman" w:cs="Times New Roman"/>
          <w:sz w:val="24"/>
          <w:szCs w:val="24"/>
        </w:rPr>
        <w:t>Oluwo</w:t>
      </w:r>
      <w:proofErr w:type="spellEnd"/>
      <w:r w:rsidRPr="00CE329C">
        <w:rPr>
          <w:rFonts w:ascii="Times New Roman" w:eastAsia="Calibri" w:hAnsi="Times New Roman" w:cs="Times New Roman"/>
          <w:sz w:val="24"/>
          <w:szCs w:val="24"/>
        </w:rPr>
        <w:t>. They were</w:t>
      </w:r>
      <w:r w:rsidR="00024E85" w:rsidRPr="00CE329C">
        <w:rPr>
          <w:rFonts w:ascii="Times New Roman" w:eastAsia="Calibri" w:hAnsi="Times New Roman" w:cs="Times New Roman"/>
          <w:sz w:val="24"/>
          <w:szCs w:val="24"/>
        </w:rPr>
        <w:t xml:space="preserve"> the thi</w:t>
      </w:r>
      <w:r w:rsidRPr="00CE329C">
        <w:rPr>
          <w:rFonts w:ascii="Times New Roman" w:eastAsia="Calibri" w:hAnsi="Times New Roman" w:cs="Times New Roman"/>
          <w:sz w:val="24"/>
          <w:szCs w:val="24"/>
        </w:rPr>
        <w:t>rd organ of government in the O</w:t>
      </w:r>
      <w:r w:rsidR="00024E85" w:rsidRPr="00CE329C">
        <w:rPr>
          <w:rFonts w:ascii="Times New Roman" w:eastAsia="Calibri" w:hAnsi="Times New Roman" w:cs="Times New Roman"/>
          <w:sz w:val="24"/>
          <w:szCs w:val="24"/>
        </w:rPr>
        <w:t xml:space="preserve">ld Oyo Empire. They </w:t>
      </w:r>
      <w:r w:rsidR="00024E85" w:rsidRPr="00CE329C">
        <w:rPr>
          <w:rFonts w:ascii="Times New Roman" w:eastAsia="Calibri" w:hAnsi="Times New Roman" w:cs="Times New Roman"/>
          <w:sz w:val="24"/>
          <w:szCs w:val="24"/>
        </w:rPr>
        <w:lastRenderedPageBreak/>
        <w:t xml:space="preserve">checked the excesses of the </w:t>
      </w:r>
      <w:proofErr w:type="spellStart"/>
      <w:r w:rsidR="00024E85" w:rsidRPr="00CE329C">
        <w:rPr>
          <w:rFonts w:ascii="Times New Roman" w:eastAsia="Calibri" w:hAnsi="Times New Roman" w:cs="Times New Roman"/>
          <w:sz w:val="24"/>
          <w:szCs w:val="24"/>
        </w:rPr>
        <w:t>Oyomesi</w:t>
      </w:r>
      <w:proofErr w:type="spellEnd"/>
      <w:r w:rsidR="00024E85" w:rsidRPr="00CE329C">
        <w:rPr>
          <w:rFonts w:ascii="Times New Roman" w:eastAsia="Calibri" w:hAnsi="Times New Roman" w:cs="Times New Roman"/>
          <w:sz w:val="24"/>
          <w:szCs w:val="24"/>
        </w:rPr>
        <w:t xml:space="preserve"> such as their rejection of an </w:t>
      </w:r>
      <w:proofErr w:type="spellStart"/>
      <w:r w:rsidR="00024E85" w:rsidRPr="00CE329C">
        <w:rPr>
          <w:rFonts w:ascii="Times New Roman" w:eastAsia="Calibri" w:hAnsi="Times New Roman" w:cs="Times New Roman"/>
          <w:sz w:val="24"/>
          <w:szCs w:val="24"/>
        </w:rPr>
        <w:t>Alafin</w:t>
      </w:r>
      <w:proofErr w:type="spellEnd"/>
      <w:r w:rsidR="00024E85" w:rsidRPr="00CE329C">
        <w:rPr>
          <w:rFonts w:ascii="Times New Roman" w:eastAsia="Calibri" w:hAnsi="Times New Roman" w:cs="Times New Roman"/>
          <w:sz w:val="24"/>
          <w:szCs w:val="24"/>
        </w:rPr>
        <w:t>. They perform</w:t>
      </w:r>
      <w:r w:rsidRPr="00CE329C">
        <w:rPr>
          <w:rFonts w:ascii="Times New Roman" w:eastAsia="Calibri" w:hAnsi="Times New Roman" w:cs="Times New Roman"/>
          <w:sz w:val="24"/>
          <w:szCs w:val="24"/>
        </w:rPr>
        <w:t xml:space="preserve">ed </w:t>
      </w:r>
      <w:r w:rsidR="00024E85" w:rsidRPr="00CE329C">
        <w:rPr>
          <w:rFonts w:ascii="Times New Roman" w:eastAsia="Calibri" w:hAnsi="Times New Roman" w:cs="Times New Roman"/>
          <w:sz w:val="24"/>
          <w:szCs w:val="24"/>
        </w:rPr>
        <w:t>judicial functions. They maintained and preserved the cultural duties of the people.</w:t>
      </w:r>
    </w:p>
    <w:p w14:paraId="32481390"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three Eunuchs: They were also involved in the administrat</w:t>
      </w:r>
      <w:r w:rsidR="00DE2315" w:rsidRPr="00CE329C">
        <w:rPr>
          <w:rFonts w:ascii="Times New Roman" w:eastAsia="Calibri" w:hAnsi="Times New Roman" w:cs="Times New Roman"/>
          <w:sz w:val="24"/>
          <w:szCs w:val="24"/>
        </w:rPr>
        <w:t>ion of the empire. They included.</w:t>
      </w:r>
    </w:p>
    <w:p w14:paraId="1223444C" w14:textId="77777777" w:rsidR="00416128" w:rsidRPr="00CE329C" w:rsidRDefault="00024E85" w:rsidP="00BA3063">
      <w:pPr>
        <w:numPr>
          <w:ilvl w:val="0"/>
          <w:numId w:val="137"/>
        </w:numPr>
        <w:spacing w:after="0" w:line="240" w:lineRule="auto"/>
        <w:ind w:left="180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Osi</w:t>
      </w:r>
      <w:proofErr w:type="spellEnd"/>
      <w:r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Efa</w:t>
      </w:r>
      <w:proofErr w:type="spellEnd"/>
      <w:r w:rsidRPr="00CE329C">
        <w:rPr>
          <w:rFonts w:ascii="Times New Roman" w:eastAsia="Calibri" w:hAnsi="Times New Roman" w:cs="Times New Roman"/>
          <w:sz w:val="24"/>
          <w:szCs w:val="24"/>
        </w:rPr>
        <w:t xml:space="preserve">- He was in charge of political affairs and customary, he had to die with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w:t>
      </w:r>
    </w:p>
    <w:p w14:paraId="6DFFC7F0" w14:textId="77777777" w:rsidR="00416128" w:rsidRPr="00CE329C" w:rsidRDefault="00024E85" w:rsidP="00BA3063">
      <w:pPr>
        <w:numPr>
          <w:ilvl w:val="0"/>
          <w:numId w:val="137"/>
        </w:numPr>
        <w:spacing w:after="0" w:line="240" w:lineRule="auto"/>
        <w:ind w:left="180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Oni </w:t>
      </w:r>
      <w:proofErr w:type="spellStart"/>
      <w:r w:rsidRPr="00CE329C">
        <w:rPr>
          <w:rFonts w:ascii="Times New Roman" w:eastAsia="Calibri" w:hAnsi="Times New Roman" w:cs="Times New Roman"/>
          <w:sz w:val="24"/>
          <w:szCs w:val="24"/>
        </w:rPr>
        <w:t>Efa</w:t>
      </w:r>
      <w:proofErr w:type="spellEnd"/>
      <w:r w:rsidRPr="00CE329C">
        <w:rPr>
          <w:rFonts w:ascii="Times New Roman" w:eastAsia="Calibri" w:hAnsi="Times New Roman" w:cs="Times New Roman"/>
          <w:sz w:val="24"/>
          <w:szCs w:val="24"/>
        </w:rPr>
        <w:t>- for the judiciary</w:t>
      </w:r>
    </w:p>
    <w:p w14:paraId="08A62219" w14:textId="77777777" w:rsidR="00416128" w:rsidRPr="00CE329C" w:rsidRDefault="00024E85" w:rsidP="00BA3063">
      <w:pPr>
        <w:numPr>
          <w:ilvl w:val="0"/>
          <w:numId w:val="137"/>
        </w:numPr>
        <w:spacing w:after="0" w:line="240" w:lineRule="auto"/>
        <w:ind w:left="180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Otun</w:t>
      </w:r>
      <w:proofErr w:type="spellEnd"/>
      <w:r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Efa</w:t>
      </w:r>
      <w:proofErr w:type="spellEnd"/>
      <w:r w:rsidRPr="00CE329C">
        <w:rPr>
          <w:rFonts w:ascii="Times New Roman" w:eastAsia="Calibri" w:hAnsi="Times New Roman" w:cs="Times New Roman"/>
          <w:sz w:val="24"/>
          <w:szCs w:val="24"/>
        </w:rPr>
        <w:t xml:space="preserve">- performs religious duties for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w:t>
      </w:r>
    </w:p>
    <w:p w14:paraId="6876DFBD" w14:textId="77777777" w:rsidR="00416128" w:rsidRPr="00CE329C" w:rsidRDefault="00DE231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Empty C</w:t>
      </w:r>
      <w:r w:rsidR="00024E85" w:rsidRPr="00CE329C">
        <w:rPr>
          <w:rFonts w:ascii="Times New Roman" w:eastAsia="Calibri" w:hAnsi="Times New Roman" w:cs="Times New Roman"/>
          <w:sz w:val="24"/>
          <w:szCs w:val="24"/>
        </w:rPr>
        <w:t xml:space="preserve">alabash: If the </w:t>
      </w:r>
      <w:proofErr w:type="spellStart"/>
      <w:r w:rsidR="00024E85" w:rsidRPr="00CE329C">
        <w:rPr>
          <w:rFonts w:ascii="Times New Roman" w:eastAsia="Calibri" w:hAnsi="Times New Roman" w:cs="Times New Roman"/>
          <w:sz w:val="24"/>
          <w:szCs w:val="24"/>
        </w:rPr>
        <w:t>Alafin</w:t>
      </w:r>
      <w:proofErr w:type="spellEnd"/>
      <w:r w:rsidR="00024E85" w:rsidRPr="00CE329C">
        <w:rPr>
          <w:rFonts w:ascii="Times New Roman" w:eastAsia="Calibri" w:hAnsi="Times New Roman" w:cs="Times New Roman"/>
          <w:sz w:val="24"/>
          <w:szCs w:val="24"/>
        </w:rPr>
        <w:t xml:space="preserve"> begins to act unc</w:t>
      </w:r>
      <w:r w:rsidRPr="00CE329C">
        <w:rPr>
          <w:rFonts w:ascii="Times New Roman" w:eastAsia="Calibri" w:hAnsi="Times New Roman" w:cs="Times New Roman"/>
          <w:sz w:val="24"/>
          <w:szCs w:val="24"/>
        </w:rPr>
        <w:t xml:space="preserve">onstitutionally, 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could</w:t>
      </w:r>
      <w:r w:rsidR="00024E85" w:rsidRPr="00CE329C">
        <w:rPr>
          <w:rFonts w:ascii="Times New Roman" w:eastAsia="Calibri" w:hAnsi="Times New Roman" w:cs="Times New Roman"/>
          <w:sz w:val="24"/>
          <w:szCs w:val="24"/>
        </w:rPr>
        <w:t xml:space="preserve"> authorize the </w:t>
      </w:r>
      <w:proofErr w:type="spellStart"/>
      <w:r w:rsidR="00024E85" w:rsidRPr="00CE329C">
        <w:rPr>
          <w:rFonts w:ascii="Times New Roman" w:eastAsia="Calibri" w:hAnsi="Times New Roman" w:cs="Times New Roman"/>
          <w:sz w:val="24"/>
          <w:szCs w:val="24"/>
        </w:rPr>
        <w:t>Bas</w:t>
      </w:r>
      <w:r w:rsidRPr="00CE329C">
        <w:rPr>
          <w:rFonts w:ascii="Times New Roman" w:eastAsia="Calibri" w:hAnsi="Times New Roman" w:cs="Times New Roman"/>
          <w:sz w:val="24"/>
          <w:szCs w:val="24"/>
        </w:rPr>
        <w:t>horun</w:t>
      </w:r>
      <w:proofErr w:type="spellEnd"/>
      <w:r w:rsidRPr="00CE329C">
        <w:rPr>
          <w:rFonts w:ascii="Times New Roman" w:eastAsia="Calibri" w:hAnsi="Times New Roman" w:cs="Times New Roman"/>
          <w:sz w:val="24"/>
          <w:szCs w:val="24"/>
        </w:rPr>
        <w:t xml:space="preserve"> to send an empty calabash to the king which signifies his rejection.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was</w:t>
      </w:r>
      <w:r w:rsidR="00024E85" w:rsidRPr="00CE329C">
        <w:rPr>
          <w:rFonts w:ascii="Times New Roman" w:eastAsia="Calibri" w:hAnsi="Times New Roman" w:cs="Times New Roman"/>
          <w:sz w:val="24"/>
          <w:szCs w:val="24"/>
        </w:rPr>
        <w:t xml:space="preserve"> expected to commit suicide afterwards.</w:t>
      </w:r>
    </w:p>
    <w:p w14:paraId="33723A84" w14:textId="77777777" w:rsidR="00416128" w:rsidRPr="00CE329C" w:rsidRDefault="00024E85" w:rsidP="00C00895">
      <w:pPr>
        <w:numPr>
          <w:ilvl w:val="0"/>
          <w:numId w:val="6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Kingship: The ascension to the throne of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was not hereditary but 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was free to choose a new ruler from the royal families.    </w:t>
      </w:r>
    </w:p>
    <w:p w14:paraId="403BA029" w14:textId="77777777" w:rsidR="006E1857" w:rsidRPr="00CE329C" w:rsidRDefault="006E1857" w:rsidP="008B5679">
      <w:pPr>
        <w:spacing w:after="0" w:line="240" w:lineRule="auto"/>
        <w:rPr>
          <w:rFonts w:ascii="Times New Roman" w:eastAsia="Calibri" w:hAnsi="Times New Roman" w:cs="Times New Roman"/>
          <w:b/>
          <w:sz w:val="24"/>
          <w:szCs w:val="24"/>
        </w:rPr>
      </w:pPr>
    </w:p>
    <w:p w14:paraId="4A7C264D" w14:textId="77777777" w:rsidR="002D7BC9" w:rsidRPr="00CE329C" w:rsidRDefault="002D7BC9" w:rsidP="008B567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17D636E9" w14:textId="77777777" w:rsidR="002D7BC9" w:rsidRPr="00CE329C" w:rsidRDefault="002D7BC9" w:rsidP="00BA3063">
      <w:pPr>
        <w:pStyle w:val="ListParagraph"/>
        <w:numPr>
          <w:ilvl w:val="0"/>
          <w:numId w:val="118"/>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State the features of the Yoruba pre-colonial political system</w:t>
      </w:r>
      <w:r w:rsidR="003266E0" w:rsidRPr="00CE329C">
        <w:rPr>
          <w:rFonts w:ascii="Times New Roman" w:eastAsia="Calibri" w:hAnsi="Times New Roman" w:cs="Times New Roman"/>
          <w:sz w:val="24"/>
          <w:szCs w:val="24"/>
        </w:rPr>
        <w:t>.</w:t>
      </w:r>
    </w:p>
    <w:p w14:paraId="10054172" w14:textId="77777777" w:rsidR="002D7BC9" w:rsidRPr="00CE329C" w:rsidRDefault="002D7BC9" w:rsidP="00BA3063">
      <w:pPr>
        <w:pStyle w:val="ListParagraph"/>
        <w:numPr>
          <w:ilvl w:val="0"/>
          <w:numId w:val="118"/>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Describe the political administration of the Yoruba pre-colonial system.</w:t>
      </w:r>
    </w:p>
    <w:p w14:paraId="34AC59C1" w14:textId="77777777" w:rsidR="008B5679" w:rsidRPr="00CE329C" w:rsidRDefault="008B5679" w:rsidP="008B5679">
      <w:pPr>
        <w:spacing w:after="0" w:line="240" w:lineRule="auto"/>
        <w:rPr>
          <w:rFonts w:ascii="Times New Roman" w:eastAsia="Calibri" w:hAnsi="Times New Roman" w:cs="Times New Roman"/>
          <w:b/>
          <w:sz w:val="24"/>
          <w:szCs w:val="24"/>
        </w:rPr>
      </w:pPr>
    </w:p>
    <w:p w14:paraId="52FC0273" w14:textId="77777777" w:rsidR="00416128" w:rsidRPr="00CE329C" w:rsidRDefault="00024E85" w:rsidP="008B567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FUNCTIONS OF THE TRADITIONAL RULERS IN THE PRE-COLONIAL POLITICAL SYSTEM</w:t>
      </w:r>
    </w:p>
    <w:p w14:paraId="28F6DE9B"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acted as the supreme rulers in their various communities.</w:t>
      </w:r>
    </w:p>
    <w:p w14:paraId="21C69835"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w:t>
      </w:r>
      <w:r w:rsidR="00DE2315"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legislative functions of law making in their communities.</w:t>
      </w:r>
    </w:p>
    <w:p w14:paraId="5AC9F00F"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ensure</w:t>
      </w:r>
      <w:r w:rsidR="00DE2315" w:rsidRPr="00CE329C">
        <w:rPr>
          <w:rFonts w:ascii="Times New Roman" w:eastAsia="Calibri" w:hAnsi="Times New Roman" w:cs="Times New Roman"/>
          <w:sz w:val="24"/>
          <w:szCs w:val="24"/>
        </w:rPr>
        <w:t>d</w:t>
      </w:r>
      <w:r w:rsidRPr="00CE329C">
        <w:rPr>
          <w:rFonts w:ascii="Times New Roman" w:eastAsia="Calibri" w:hAnsi="Times New Roman" w:cs="Times New Roman"/>
          <w:sz w:val="24"/>
          <w:szCs w:val="24"/>
        </w:rPr>
        <w:t xml:space="preserve"> the defense of their communities.</w:t>
      </w:r>
    </w:p>
    <w:p w14:paraId="100B623E"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w:t>
      </w:r>
      <w:r w:rsidR="00DE2315"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religious functions as high priest of some religious cults.</w:t>
      </w:r>
    </w:p>
    <w:p w14:paraId="1FC4A27E"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were the head of administration in their various communities.</w:t>
      </w:r>
    </w:p>
    <w:p w14:paraId="559A7791"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safeguarded the lives of people in their communities.</w:t>
      </w:r>
    </w:p>
    <w:p w14:paraId="21E9CD92"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They were involved in the sharing of communal wealth.</w:t>
      </w:r>
    </w:p>
    <w:p w14:paraId="21800FFD"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served as political symbols of unity.</w:t>
      </w:r>
    </w:p>
    <w:p w14:paraId="48F22E5B"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were involved in the maintenance of law and order in the communities.</w:t>
      </w:r>
    </w:p>
    <w:p w14:paraId="0DE943E9" w14:textId="77777777" w:rsidR="00416128" w:rsidRPr="00CE329C" w:rsidRDefault="00024E85" w:rsidP="000A0436">
      <w:pPr>
        <w:numPr>
          <w:ilvl w:val="0"/>
          <w:numId w:val="7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planned for the progress and development of their communities.</w:t>
      </w:r>
    </w:p>
    <w:p w14:paraId="48DEF5DF" w14:textId="77777777" w:rsidR="00416128" w:rsidRPr="00CE329C" w:rsidRDefault="00416128" w:rsidP="00A9793B">
      <w:pPr>
        <w:spacing w:after="0" w:line="240" w:lineRule="auto"/>
        <w:ind w:left="720"/>
        <w:rPr>
          <w:rFonts w:ascii="Times New Roman" w:eastAsia="Calibri" w:hAnsi="Times New Roman" w:cs="Times New Roman"/>
          <w:sz w:val="24"/>
          <w:szCs w:val="24"/>
        </w:rPr>
      </w:pPr>
    </w:p>
    <w:p w14:paraId="2C8B36A4"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FUNCTIONS AND POWERS OF COUNCIL OF ELDERS</w:t>
      </w:r>
    </w:p>
    <w:p w14:paraId="73BC081E" w14:textId="77777777" w:rsidR="00416128" w:rsidRPr="00CE329C" w:rsidRDefault="00024E8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w:t>
      </w:r>
      <w:r w:rsidR="00DE2315" w:rsidRPr="00CE329C">
        <w:rPr>
          <w:rFonts w:ascii="Times New Roman" w:eastAsia="Calibri" w:hAnsi="Times New Roman" w:cs="Times New Roman"/>
          <w:sz w:val="24"/>
          <w:szCs w:val="24"/>
        </w:rPr>
        <w:t>he council advised</w:t>
      </w:r>
      <w:r w:rsidR="0084176B" w:rsidRPr="00CE329C">
        <w:rPr>
          <w:rFonts w:ascii="Times New Roman" w:eastAsia="Calibri" w:hAnsi="Times New Roman" w:cs="Times New Roman"/>
          <w:sz w:val="24"/>
          <w:szCs w:val="24"/>
        </w:rPr>
        <w:t xml:space="preserve"> the paramount</w:t>
      </w:r>
      <w:r w:rsidRPr="00CE329C">
        <w:rPr>
          <w:rFonts w:ascii="Times New Roman" w:eastAsia="Calibri" w:hAnsi="Times New Roman" w:cs="Times New Roman"/>
          <w:sz w:val="24"/>
          <w:szCs w:val="24"/>
        </w:rPr>
        <w:t xml:space="preserve"> chiefs.</w:t>
      </w:r>
    </w:p>
    <w:p w14:paraId="0F905F3D" w14:textId="77777777" w:rsidR="00416128" w:rsidRPr="00CE329C" w:rsidRDefault="00DE231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council of elders was</w:t>
      </w:r>
      <w:r w:rsidR="00024E85" w:rsidRPr="00CE329C">
        <w:rPr>
          <w:rFonts w:ascii="Times New Roman" w:eastAsia="Calibri" w:hAnsi="Times New Roman" w:cs="Times New Roman"/>
          <w:sz w:val="24"/>
          <w:szCs w:val="24"/>
        </w:rPr>
        <w:t xml:space="preserve"> responsible for the maintenance of law and order.</w:t>
      </w:r>
    </w:p>
    <w:p w14:paraId="30A24FD9" w14:textId="77777777" w:rsidR="00416128" w:rsidRPr="00CE329C" w:rsidRDefault="00024E8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council acted as decision making body.</w:t>
      </w:r>
    </w:p>
    <w:p w14:paraId="5DDE0382" w14:textId="77777777" w:rsidR="00416128" w:rsidRPr="00CE329C" w:rsidRDefault="00DE231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performed</w:t>
      </w:r>
      <w:r w:rsidR="00024E85" w:rsidRPr="00CE329C">
        <w:rPr>
          <w:rFonts w:ascii="Times New Roman" w:eastAsia="Calibri" w:hAnsi="Times New Roman" w:cs="Times New Roman"/>
          <w:sz w:val="24"/>
          <w:szCs w:val="24"/>
        </w:rPr>
        <w:t xml:space="preserve"> religious functions.</w:t>
      </w:r>
    </w:p>
    <w:p w14:paraId="29397D9A" w14:textId="77777777" w:rsidR="00416128" w:rsidRPr="00CE329C" w:rsidRDefault="00024E8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council </w:t>
      </w:r>
      <w:r w:rsidR="00DE2315" w:rsidRPr="00CE329C">
        <w:rPr>
          <w:rFonts w:ascii="Times New Roman" w:eastAsia="Calibri" w:hAnsi="Times New Roman" w:cs="Times New Roman"/>
          <w:sz w:val="24"/>
          <w:szCs w:val="24"/>
        </w:rPr>
        <w:t>helped</w:t>
      </w:r>
      <w:r w:rsidRPr="00CE329C">
        <w:rPr>
          <w:rFonts w:ascii="Times New Roman" w:eastAsia="Calibri" w:hAnsi="Times New Roman" w:cs="Times New Roman"/>
          <w:sz w:val="24"/>
          <w:szCs w:val="24"/>
        </w:rPr>
        <w:t xml:space="preserve"> to install and depose</w:t>
      </w:r>
      <w:r w:rsidR="00DE2315" w:rsidRPr="00CE329C">
        <w:rPr>
          <w:rFonts w:ascii="Times New Roman" w:eastAsia="Calibri" w:hAnsi="Times New Roman" w:cs="Times New Roman"/>
          <w:sz w:val="24"/>
          <w:szCs w:val="24"/>
        </w:rPr>
        <w:t>d</w:t>
      </w:r>
      <w:r w:rsidRPr="00CE329C">
        <w:rPr>
          <w:rFonts w:ascii="Times New Roman" w:eastAsia="Calibri" w:hAnsi="Times New Roman" w:cs="Times New Roman"/>
          <w:sz w:val="24"/>
          <w:szCs w:val="24"/>
        </w:rPr>
        <w:t xml:space="preserve"> paramount chiefs.</w:t>
      </w:r>
    </w:p>
    <w:p w14:paraId="1D943B96" w14:textId="77777777" w:rsidR="00416128" w:rsidRPr="00CE329C" w:rsidRDefault="00DE231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council checked</w:t>
      </w:r>
      <w:r w:rsidR="00024E85" w:rsidRPr="00CE329C">
        <w:rPr>
          <w:rFonts w:ascii="Times New Roman" w:eastAsia="Calibri" w:hAnsi="Times New Roman" w:cs="Times New Roman"/>
          <w:sz w:val="24"/>
          <w:szCs w:val="24"/>
        </w:rPr>
        <w:t xml:space="preserve"> the activities of the paramount chiefs.</w:t>
      </w:r>
    </w:p>
    <w:p w14:paraId="5ABEBDA3" w14:textId="77777777" w:rsidR="00416128" w:rsidRPr="00CE329C" w:rsidRDefault="00DE2315" w:rsidP="000A0436">
      <w:pPr>
        <w:numPr>
          <w:ilvl w:val="0"/>
          <w:numId w:val="7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council decided whether the community would</w:t>
      </w:r>
      <w:r w:rsidR="00024E85" w:rsidRPr="00CE329C">
        <w:rPr>
          <w:rFonts w:ascii="Times New Roman" w:eastAsia="Calibri" w:hAnsi="Times New Roman" w:cs="Times New Roman"/>
          <w:sz w:val="24"/>
          <w:szCs w:val="24"/>
        </w:rPr>
        <w:t xml:space="preserve"> go to war or not.</w:t>
      </w:r>
    </w:p>
    <w:p w14:paraId="627DEF61" w14:textId="77777777" w:rsidR="00DE2315" w:rsidRPr="00CE329C" w:rsidRDefault="00DE2315" w:rsidP="00A9793B">
      <w:pPr>
        <w:spacing w:after="0" w:line="240" w:lineRule="auto"/>
        <w:ind w:left="720"/>
        <w:rPr>
          <w:rFonts w:ascii="Times New Roman" w:eastAsia="Calibri" w:hAnsi="Times New Roman" w:cs="Times New Roman"/>
          <w:sz w:val="24"/>
          <w:szCs w:val="24"/>
        </w:rPr>
      </w:pPr>
    </w:p>
    <w:p w14:paraId="14553BED" w14:textId="77777777" w:rsidR="00416128" w:rsidRPr="00CE329C" w:rsidRDefault="00DE231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FUNCTIONS OF SECRET SO</w:t>
      </w:r>
      <w:r w:rsidR="00024E85" w:rsidRPr="00CE329C">
        <w:rPr>
          <w:rFonts w:ascii="Times New Roman" w:eastAsia="Calibri" w:hAnsi="Times New Roman" w:cs="Times New Roman"/>
          <w:b/>
          <w:sz w:val="24"/>
          <w:szCs w:val="24"/>
        </w:rPr>
        <w:t>CIETIES</w:t>
      </w:r>
    </w:p>
    <w:p w14:paraId="24E8A4DA"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helped to enforce law and order.</w:t>
      </w:r>
    </w:p>
    <w:p w14:paraId="0C090A0D"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w:t>
      </w:r>
      <w:r w:rsidR="00DE2315"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both military and police functions.</w:t>
      </w:r>
    </w:p>
    <w:p w14:paraId="51D359CE"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served as link between the members of the communities and their ancestors.</w:t>
      </w:r>
    </w:p>
    <w:p w14:paraId="34291FCF"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protected their members.</w:t>
      </w:r>
    </w:p>
    <w:p w14:paraId="28B61839"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helped to educate their members and other members of the community.</w:t>
      </w:r>
    </w:p>
    <w:p w14:paraId="6CCC1C3E"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performed rituals to drive away evil spirits.</w:t>
      </w:r>
    </w:p>
    <w:p w14:paraId="6D64790C" w14:textId="77777777" w:rsidR="00416128" w:rsidRPr="00CE329C" w:rsidRDefault="00024E85" w:rsidP="000A0436">
      <w:pPr>
        <w:numPr>
          <w:ilvl w:val="0"/>
          <w:numId w:val="7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acted as agents of socialization.</w:t>
      </w:r>
    </w:p>
    <w:p w14:paraId="4284AB62" w14:textId="77777777" w:rsidR="000D7C18" w:rsidRPr="00CE329C" w:rsidRDefault="000D7C18" w:rsidP="00A9793B">
      <w:pPr>
        <w:spacing w:after="0" w:line="240" w:lineRule="auto"/>
        <w:ind w:left="720"/>
        <w:rPr>
          <w:rFonts w:ascii="Times New Roman" w:eastAsia="Calibri" w:hAnsi="Times New Roman" w:cs="Times New Roman"/>
          <w:sz w:val="24"/>
          <w:szCs w:val="24"/>
        </w:rPr>
      </w:pPr>
    </w:p>
    <w:p w14:paraId="76AFA956" w14:textId="77777777" w:rsidR="00416128" w:rsidRPr="00CE329C" w:rsidRDefault="00024E8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FUNCTIONS OF AGE GRADE</w:t>
      </w:r>
    </w:p>
    <w:p w14:paraId="4C00472C"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prosecution of warfare was done by the age grade.</w:t>
      </w:r>
    </w:p>
    <w:p w14:paraId="41B7316F"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They undertook social labor like construction of roads, bridges etc.</w:t>
      </w:r>
    </w:p>
    <w:p w14:paraId="2BF04FFC"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w:t>
      </w:r>
      <w:r w:rsidR="00DE2315"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socialization functions.</w:t>
      </w:r>
    </w:p>
    <w:p w14:paraId="3D393629"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perform</w:t>
      </w:r>
      <w:r w:rsidR="00DE2315"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ceremonial functions during important occasions in their communities.</w:t>
      </w:r>
    </w:p>
    <w:p w14:paraId="56DFA4E6"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helped to defend their communities against both internal and external aggression.</w:t>
      </w:r>
    </w:p>
    <w:p w14:paraId="5CC5FBDF" w14:textId="77777777" w:rsidR="00416128" w:rsidRPr="00CE329C" w:rsidRDefault="00024E85" w:rsidP="000A0436">
      <w:pPr>
        <w:numPr>
          <w:ilvl w:val="0"/>
          <w:numId w:val="7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They checked wrong use of powers by permanent chiefs.</w:t>
      </w:r>
    </w:p>
    <w:p w14:paraId="325C7E91" w14:textId="77777777" w:rsidR="009C21BF" w:rsidRPr="00CE329C" w:rsidRDefault="009C21BF" w:rsidP="009C21BF">
      <w:pPr>
        <w:spacing w:after="0" w:line="240" w:lineRule="auto"/>
        <w:rPr>
          <w:rFonts w:ascii="Times New Roman" w:eastAsia="Calibri" w:hAnsi="Times New Roman" w:cs="Times New Roman"/>
          <w:sz w:val="24"/>
          <w:szCs w:val="24"/>
        </w:rPr>
      </w:pPr>
    </w:p>
    <w:p w14:paraId="21705160" w14:textId="77777777" w:rsidR="00416128" w:rsidRPr="00CE329C" w:rsidRDefault="00DC7469"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6CEE9B66" w14:textId="77777777" w:rsidR="00416128" w:rsidRPr="00CE329C" w:rsidRDefault="00024E85" w:rsidP="000A0436">
      <w:pPr>
        <w:pStyle w:val="ListParagraph"/>
        <w:numPr>
          <w:ilvl w:val="0"/>
          <w:numId w:val="74"/>
        </w:numPr>
        <w:spacing w:after="0" w:line="240" w:lineRule="auto"/>
        <w:ind w:left="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were the functions of the age grade in pre-colonial political system?</w:t>
      </w:r>
    </w:p>
    <w:p w14:paraId="18CC9BDB" w14:textId="77777777" w:rsidR="00416128" w:rsidRPr="00CE329C" w:rsidRDefault="00024E85" w:rsidP="000A0436">
      <w:pPr>
        <w:pStyle w:val="ListParagraph"/>
        <w:numPr>
          <w:ilvl w:val="0"/>
          <w:numId w:val="74"/>
        </w:numPr>
        <w:spacing w:after="0" w:line="240" w:lineRule="auto"/>
        <w:ind w:left="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List 5 functions of the council of elders.</w:t>
      </w:r>
    </w:p>
    <w:p w14:paraId="7C83E783" w14:textId="77777777" w:rsidR="009C21BF" w:rsidRPr="00CE329C" w:rsidRDefault="009C21BF" w:rsidP="000A0436">
      <w:pPr>
        <w:spacing w:after="0" w:line="240" w:lineRule="auto"/>
        <w:ind w:left="360"/>
        <w:rPr>
          <w:rFonts w:ascii="Times New Roman" w:eastAsia="Calibri" w:hAnsi="Times New Roman" w:cs="Times New Roman"/>
          <w:b/>
          <w:sz w:val="24"/>
          <w:szCs w:val="24"/>
        </w:rPr>
      </w:pPr>
    </w:p>
    <w:p w14:paraId="6B558D50" w14:textId="77777777" w:rsidR="00023A0D" w:rsidRPr="00CE329C" w:rsidRDefault="00023A0D"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r w:rsidR="00DC68A1" w:rsidRPr="00CE329C">
        <w:rPr>
          <w:rFonts w:ascii="Times New Roman" w:eastAsia="Calibri" w:hAnsi="Times New Roman" w:cs="Times New Roman"/>
          <w:b/>
          <w:sz w:val="24"/>
          <w:szCs w:val="24"/>
        </w:rPr>
        <w:t>S</w:t>
      </w:r>
    </w:p>
    <w:p w14:paraId="4C1B38A9" w14:textId="77777777" w:rsidR="00023A0D" w:rsidRPr="00CE329C" w:rsidRDefault="002D7BC9" w:rsidP="00BA3063">
      <w:pPr>
        <w:pStyle w:val="ListParagraph"/>
        <w:numPr>
          <w:ilvl w:val="0"/>
          <w:numId w:val="117"/>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State the functions of the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in the old Oyo empire</w:t>
      </w:r>
    </w:p>
    <w:p w14:paraId="4B599C50" w14:textId="77777777" w:rsidR="002D7BC9" w:rsidRPr="00CE329C" w:rsidRDefault="002D7BC9" w:rsidP="00BA3063">
      <w:pPr>
        <w:pStyle w:val="ListParagraph"/>
        <w:numPr>
          <w:ilvl w:val="0"/>
          <w:numId w:val="117"/>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Highlight the functions of the </w:t>
      </w:r>
      <w:proofErr w:type="spellStart"/>
      <w:r w:rsidRPr="00CE329C">
        <w:rPr>
          <w:rFonts w:ascii="Times New Roman" w:eastAsia="Calibri" w:hAnsi="Times New Roman" w:cs="Times New Roman"/>
          <w:sz w:val="24"/>
          <w:szCs w:val="24"/>
        </w:rPr>
        <w:t>Ogboni</w:t>
      </w:r>
      <w:proofErr w:type="spellEnd"/>
      <w:r w:rsidRPr="00CE329C">
        <w:rPr>
          <w:rFonts w:ascii="Times New Roman" w:eastAsia="Calibri" w:hAnsi="Times New Roman" w:cs="Times New Roman"/>
          <w:sz w:val="24"/>
          <w:szCs w:val="24"/>
        </w:rPr>
        <w:t xml:space="preserve"> society in the Yoruba pre-colonial system.</w:t>
      </w:r>
    </w:p>
    <w:p w14:paraId="47CE78A3" w14:textId="77777777" w:rsidR="00140C8E" w:rsidRPr="00CE329C" w:rsidRDefault="00140C8E" w:rsidP="00BA3063">
      <w:pPr>
        <w:pStyle w:val="ListParagraph"/>
        <w:numPr>
          <w:ilvl w:val="0"/>
          <w:numId w:val="117"/>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Define State</w:t>
      </w:r>
    </w:p>
    <w:p w14:paraId="56F6DB4E" w14:textId="77777777" w:rsidR="00140C8E" w:rsidRPr="00CE329C" w:rsidRDefault="00140C8E" w:rsidP="00BA3063">
      <w:pPr>
        <w:pStyle w:val="ListParagraph"/>
        <w:numPr>
          <w:ilvl w:val="0"/>
          <w:numId w:val="117"/>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List and explain the characteristics of a State.</w:t>
      </w:r>
    </w:p>
    <w:p w14:paraId="57483439" w14:textId="77777777" w:rsidR="00140C8E" w:rsidRPr="00CE329C" w:rsidRDefault="00140C8E" w:rsidP="00BA3063">
      <w:pPr>
        <w:pStyle w:val="ListParagraph"/>
        <w:numPr>
          <w:ilvl w:val="0"/>
          <w:numId w:val="117"/>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Discuss the component of political culture.</w:t>
      </w:r>
    </w:p>
    <w:p w14:paraId="08085656" w14:textId="77777777" w:rsidR="009B79FE" w:rsidRPr="00CE329C" w:rsidRDefault="009B79FE" w:rsidP="009C21BF">
      <w:pPr>
        <w:spacing w:after="0" w:line="240" w:lineRule="auto"/>
        <w:rPr>
          <w:rFonts w:ascii="Times New Roman" w:eastAsia="Calibri" w:hAnsi="Times New Roman" w:cs="Times New Roman"/>
          <w:b/>
          <w:sz w:val="24"/>
          <w:szCs w:val="24"/>
        </w:rPr>
      </w:pPr>
    </w:p>
    <w:p w14:paraId="42E4DCBC" w14:textId="77777777" w:rsidR="00416128" w:rsidRPr="00CE329C" w:rsidRDefault="00494FCD"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ASSIGNMENT</w:t>
      </w:r>
    </w:p>
    <w:p w14:paraId="60F4FAAD" w14:textId="77777777" w:rsidR="00494FCD" w:rsidRPr="00CE329C" w:rsidRDefault="00494FCD"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Essential Government by C.C. </w:t>
      </w:r>
      <w:proofErr w:type="spellStart"/>
      <w:r w:rsidRPr="00CE329C">
        <w:rPr>
          <w:rFonts w:ascii="Times New Roman" w:eastAsia="Calibri" w:hAnsi="Times New Roman" w:cs="Times New Roman"/>
          <w:sz w:val="24"/>
          <w:szCs w:val="24"/>
        </w:rPr>
        <w:t>Dibie</w:t>
      </w:r>
      <w:proofErr w:type="spellEnd"/>
      <w:r w:rsidRPr="00CE329C">
        <w:rPr>
          <w:rFonts w:ascii="Times New Roman" w:eastAsia="Calibri" w:hAnsi="Times New Roman" w:cs="Times New Roman"/>
          <w:sz w:val="24"/>
          <w:szCs w:val="24"/>
        </w:rPr>
        <w:t xml:space="preserve"> pages </w:t>
      </w:r>
      <w:r w:rsidR="00FF7564" w:rsidRPr="00CE329C">
        <w:rPr>
          <w:rFonts w:ascii="Times New Roman" w:eastAsia="Calibri" w:hAnsi="Times New Roman" w:cs="Times New Roman"/>
          <w:sz w:val="24"/>
          <w:szCs w:val="24"/>
        </w:rPr>
        <w:t>138-139</w:t>
      </w:r>
    </w:p>
    <w:p w14:paraId="3141ABA5" w14:textId="77777777" w:rsidR="00494FCD" w:rsidRPr="00CE329C" w:rsidRDefault="00494FCD"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Comprehensive Government by J.U. </w:t>
      </w:r>
      <w:proofErr w:type="spellStart"/>
      <w:r w:rsidRPr="00CE329C">
        <w:rPr>
          <w:rFonts w:ascii="Times New Roman" w:eastAsia="Calibri" w:hAnsi="Times New Roman" w:cs="Times New Roman"/>
          <w:sz w:val="24"/>
          <w:szCs w:val="24"/>
        </w:rPr>
        <w:t>Anyaele</w:t>
      </w:r>
      <w:proofErr w:type="spellEnd"/>
      <w:r w:rsidRPr="00CE329C">
        <w:rPr>
          <w:rFonts w:ascii="Times New Roman" w:eastAsia="Calibri" w:hAnsi="Times New Roman" w:cs="Times New Roman"/>
          <w:sz w:val="24"/>
          <w:szCs w:val="24"/>
        </w:rPr>
        <w:t xml:space="preserve"> pages</w:t>
      </w:r>
      <w:r w:rsidR="0000767D" w:rsidRPr="00CE329C">
        <w:rPr>
          <w:rFonts w:ascii="Times New Roman" w:eastAsia="Calibri" w:hAnsi="Times New Roman" w:cs="Times New Roman"/>
          <w:sz w:val="24"/>
          <w:szCs w:val="24"/>
        </w:rPr>
        <w:t xml:space="preserve"> 122-123</w:t>
      </w:r>
    </w:p>
    <w:p w14:paraId="3F62A8E4" w14:textId="77777777" w:rsidR="009C21BF" w:rsidRPr="00CE329C" w:rsidRDefault="009C21BF" w:rsidP="009C21BF">
      <w:pPr>
        <w:spacing w:after="0" w:line="240" w:lineRule="auto"/>
        <w:rPr>
          <w:rFonts w:ascii="Times New Roman" w:eastAsia="Calibri" w:hAnsi="Times New Roman" w:cs="Times New Roman"/>
          <w:sz w:val="24"/>
          <w:szCs w:val="24"/>
        </w:rPr>
      </w:pPr>
    </w:p>
    <w:p w14:paraId="46F60566" w14:textId="77777777" w:rsidR="00416128" w:rsidRPr="00CE329C" w:rsidRDefault="00FB269B"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WEEKEND </w:t>
      </w:r>
      <w:r w:rsidR="00024E85" w:rsidRPr="00CE329C">
        <w:rPr>
          <w:rFonts w:ascii="Times New Roman" w:eastAsia="Calibri" w:hAnsi="Times New Roman" w:cs="Times New Roman"/>
          <w:b/>
          <w:sz w:val="24"/>
          <w:szCs w:val="24"/>
        </w:rPr>
        <w:t>ASSINGMENT</w:t>
      </w:r>
    </w:p>
    <w:p w14:paraId="6739FA56" w14:textId="77777777" w:rsidR="00416128" w:rsidRPr="00CE329C" w:rsidRDefault="00024E85" w:rsidP="00C00895">
      <w:pPr>
        <w:pStyle w:val="ListParagraph"/>
        <w:numPr>
          <w:ilvl w:val="0"/>
          <w:numId w:val="7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head of </w:t>
      </w:r>
      <w:proofErr w:type="spellStart"/>
      <w:r w:rsidRPr="00CE329C">
        <w:rPr>
          <w:rFonts w:ascii="Times New Roman" w:eastAsia="Calibri" w:hAnsi="Times New Roman" w:cs="Times New Roman"/>
          <w:sz w:val="24"/>
          <w:szCs w:val="24"/>
        </w:rPr>
        <w:t>Oyomesi</w:t>
      </w:r>
      <w:proofErr w:type="spellEnd"/>
      <w:r w:rsidRPr="00CE329C">
        <w:rPr>
          <w:rFonts w:ascii="Times New Roman" w:eastAsia="Calibri" w:hAnsi="Times New Roman" w:cs="Times New Roman"/>
          <w:sz w:val="24"/>
          <w:szCs w:val="24"/>
        </w:rPr>
        <w:t xml:space="preserve"> in the old Oyo Empire was (a) </w:t>
      </w:r>
      <w:proofErr w:type="spellStart"/>
      <w:r w:rsidRPr="00CE329C">
        <w:rPr>
          <w:rFonts w:ascii="Times New Roman" w:eastAsia="Calibri" w:hAnsi="Times New Roman" w:cs="Times New Roman"/>
          <w:sz w:val="24"/>
          <w:szCs w:val="24"/>
        </w:rPr>
        <w:t>Aremo</w:t>
      </w:r>
      <w:proofErr w:type="spellEnd"/>
      <w:r w:rsidRPr="00CE329C">
        <w:rPr>
          <w:rFonts w:ascii="Times New Roman" w:eastAsia="Calibri" w:hAnsi="Times New Roman" w:cs="Times New Roman"/>
          <w:sz w:val="24"/>
          <w:szCs w:val="24"/>
        </w:rPr>
        <w:t xml:space="preserve"> (b) Oba (c) </w:t>
      </w:r>
      <w:proofErr w:type="spellStart"/>
      <w:r w:rsidRPr="00CE329C">
        <w:rPr>
          <w:rFonts w:ascii="Times New Roman" w:eastAsia="Calibri" w:hAnsi="Times New Roman" w:cs="Times New Roman"/>
          <w:sz w:val="24"/>
          <w:szCs w:val="24"/>
        </w:rPr>
        <w:t>Bashorun</w:t>
      </w:r>
      <w:proofErr w:type="spellEnd"/>
      <w:r w:rsidRPr="00CE329C">
        <w:rPr>
          <w:rFonts w:ascii="Times New Roman" w:eastAsia="Calibri" w:hAnsi="Times New Roman" w:cs="Times New Roman"/>
          <w:sz w:val="24"/>
          <w:szCs w:val="24"/>
        </w:rPr>
        <w:t>.</w:t>
      </w:r>
    </w:p>
    <w:p w14:paraId="36459EBE" w14:textId="77777777" w:rsidR="00C00895" w:rsidRPr="00CE329C" w:rsidRDefault="00B703B6" w:rsidP="00C00895">
      <w:pPr>
        <w:pStyle w:val="ListParagraph"/>
        <w:numPr>
          <w:ilvl w:val="0"/>
          <w:numId w:val="7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Yoruba pre-colonial political system was --</w:t>
      </w:r>
      <w:r w:rsidR="00C00895" w:rsidRPr="00CE329C">
        <w:rPr>
          <w:rFonts w:ascii="Times New Roman" w:eastAsia="Calibri" w:hAnsi="Times New Roman" w:cs="Times New Roman"/>
          <w:sz w:val="24"/>
          <w:szCs w:val="24"/>
        </w:rPr>
        <w:t xml:space="preserve">-- in nature </w:t>
      </w:r>
    </w:p>
    <w:p w14:paraId="27E7AF46" w14:textId="77777777" w:rsidR="00416128" w:rsidRPr="00CE329C" w:rsidRDefault="00C00895" w:rsidP="00C00895">
      <w:pPr>
        <w:pStyle w:val="ListParagraph"/>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(a) Hierarchical (</w:t>
      </w:r>
      <w:r w:rsidR="00B703B6" w:rsidRPr="00CE329C">
        <w:rPr>
          <w:rFonts w:ascii="Times New Roman" w:eastAsia="Calibri" w:hAnsi="Times New Roman" w:cs="Times New Roman"/>
          <w:sz w:val="24"/>
          <w:szCs w:val="24"/>
        </w:rPr>
        <w:t>b) Monarchical (c) Republican.</w:t>
      </w:r>
    </w:p>
    <w:p w14:paraId="7E3BD882" w14:textId="77777777" w:rsidR="00416128" w:rsidRPr="00CE329C" w:rsidRDefault="00B703B6" w:rsidP="00C00895">
      <w:pPr>
        <w:pStyle w:val="ListParagraph"/>
        <w:numPr>
          <w:ilvl w:val="0"/>
          <w:numId w:val="7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eldest son of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was called (a) </w:t>
      </w:r>
      <w:proofErr w:type="spellStart"/>
      <w:r w:rsidRPr="00CE329C">
        <w:rPr>
          <w:rFonts w:ascii="Times New Roman" w:eastAsia="Calibri" w:hAnsi="Times New Roman" w:cs="Times New Roman"/>
          <w:sz w:val="24"/>
          <w:szCs w:val="24"/>
        </w:rPr>
        <w:t>Aremo</w:t>
      </w:r>
      <w:proofErr w:type="spellEnd"/>
      <w:r w:rsidRPr="00CE329C">
        <w:rPr>
          <w:rFonts w:ascii="Times New Roman" w:eastAsia="Calibri" w:hAnsi="Times New Roman" w:cs="Times New Roman"/>
          <w:sz w:val="24"/>
          <w:szCs w:val="24"/>
        </w:rPr>
        <w:t xml:space="preserve"> (b) </w:t>
      </w:r>
      <w:proofErr w:type="spellStart"/>
      <w:r w:rsidRPr="00CE329C">
        <w:rPr>
          <w:rFonts w:ascii="Times New Roman" w:eastAsia="Calibri" w:hAnsi="Times New Roman" w:cs="Times New Roman"/>
          <w:sz w:val="24"/>
          <w:szCs w:val="24"/>
        </w:rPr>
        <w:t>Oluwo</w:t>
      </w:r>
      <w:proofErr w:type="spellEnd"/>
      <w:r w:rsidRPr="00CE329C">
        <w:rPr>
          <w:rFonts w:ascii="Times New Roman" w:eastAsia="Calibri" w:hAnsi="Times New Roman" w:cs="Times New Roman"/>
          <w:sz w:val="24"/>
          <w:szCs w:val="24"/>
        </w:rPr>
        <w:t xml:space="preserve"> (c) </w:t>
      </w:r>
      <w:proofErr w:type="spellStart"/>
      <w:r w:rsidRPr="00CE329C">
        <w:rPr>
          <w:rFonts w:ascii="Times New Roman" w:eastAsia="Calibri" w:hAnsi="Times New Roman" w:cs="Times New Roman"/>
          <w:sz w:val="24"/>
          <w:szCs w:val="24"/>
        </w:rPr>
        <w:t>Baale</w:t>
      </w:r>
      <w:proofErr w:type="spellEnd"/>
    </w:p>
    <w:p w14:paraId="58EDE963" w14:textId="77777777" w:rsidR="00416128" w:rsidRPr="00CE329C" w:rsidRDefault="00024E85" w:rsidP="00C00895">
      <w:pPr>
        <w:pStyle w:val="ListParagraph"/>
        <w:numPr>
          <w:ilvl w:val="0"/>
          <w:numId w:val="7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Which of the </w:t>
      </w:r>
      <w:r w:rsidR="00B703B6" w:rsidRPr="00CE329C">
        <w:rPr>
          <w:rFonts w:ascii="Times New Roman" w:eastAsia="Calibri" w:hAnsi="Times New Roman" w:cs="Times New Roman"/>
          <w:sz w:val="24"/>
          <w:szCs w:val="24"/>
        </w:rPr>
        <w:t>following titles among the Igbo</w:t>
      </w:r>
      <w:r w:rsidRPr="00CE329C">
        <w:rPr>
          <w:rFonts w:ascii="Times New Roman" w:eastAsia="Calibri" w:hAnsi="Times New Roman" w:cs="Times New Roman"/>
          <w:sz w:val="24"/>
          <w:szCs w:val="24"/>
        </w:rPr>
        <w:t xml:space="preserve">s in the pre-colonial era required substantial wealth before one could acquire it? (a) </w:t>
      </w:r>
      <w:proofErr w:type="spellStart"/>
      <w:r w:rsidRPr="00CE329C">
        <w:rPr>
          <w:rFonts w:ascii="Times New Roman" w:eastAsia="Calibri" w:hAnsi="Times New Roman" w:cs="Times New Roman"/>
          <w:sz w:val="24"/>
          <w:szCs w:val="24"/>
        </w:rPr>
        <w:t>Ofor</w:t>
      </w:r>
      <w:proofErr w:type="spellEnd"/>
      <w:r w:rsidRPr="00CE329C">
        <w:rPr>
          <w:rFonts w:ascii="Times New Roman" w:eastAsia="Calibri" w:hAnsi="Times New Roman" w:cs="Times New Roman"/>
          <w:sz w:val="24"/>
          <w:szCs w:val="24"/>
        </w:rPr>
        <w:t xml:space="preserve"> (b) </w:t>
      </w:r>
      <w:proofErr w:type="spellStart"/>
      <w:r w:rsidRPr="00CE329C">
        <w:rPr>
          <w:rFonts w:ascii="Times New Roman" w:eastAsia="Calibri" w:hAnsi="Times New Roman" w:cs="Times New Roman"/>
          <w:sz w:val="24"/>
          <w:szCs w:val="24"/>
        </w:rPr>
        <w:t>ozor</w:t>
      </w:r>
      <w:proofErr w:type="spellEnd"/>
      <w:r w:rsidRPr="00CE329C">
        <w:rPr>
          <w:rFonts w:ascii="Times New Roman" w:eastAsia="Calibri" w:hAnsi="Times New Roman" w:cs="Times New Roman"/>
          <w:sz w:val="24"/>
          <w:szCs w:val="24"/>
        </w:rPr>
        <w:t xml:space="preserve"> (c) </w:t>
      </w:r>
      <w:proofErr w:type="spellStart"/>
      <w:r w:rsidRPr="00CE329C">
        <w:rPr>
          <w:rFonts w:ascii="Times New Roman" w:eastAsia="Calibri" w:hAnsi="Times New Roman" w:cs="Times New Roman"/>
          <w:sz w:val="24"/>
          <w:szCs w:val="24"/>
        </w:rPr>
        <w:t>Eze</w:t>
      </w:r>
      <w:proofErr w:type="spellEnd"/>
      <w:r w:rsidRPr="00CE329C">
        <w:rPr>
          <w:rFonts w:ascii="Times New Roman" w:eastAsia="Calibri" w:hAnsi="Times New Roman" w:cs="Times New Roman"/>
          <w:sz w:val="24"/>
          <w:szCs w:val="24"/>
        </w:rPr>
        <w:t>.</w:t>
      </w:r>
    </w:p>
    <w:p w14:paraId="3A1F660A" w14:textId="77777777" w:rsidR="00C00895" w:rsidRPr="00CE329C" w:rsidRDefault="00024E85" w:rsidP="00C00895">
      <w:pPr>
        <w:pStyle w:val="ListParagraph"/>
        <w:numPr>
          <w:ilvl w:val="0"/>
          <w:numId w:val="7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 the Hausa pre-colonial political system, s</w:t>
      </w:r>
      <w:r w:rsidR="00C00895" w:rsidRPr="00CE329C">
        <w:rPr>
          <w:rFonts w:ascii="Times New Roman" w:eastAsia="Calibri" w:hAnsi="Times New Roman" w:cs="Times New Roman"/>
          <w:sz w:val="24"/>
          <w:szCs w:val="24"/>
        </w:rPr>
        <w:t>overeignty was located in the</w:t>
      </w:r>
    </w:p>
    <w:p w14:paraId="619A56C3" w14:textId="77777777" w:rsidR="00416128" w:rsidRPr="00CE329C" w:rsidRDefault="00024E85" w:rsidP="00C00895">
      <w:pPr>
        <w:pStyle w:val="ListParagraph"/>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(a)Emir (b) </w:t>
      </w:r>
      <w:proofErr w:type="spellStart"/>
      <w:r w:rsidR="005F5D77" w:rsidRPr="00CE329C">
        <w:rPr>
          <w:rFonts w:ascii="Times New Roman" w:eastAsia="Calibri" w:hAnsi="Times New Roman" w:cs="Times New Roman"/>
          <w:sz w:val="24"/>
          <w:szCs w:val="24"/>
        </w:rPr>
        <w:t>Galadima</w:t>
      </w:r>
      <w:proofErr w:type="spellEnd"/>
      <w:r w:rsidR="005F5D77" w:rsidRPr="00CE329C">
        <w:rPr>
          <w:rFonts w:ascii="Times New Roman" w:eastAsia="Calibri" w:hAnsi="Times New Roman" w:cs="Times New Roman"/>
          <w:sz w:val="24"/>
          <w:szCs w:val="24"/>
        </w:rPr>
        <w:t xml:space="preserve"> (</w:t>
      </w:r>
      <w:r w:rsidRPr="00CE329C">
        <w:rPr>
          <w:rFonts w:ascii="Times New Roman" w:eastAsia="Calibri" w:hAnsi="Times New Roman" w:cs="Times New Roman"/>
          <w:sz w:val="24"/>
          <w:szCs w:val="24"/>
        </w:rPr>
        <w:t>c) Waziri.</w:t>
      </w:r>
    </w:p>
    <w:p w14:paraId="78FF5B77" w14:textId="77777777" w:rsidR="00416128" w:rsidRPr="00CE329C" w:rsidRDefault="009C21BF" w:rsidP="00C00895">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THEORY</w:t>
      </w:r>
    </w:p>
    <w:p w14:paraId="7764E242" w14:textId="77777777" w:rsidR="00416128" w:rsidRPr="00CE329C" w:rsidRDefault="00024E85" w:rsidP="00C00895">
      <w:pPr>
        <w:pStyle w:val="ListParagraph"/>
        <w:numPr>
          <w:ilvl w:val="0"/>
          <w:numId w:val="7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Examine the features of the Hausa/Fulani pre-colonial administration</w:t>
      </w:r>
    </w:p>
    <w:p w14:paraId="7448EBE5" w14:textId="77777777" w:rsidR="000D7C18" w:rsidRPr="00CE329C" w:rsidRDefault="000D7C18" w:rsidP="00C00895">
      <w:pPr>
        <w:pStyle w:val="ListParagraph"/>
        <w:numPr>
          <w:ilvl w:val="0"/>
          <w:numId w:val="7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Examine the features of the Hausa/Fulani pre-colonial administration</w:t>
      </w:r>
    </w:p>
    <w:p w14:paraId="2C8E9C04" w14:textId="77777777" w:rsidR="009C21BF" w:rsidRPr="00CE329C" w:rsidRDefault="009C21BF" w:rsidP="009C21BF">
      <w:pPr>
        <w:spacing w:after="0" w:line="240" w:lineRule="auto"/>
        <w:rPr>
          <w:rFonts w:ascii="Times New Roman" w:eastAsia="Calibri" w:hAnsi="Times New Roman" w:cs="Times New Roman"/>
          <w:sz w:val="24"/>
          <w:szCs w:val="24"/>
        </w:rPr>
      </w:pPr>
    </w:p>
    <w:p w14:paraId="7604079D" w14:textId="77777777" w:rsidR="000A0436" w:rsidRPr="00CE329C" w:rsidRDefault="000A0436" w:rsidP="009C21BF">
      <w:pPr>
        <w:spacing w:after="0" w:line="240" w:lineRule="auto"/>
        <w:rPr>
          <w:rFonts w:ascii="Times New Roman" w:eastAsia="Calibri" w:hAnsi="Times New Roman" w:cs="Times New Roman"/>
          <w:sz w:val="24"/>
          <w:szCs w:val="24"/>
        </w:rPr>
      </w:pPr>
    </w:p>
    <w:p w14:paraId="13A4FACA" w14:textId="77777777" w:rsidR="00416128" w:rsidRPr="00CE329C" w:rsidRDefault="009C21BF" w:rsidP="000A0436">
      <w:pPr>
        <w:spacing w:after="0" w:line="240" w:lineRule="auto"/>
        <w:jc w:val="center"/>
        <w:rPr>
          <w:rFonts w:ascii="Times New Roman" w:eastAsia="Calibri" w:hAnsi="Times New Roman" w:cs="Times New Roman"/>
          <w:sz w:val="24"/>
          <w:szCs w:val="24"/>
        </w:rPr>
      </w:pPr>
      <w:r w:rsidRPr="00CE329C">
        <w:rPr>
          <w:rFonts w:ascii="Times New Roman" w:eastAsia="Calibri" w:hAnsi="Times New Roman" w:cs="Times New Roman"/>
          <w:b/>
          <w:sz w:val="24"/>
          <w:szCs w:val="24"/>
        </w:rPr>
        <w:t xml:space="preserve">WEEK </w:t>
      </w:r>
      <w:r w:rsidR="003E4429" w:rsidRPr="00CE329C">
        <w:rPr>
          <w:rFonts w:ascii="Times New Roman" w:eastAsia="Calibri" w:hAnsi="Times New Roman" w:cs="Times New Roman"/>
          <w:b/>
          <w:sz w:val="24"/>
          <w:szCs w:val="24"/>
        </w:rPr>
        <w:t>NINE</w:t>
      </w:r>
    </w:p>
    <w:p w14:paraId="3B35C876" w14:textId="77777777" w:rsidR="00416128" w:rsidRPr="00CE329C" w:rsidRDefault="00024E85" w:rsidP="000A0436">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w:t>
      </w:r>
      <w:r w:rsidR="009C21BF" w:rsidRPr="00CE329C">
        <w:rPr>
          <w:rFonts w:ascii="Times New Roman" w:eastAsia="Calibri" w:hAnsi="Times New Roman" w:cs="Times New Roman"/>
          <w:b/>
          <w:sz w:val="24"/>
          <w:szCs w:val="24"/>
        </w:rPr>
        <w:t xml:space="preserve">OPIC: </w:t>
      </w:r>
      <w:r w:rsidRPr="00CE329C">
        <w:rPr>
          <w:rFonts w:ascii="Times New Roman" w:eastAsia="Calibri" w:hAnsi="Times New Roman" w:cs="Times New Roman"/>
          <w:b/>
          <w:sz w:val="24"/>
          <w:szCs w:val="24"/>
        </w:rPr>
        <w:t>COLONIAL ADMINISTRATION</w:t>
      </w:r>
    </w:p>
    <w:p w14:paraId="19582FBC"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CONTENT</w:t>
      </w:r>
    </w:p>
    <w:p w14:paraId="672C031B" w14:textId="77777777" w:rsidR="00416128" w:rsidRPr="00CE329C" w:rsidRDefault="00B703B6" w:rsidP="00BA3063">
      <w:pPr>
        <w:pStyle w:val="ListParagraph"/>
        <w:numPr>
          <w:ilvl w:val="0"/>
          <w:numId w:val="13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Historical P</w:t>
      </w:r>
      <w:r w:rsidR="00024E85" w:rsidRPr="00CE329C">
        <w:rPr>
          <w:rFonts w:ascii="Times New Roman" w:eastAsia="Calibri" w:hAnsi="Times New Roman" w:cs="Times New Roman"/>
          <w:sz w:val="24"/>
          <w:szCs w:val="24"/>
        </w:rPr>
        <w:t>erspective (Definition)</w:t>
      </w:r>
    </w:p>
    <w:p w14:paraId="1E800B69" w14:textId="77777777" w:rsidR="00416128" w:rsidRPr="00CE329C" w:rsidRDefault="00B703B6" w:rsidP="00BA3063">
      <w:pPr>
        <w:pStyle w:val="ListParagraph"/>
        <w:numPr>
          <w:ilvl w:val="0"/>
          <w:numId w:val="13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Reasons for Colonialism and Features of Colonial R</w:t>
      </w:r>
      <w:r w:rsidR="00024E85" w:rsidRPr="00CE329C">
        <w:rPr>
          <w:rFonts w:ascii="Times New Roman" w:eastAsia="Calibri" w:hAnsi="Times New Roman" w:cs="Times New Roman"/>
          <w:sz w:val="24"/>
          <w:szCs w:val="24"/>
        </w:rPr>
        <w:t>ule</w:t>
      </w:r>
    </w:p>
    <w:p w14:paraId="31428480" w14:textId="77777777" w:rsidR="00416128" w:rsidRPr="00CE329C" w:rsidRDefault="00B703B6" w:rsidP="00BA3063">
      <w:pPr>
        <w:pStyle w:val="ListParagraph"/>
        <w:numPr>
          <w:ilvl w:val="0"/>
          <w:numId w:val="13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Classification of Colonial R</w:t>
      </w:r>
      <w:r w:rsidR="00024E85" w:rsidRPr="00CE329C">
        <w:rPr>
          <w:rFonts w:ascii="Times New Roman" w:eastAsia="Calibri" w:hAnsi="Times New Roman" w:cs="Times New Roman"/>
          <w:sz w:val="24"/>
          <w:szCs w:val="24"/>
        </w:rPr>
        <w:t xml:space="preserve">ule </w:t>
      </w:r>
    </w:p>
    <w:p w14:paraId="5FE1F5AB"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DEFINITION OF COLONIALISM IN AFRICA</w:t>
      </w:r>
    </w:p>
    <w:p w14:paraId="7A9A92C9"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Colonialism may be defined as an imposition of a more developed culture over a less developed one backed up by expansionist and economic adventure.</w:t>
      </w:r>
    </w:p>
    <w:p w14:paraId="16FE17EB"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It may also be defined as the forceful ruling of one country by another. It is the extension of political control of one powerful nation over a weaker nation. This means the weaker nation is politically dominated and economically exploited by the stronger one. Colonialism is sometime</w:t>
      </w:r>
      <w:r w:rsidR="00B703B6" w:rsidRPr="00CE329C">
        <w:rPr>
          <w:rFonts w:ascii="Times New Roman" w:eastAsia="Calibri" w:hAnsi="Times New Roman" w:cs="Times New Roman"/>
          <w:sz w:val="24"/>
          <w:szCs w:val="24"/>
        </w:rPr>
        <w:t>s</w:t>
      </w:r>
      <w:r w:rsidRPr="00CE329C">
        <w:rPr>
          <w:rFonts w:ascii="Times New Roman" w:eastAsia="Calibri" w:hAnsi="Times New Roman" w:cs="Times New Roman"/>
          <w:sz w:val="24"/>
          <w:szCs w:val="24"/>
        </w:rPr>
        <w:t xml:space="preserve"> called imperialism.</w:t>
      </w:r>
    </w:p>
    <w:p w14:paraId="2CE83F41" w14:textId="77777777" w:rsidR="006E1857" w:rsidRPr="00CE329C" w:rsidRDefault="006E1857" w:rsidP="00A9793B">
      <w:pPr>
        <w:spacing w:after="0" w:line="240" w:lineRule="auto"/>
        <w:rPr>
          <w:rFonts w:ascii="Times New Roman" w:eastAsia="Calibri" w:hAnsi="Times New Roman" w:cs="Times New Roman"/>
          <w:b/>
          <w:sz w:val="24"/>
          <w:szCs w:val="24"/>
        </w:rPr>
      </w:pPr>
    </w:p>
    <w:p w14:paraId="64CF72E2"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HISTORICAL BACKGROUND</w:t>
      </w:r>
    </w:p>
    <w:p w14:paraId="057732E1"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The first attempt made by Britain to set up a formal government in Nigeria was in 1900. Before 1880’s, Europe had what is known as the industrial revolution. This brought the desire to source for finished goods. Britain, Belgium, France, Germany, Italy, Spain and Portugal were involved in the colonies in Africa. So, the competition led to the scramble and partition of Africa. At the Berlin West Africa conference of 1884-1885, African lands were shared to European countries as colonies.</w:t>
      </w:r>
    </w:p>
    <w:p w14:paraId="48E78EFF" w14:textId="77777777" w:rsidR="009C21BF" w:rsidRPr="00CE329C" w:rsidRDefault="009C21BF" w:rsidP="009C21BF">
      <w:pPr>
        <w:spacing w:after="0" w:line="240" w:lineRule="auto"/>
        <w:rPr>
          <w:rFonts w:ascii="Times New Roman" w:eastAsia="Calibri" w:hAnsi="Times New Roman" w:cs="Times New Roman"/>
          <w:sz w:val="24"/>
          <w:szCs w:val="24"/>
        </w:rPr>
      </w:pPr>
    </w:p>
    <w:p w14:paraId="76659B62" w14:textId="77777777" w:rsidR="00416128" w:rsidRPr="00CE329C" w:rsidRDefault="00024E8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first British attempt to set up a formal government i</w:t>
      </w:r>
      <w:r w:rsidR="00072182" w:rsidRPr="00CE329C">
        <w:rPr>
          <w:rFonts w:ascii="Times New Roman" w:eastAsia="Calibri" w:hAnsi="Times New Roman" w:cs="Times New Roman"/>
          <w:sz w:val="24"/>
          <w:szCs w:val="24"/>
        </w:rPr>
        <w:t>n Nigeria was in 1900. By 1900, what is</w:t>
      </w:r>
      <w:r w:rsidRPr="00CE329C">
        <w:rPr>
          <w:rFonts w:ascii="Times New Roman" w:eastAsia="Calibri" w:hAnsi="Times New Roman" w:cs="Times New Roman"/>
          <w:sz w:val="24"/>
          <w:szCs w:val="24"/>
        </w:rPr>
        <w:t xml:space="preserve"> known as Nigeria</w:t>
      </w:r>
      <w:r w:rsidR="00B703B6" w:rsidRPr="00CE329C">
        <w:rPr>
          <w:rFonts w:ascii="Times New Roman" w:eastAsia="Calibri" w:hAnsi="Times New Roman" w:cs="Times New Roman"/>
          <w:sz w:val="24"/>
          <w:szCs w:val="24"/>
        </w:rPr>
        <w:t xml:space="preserve"> today</w:t>
      </w:r>
      <w:r w:rsidRPr="00CE329C">
        <w:rPr>
          <w:rFonts w:ascii="Times New Roman" w:eastAsia="Calibri" w:hAnsi="Times New Roman" w:cs="Times New Roman"/>
          <w:sz w:val="24"/>
          <w:szCs w:val="24"/>
        </w:rPr>
        <w:t xml:space="preserve"> was made up of 3 separate administrative areas or units namely:</w:t>
      </w:r>
    </w:p>
    <w:p w14:paraId="3306FB22"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1</w:t>
      </w:r>
      <w:r w:rsidR="00813994" w:rsidRPr="00CE329C">
        <w:rPr>
          <w:rFonts w:ascii="Times New Roman" w:eastAsia="Calibri" w:hAnsi="Times New Roman" w:cs="Times New Roman"/>
          <w:sz w:val="24"/>
          <w:szCs w:val="24"/>
        </w:rPr>
        <w:t>. Colony</w:t>
      </w:r>
      <w:r w:rsidRPr="00CE329C">
        <w:rPr>
          <w:rFonts w:ascii="Times New Roman" w:eastAsia="Calibri" w:hAnsi="Times New Roman" w:cs="Times New Roman"/>
          <w:sz w:val="24"/>
          <w:szCs w:val="24"/>
        </w:rPr>
        <w:t xml:space="preserve"> of Lagos</w:t>
      </w:r>
    </w:p>
    <w:p w14:paraId="2DDD1CFF"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2</w:t>
      </w:r>
      <w:r w:rsidR="00813994" w:rsidRPr="00CE329C">
        <w:rPr>
          <w:rFonts w:ascii="Times New Roman" w:eastAsia="Calibri" w:hAnsi="Times New Roman" w:cs="Times New Roman"/>
          <w:sz w:val="24"/>
          <w:szCs w:val="24"/>
        </w:rPr>
        <w:t>. Protectorate</w:t>
      </w:r>
      <w:r w:rsidR="008C6C5A" w:rsidRPr="00CE329C">
        <w:rPr>
          <w:rFonts w:ascii="Times New Roman" w:eastAsia="Calibri" w:hAnsi="Times New Roman" w:cs="Times New Roman"/>
          <w:sz w:val="24"/>
          <w:szCs w:val="24"/>
        </w:rPr>
        <w:t xml:space="preserve"> of N</w:t>
      </w:r>
      <w:r w:rsidRPr="00CE329C">
        <w:rPr>
          <w:rFonts w:ascii="Times New Roman" w:eastAsia="Calibri" w:hAnsi="Times New Roman" w:cs="Times New Roman"/>
          <w:sz w:val="24"/>
          <w:szCs w:val="24"/>
        </w:rPr>
        <w:t>orthern Nigeria</w:t>
      </w:r>
    </w:p>
    <w:p w14:paraId="16AE2DB8"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3</w:t>
      </w:r>
      <w:r w:rsidR="00813994" w:rsidRPr="00CE329C">
        <w:rPr>
          <w:rFonts w:ascii="Times New Roman" w:eastAsia="Calibri" w:hAnsi="Times New Roman" w:cs="Times New Roman"/>
          <w:sz w:val="24"/>
          <w:szCs w:val="24"/>
        </w:rPr>
        <w:t>. Protectorate</w:t>
      </w:r>
      <w:r w:rsidR="008C6C5A" w:rsidRPr="00CE329C">
        <w:rPr>
          <w:rFonts w:ascii="Times New Roman" w:eastAsia="Calibri" w:hAnsi="Times New Roman" w:cs="Times New Roman"/>
          <w:sz w:val="24"/>
          <w:szCs w:val="24"/>
        </w:rPr>
        <w:t xml:space="preserve"> of S</w:t>
      </w:r>
      <w:r w:rsidRPr="00CE329C">
        <w:rPr>
          <w:rFonts w:ascii="Times New Roman" w:eastAsia="Calibri" w:hAnsi="Times New Roman" w:cs="Times New Roman"/>
          <w:sz w:val="24"/>
          <w:szCs w:val="24"/>
        </w:rPr>
        <w:t>outhern Nigeria</w:t>
      </w:r>
    </w:p>
    <w:p w14:paraId="331C9F78" w14:textId="77777777" w:rsidR="009C21BF" w:rsidRPr="00CE329C" w:rsidRDefault="009C21BF" w:rsidP="009C21BF">
      <w:pPr>
        <w:spacing w:after="0" w:line="240" w:lineRule="auto"/>
        <w:rPr>
          <w:rFonts w:ascii="Times New Roman" w:eastAsia="Calibri" w:hAnsi="Times New Roman" w:cs="Times New Roman"/>
          <w:sz w:val="24"/>
          <w:szCs w:val="24"/>
        </w:rPr>
      </w:pPr>
    </w:p>
    <w:p w14:paraId="6C1E9E33" w14:textId="77777777" w:rsidR="00416128" w:rsidRPr="00CE329C" w:rsidRDefault="00024E8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In May 1906, Lagos colony and southern protectorate were joined together and renamed </w:t>
      </w:r>
      <w:r w:rsidR="008C6C5A" w:rsidRPr="00CE329C">
        <w:rPr>
          <w:rFonts w:ascii="Times New Roman" w:eastAsia="Calibri" w:hAnsi="Times New Roman" w:cs="Times New Roman"/>
          <w:sz w:val="24"/>
          <w:szCs w:val="24"/>
        </w:rPr>
        <w:t>the colony and protectorate of S</w:t>
      </w:r>
      <w:r w:rsidRPr="00CE329C">
        <w:rPr>
          <w:rFonts w:ascii="Times New Roman" w:eastAsia="Calibri" w:hAnsi="Times New Roman" w:cs="Times New Roman"/>
          <w:sz w:val="24"/>
          <w:szCs w:val="24"/>
        </w:rPr>
        <w:t>outhern Nigeria. In 1914, Lord Fr</w:t>
      </w:r>
      <w:r w:rsidR="00072182" w:rsidRPr="00CE329C">
        <w:rPr>
          <w:rFonts w:ascii="Times New Roman" w:eastAsia="Calibri" w:hAnsi="Times New Roman" w:cs="Times New Roman"/>
          <w:sz w:val="24"/>
          <w:szCs w:val="24"/>
        </w:rPr>
        <w:t xml:space="preserve">ederick </w:t>
      </w:r>
      <w:proofErr w:type="spellStart"/>
      <w:r w:rsidR="00072182" w:rsidRPr="00CE329C">
        <w:rPr>
          <w:rFonts w:ascii="Times New Roman" w:eastAsia="Calibri" w:hAnsi="Times New Roman" w:cs="Times New Roman"/>
          <w:sz w:val="24"/>
          <w:szCs w:val="24"/>
        </w:rPr>
        <w:t>Lu</w:t>
      </w:r>
      <w:r w:rsidR="008C6C5A" w:rsidRPr="00CE329C">
        <w:rPr>
          <w:rFonts w:ascii="Times New Roman" w:eastAsia="Calibri" w:hAnsi="Times New Roman" w:cs="Times New Roman"/>
          <w:sz w:val="24"/>
          <w:szCs w:val="24"/>
        </w:rPr>
        <w:t>ggard</w:t>
      </w:r>
      <w:proofErr w:type="spellEnd"/>
      <w:r w:rsidR="008C6C5A" w:rsidRPr="00CE329C">
        <w:rPr>
          <w:rFonts w:ascii="Times New Roman" w:eastAsia="Calibri" w:hAnsi="Times New Roman" w:cs="Times New Roman"/>
          <w:sz w:val="24"/>
          <w:szCs w:val="24"/>
        </w:rPr>
        <w:t xml:space="preserve"> amalgamated Lagos and Southern Protectorate with the Northern P</w:t>
      </w:r>
      <w:r w:rsidRPr="00CE329C">
        <w:rPr>
          <w:rFonts w:ascii="Times New Roman" w:eastAsia="Calibri" w:hAnsi="Times New Roman" w:cs="Times New Roman"/>
          <w:sz w:val="24"/>
          <w:szCs w:val="24"/>
        </w:rPr>
        <w:t>rotectorate to form a single colony called Nigeria.</w:t>
      </w:r>
    </w:p>
    <w:p w14:paraId="6DA80209" w14:textId="77777777" w:rsidR="009C21BF" w:rsidRPr="00CE329C" w:rsidRDefault="009C21BF" w:rsidP="00A9793B">
      <w:pPr>
        <w:spacing w:after="0" w:line="240" w:lineRule="auto"/>
        <w:rPr>
          <w:rFonts w:ascii="Times New Roman" w:eastAsia="Calibri" w:hAnsi="Times New Roman" w:cs="Times New Roman"/>
          <w:b/>
          <w:sz w:val="24"/>
          <w:szCs w:val="24"/>
        </w:rPr>
      </w:pPr>
    </w:p>
    <w:p w14:paraId="616308AE"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REASONS FOR COLONIALISM</w:t>
      </w:r>
    </w:p>
    <w:p w14:paraId="2F50ED54" w14:textId="77777777" w:rsidR="00416128" w:rsidRPr="00CE329C" w:rsidRDefault="00024E85" w:rsidP="00BA3063">
      <w:pPr>
        <w:pStyle w:val="ListParagraph"/>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Economic reasons:</w:t>
      </w:r>
    </w:p>
    <w:p w14:paraId="4EAD7B7E" w14:textId="77777777" w:rsidR="00416128" w:rsidRPr="00CE329C" w:rsidRDefault="00024E85" w:rsidP="00251786">
      <w:pPr>
        <w:numPr>
          <w:ilvl w:val="0"/>
          <w:numId w:val="77"/>
        </w:numPr>
        <w:spacing w:after="0" w:line="240" w:lineRule="auto"/>
        <w:ind w:left="144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Raw materials for industries: Following the industrial revol</w:t>
      </w:r>
      <w:r w:rsidR="008C6C5A" w:rsidRPr="00CE329C">
        <w:rPr>
          <w:rFonts w:ascii="Times New Roman" w:eastAsia="Calibri" w:hAnsi="Times New Roman" w:cs="Times New Roman"/>
          <w:sz w:val="24"/>
          <w:szCs w:val="24"/>
        </w:rPr>
        <w:t xml:space="preserve">ution in Europe between </w:t>
      </w:r>
      <w:r w:rsidRPr="00CE329C">
        <w:rPr>
          <w:rFonts w:ascii="Times New Roman" w:eastAsia="Calibri" w:hAnsi="Times New Roman" w:cs="Times New Roman"/>
          <w:sz w:val="24"/>
          <w:szCs w:val="24"/>
        </w:rPr>
        <w:t>18</w:t>
      </w:r>
      <w:r w:rsidRPr="00CE329C">
        <w:rPr>
          <w:rFonts w:ascii="Times New Roman" w:eastAsia="Calibri" w:hAnsi="Times New Roman" w:cs="Times New Roman"/>
          <w:sz w:val="24"/>
          <w:szCs w:val="24"/>
          <w:vertAlign w:val="superscript"/>
        </w:rPr>
        <w:t>th</w:t>
      </w:r>
      <w:r w:rsidRPr="00CE329C">
        <w:rPr>
          <w:rFonts w:ascii="Times New Roman" w:eastAsia="Calibri" w:hAnsi="Times New Roman" w:cs="Times New Roman"/>
          <w:sz w:val="24"/>
          <w:szCs w:val="24"/>
        </w:rPr>
        <w:t xml:space="preserve"> and 19</w:t>
      </w:r>
      <w:r w:rsidRPr="00CE329C">
        <w:rPr>
          <w:rFonts w:ascii="Times New Roman" w:eastAsia="Calibri" w:hAnsi="Times New Roman" w:cs="Times New Roman"/>
          <w:sz w:val="24"/>
          <w:szCs w:val="24"/>
          <w:vertAlign w:val="superscript"/>
        </w:rPr>
        <w:t>th</w:t>
      </w:r>
      <w:r w:rsidR="008C6C5A" w:rsidRPr="00CE329C">
        <w:rPr>
          <w:rFonts w:ascii="Times New Roman" w:eastAsia="Calibri" w:hAnsi="Times New Roman" w:cs="Times New Roman"/>
          <w:sz w:val="24"/>
          <w:szCs w:val="24"/>
        </w:rPr>
        <w:t xml:space="preserve"> century,</w:t>
      </w:r>
      <w:r w:rsidRPr="00CE329C">
        <w:rPr>
          <w:rFonts w:ascii="Times New Roman" w:eastAsia="Calibri" w:hAnsi="Times New Roman" w:cs="Times New Roman"/>
          <w:sz w:val="24"/>
          <w:szCs w:val="24"/>
        </w:rPr>
        <w:t xml:space="preserve"> the European industrialist</w:t>
      </w:r>
      <w:r w:rsidR="008C6C5A" w:rsidRPr="00CE329C">
        <w:rPr>
          <w:rFonts w:ascii="Times New Roman" w:eastAsia="Calibri" w:hAnsi="Times New Roman" w:cs="Times New Roman"/>
          <w:sz w:val="24"/>
          <w:szCs w:val="24"/>
        </w:rPr>
        <w:t>s</w:t>
      </w:r>
      <w:r w:rsidRPr="00CE329C">
        <w:rPr>
          <w:rFonts w:ascii="Times New Roman" w:eastAsia="Calibri" w:hAnsi="Times New Roman" w:cs="Times New Roman"/>
          <w:sz w:val="24"/>
          <w:szCs w:val="24"/>
        </w:rPr>
        <w:t xml:space="preserve"> needed a large quantity of raw materials to feed their industries. This brought them to Africa (Nigeria).</w:t>
      </w:r>
    </w:p>
    <w:p w14:paraId="706771A7" w14:textId="77777777" w:rsidR="00416128" w:rsidRPr="00CE329C" w:rsidRDefault="00024E85" w:rsidP="00251786">
      <w:pPr>
        <w:numPr>
          <w:ilvl w:val="0"/>
          <w:numId w:val="77"/>
        </w:numPr>
        <w:spacing w:after="0" w:line="240" w:lineRule="auto"/>
        <w:ind w:left="144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Market: The Europeans were also looking for market outside Europe to sell their excess product. Africa was seen as a new market to be utilized.</w:t>
      </w:r>
    </w:p>
    <w:p w14:paraId="4B800E8D" w14:textId="77777777" w:rsidR="00416128" w:rsidRPr="00CE329C" w:rsidRDefault="00024E85" w:rsidP="00BA3063">
      <w:pPr>
        <w:pStyle w:val="ListParagraph"/>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Social Reasons.</w:t>
      </w:r>
    </w:p>
    <w:p w14:paraId="0ABB0CDF" w14:textId="77777777" w:rsidR="00416128" w:rsidRPr="00CE329C" w:rsidRDefault="00024E85" w:rsidP="009C21BF">
      <w:pPr>
        <w:spacing w:after="0" w:line="240" w:lineRule="auto"/>
        <w:ind w:firstLine="720"/>
        <w:rPr>
          <w:rFonts w:ascii="Times New Roman" w:eastAsia="Calibri" w:hAnsi="Times New Roman" w:cs="Times New Roman"/>
          <w:sz w:val="24"/>
          <w:szCs w:val="24"/>
        </w:rPr>
      </w:pPr>
      <w:r w:rsidRPr="00CE329C">
        <w:rPr>
          <w:rFonts w:ascii="Times New Roman" w:eastAsia="Calibri" w:hAnsi="Times New Roman" w:cs="Times New Roman"/>
          <w:sz w:val="24"/>
          <w:szCs w:val="24"/>
        </w:rPr>
        <w:t>The colonies were seen as a place to settle their surplus population</w:t>
      </w:r>
    </w:p>
    <w:p w14:paraId="44E96BBA" w14:textId="77777777" w:rsidR="00416128" w:rsidRPr="00CE329C" w:rsidRDefault="008C6C5A" w:rsidP="00BA3063">
      <w:pPr>
        <w:pStyle w:val="ListParagraph"/>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Cultural</w:t>
      </w:r>
      <w:r w:rsidR="00024E85" w:rsidRPr="00CE329C">
        <w:rPr>
          <w:rFonts w:ascii="Times New Roman" w:eastAsia="Calibri" w:hAnsi="Times New Roman" w:cs="Times New Roman"/>
          <w:sz w:val="24"/>
          <w:szCs w:val="24"/>
        </w:rPr>
        <w:t xml:space="preserve"> Reasons: Colonialism was also seen as a means of civilizing the blacks who were wrongly believed to be primitive.</w:t>
      </w:r>
    </w:p>
    <w:p w14:paraId="49D6988F" w14:textId="77777777" w:rsidR="00416128" w:rsidRPr="00CE329C" w:rsidRDefault="00024E85" w:rsidP="00BA3063">
      <w:pPr>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Humanitarian Reasons:  The Colonizers also explained that it was a means of stopping slave trade and inter-ethnic wars in West Africa.</w:t>
      </w:r>
    </w:p>
    <w:p w14:paraId="48A7858F" w14:textId="77777777" w:rsidR="00416128" w:rsidRPr="00CE329C" w:rsidRDefault="00024E85" w:rsidP="00BA3063">
      <w:pPr>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Religious Reasons: The Europeans adventures to the </w:t>
      </w:r>
      <w:r w:rsidR="006F2306" w:rsidRPr="00CE329C">
        <w:rPr>
          <w:rFonts w:ascii="Times New Roman" w:eastAsia="Calibri" w:hAnsi="Times New Roman" w:cs="Times New Roman"/>
          <w:sz w:val="24"/>
          <w:szCs w:val="24"/>
        </w:rPr>
        <w:t>West</w:t>
      </w:r>
      <w:r w:rsidRPr="00CE329C">
        <w:rPr>
          <w:rFonts w:ascii="Times New Roman" w:eastAsia="Calibri" w:hAnsi="Times New Roman" w:cs="Times New Roman"/>
          <w:sz w:val="24"/>
          <w:szCs w:val="24"/>
        </w:rPr>
        <w:t xml:space="preserve"> African coast </w:t>
      </w:r>
      <w:r w:rsidR="006F2306" w:rsidRPr="00CE329C">
        <w:rPr>
          <w:rFonts w:ascii="Times New Roman" w:eastAsia="Calibri" w:hAnsi="Times New Roman" w:cs="Times New Roman"/>
          <w:sz w:val="24"/>
          <w:szCs w:val="24"/>
        </w:rPr>
        <w:t xml:space="preserve">had the motive to win souls </w:t>
      </w:r>
      <w:r w:rsidRPr="00CE329C">
        <w:rPr>
          <w:rFonts w:ascii="Times New Roman" w:eastAsia="Calibri" w:hAnsi="Times New Roman" w:cs="Times New Roman"/>
          <w:sz w:val="24"/>
          <w:szCs w:val="24"/>
        </w:rPr>
        <w:t>for God and convert Africans to Christianity.</w:t>
      </w:r>
    </w:p>
    <w:p w14:paraId="5DBB9018" w14:textId="77777777" w:rsidR="00416128" w:rsidRPr="00CE329C" w:rsidRDefault="00024E85" w:rsidP="00BA3063">
      <w:pPr>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Prestige motive; Colonialism was seen as a means of enhancing the prestige of metropolitan centers like Britain and France.</w:t>
      </w:r>
    </w:p>
    <w:p w14:paraId="7F93DE0E" w14:textId="77777777" w:rsidR="00416128" w:rsidRPr="00CE329C" w:rsidRDefault="00024E85" w:rsidP="00BA3063">
      <w:pPr>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Political Reasons: The Europeans wanted to extend their spheres of influence and rule the territories in Africa.</w:t>
      </w:r>
    </w:p>
    <w:p w14:paraId="66BAAA28" w14:textId="77777777" w:rsidR="00416128" w:rsidRPr="00CE329C" w:rsidRDefault="00024E85" w:rsidP="00BA3063">
      <w:pPr>
        <w:numPr>
          <w:ilvl w:val="0"/>
          <w:numId w:val="119"/>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Explorative Motive: Many Europeans explorers came to Africa to explore various parts of Africa so as to discover various human and natural resources.</w:t>
      </w:r>
    </w:p>
    <w:p w14:paraId="221EB01A" w14:textId="77777777" w:rsidR="009C21BF" w:rsidRPr="00CE329C" w:rsidRDefault="009C21BF" w:rsidP="009C21BF">
      <w:pPr>
        <w:spacing w:after="0" w:line="240" w:lineRule="auto"/>
        <w:rPr>
          <w:rFonts w:ascii="Times New Roman" w:eastAsia="Calibri" w:hAnsi="Times New Roman" w:cs="Times New Roman"/>
          <w:sz w:val="24"/>
          <w:szCs w:val="24"/>
        </w:rPr>
      </w:pPr>
    </w:p>
    <w:p w14:paraId="0E569AAF" w14:textId="77777777" w:rsidR="00416128" w:rsidRPr="00CE329C" w:rsidRDefault="009C21BF"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2B78D8C2" w14:textId="77777777" w:rsidR="00416128" w:rsidRPr="00CE329C" w:rsidRDefault="00024E85" w:rsidP="00251786">
      <w:pPr>
        <w:numPr>
          <w:ilvl w:val="0"/>
          <w:numId w:val="7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do you understand by colonialism?</w:t>
      </w:r>
    </w:p>
    <w:p w14:paraId="56205242" w14:textId="77777777" w:rsidR="00416128" w:rsidRPr="00CE329C" w:rsidRDefault="00024E85" w:rsidP="00251786">
      <w:pPr>
        <w:numPr>
          <w:ilvl w:val="0"/>
          <w:numId w:val="7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Give four reasons for colonialism in Africa.</w:t>
      </w:r>
    </w:p>
    <w:p w14:paraId="31008844" w14:textId="77777777" w:rsidR="006E1857" w:rsidRPr="00CE329C" w:rsidRDefault="006E1857" w:rsidP="00A9793B">
      <w:pPr>
        <w:spacing w:after="0" w:line="240" w:lineRule="auto"/>
        <w:rPr>
          <w:rFonts w:ascii="Times New Roman" w:eastAsia="Calibri" w:hAnsi="Times New Roman" w:cs="Times New Roman"/>
          <w:b/>
          <w:sz w:val="24"/>
          <w:szCs w:val="24"/>
        </w:rPr>
      </w:pPr>
    </w:p>
    <w:p w14:paraId="7C786DD1"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COLONIAL ADMINISTRATION</w:t>
      </w:r>
    </w:p>
    <w:p w14:paraId="3319F851" w14:textId="77777777" w:rsidR="00416128" w:rsidRPr="00CE329C" w:rsidRDefault="00024E85" w:rsidP="00C00895">
      <w:pPr>
        <w:numPr>
          <w:ilvl w:val="0"/>
          <w:numId w:val="7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Central Administration: This was headed by the Governmen</w:t>
      </w:r>
      <w:r w:rsidR="00220C5D" w:rsidRPr="00CE329C">
        <w:rPr>
          <w:rFonts w:ascii="Times New Roman" w:eastAsia="Calibri" w:hAnsi="Times New Roman" w:cs="Times New Roman"/>
          <w:sz w:val="24"/>
          <w:szCs w:val="24"/>
        </w:rPr>
        <w:t>t. He was appointed by the S</w:t>
      </w:r>
      <w:r w:rsidRPr="00CE329C">
        <w:rPr>
          <w:rFonts w:ascii="Times New Roman" w:eastAsia="Calibri" w:hAnsi="Times New Roman" w:cs="Times New Roman"/>
          <w:sz w:val="24"/>
          <w:szCs w:val="24"/>
        </w:rPr>
        <w:t xml:space="preserve">ecretary General of state for colonies. The Governor is the </w:t>
      </w:r>
      <w:r w:rsidR="00220C5D" w:rsidRPr="00CE329C">
        <w:rPr>
          <w:rFonts w:ascii="Times New Roman" w:eastAsia="Calibri" w:hAnsi="Times New Roman" w:cs="Times New Roman"/>
          <w:sz w:val="24"/>
          <w:szCs w:val="24"/>
        </w:rPr>
        <w:t>president of both the legislativ</w:t>
      </w:r>
      <w:r w:rsidRPr="00CE329C">
        <w:rPr>
          <w:rFonts w:ascii="Times New Roman" w:eastAsia="Calibri" w:hAnsi="Times New Roman" w:cs="Times New Roman"/>
          <w:sz w:val="24"/>
          <w:szCs w:val="24"/>
        </w:rPr>
        <w:t>e and executive council.</w:t>
      </w:r>
    </w:p>
    <w:p w14:paraId="06580BFA" w14:textId="77777777" w:rsidR="00416128" w:rsidRPr="00CE329C" w:rsidRDefault="00024E85" w:rsidP="00C00895">
      <w:pPr>
        <w:numPr>
          <w:ilvl w:val="0"/>
          <w:numId w:val="7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Native administration: The colonial administration instituted a system of native administration in the protectorate, provinces and districts through the indirect rule system.</w:t>
      </w:r>
    </w:p>
    <w:p w14:paraId="7AD03368" w14:textId="77777777" w:rsidR="009C21BF" w:rsidRPr="00CE329C" w:rsidRDefault="009C21BF" w:rsidP="00A9793B">
      <w:pPr>
        <w:spacing w:after="0" w:line="240" w:lineRule="auto"/>
        <w:rPr>
          <w:rFonts w:ascii="Times New Roman" w:eastAsia="Calibri" w:hAnsi="Times New Roman" w:cs="Times New Roman"/>
          <w:b/>
          <w:sz w:val="24"/>
          <w:szCs w:val="24"/>
        </w:rPr>
      </w:pPr>
    </w:p>
    <w:p w14:paraId="205128D3"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lastRenderedPageBreak/>
        <w:t>CLASSIFICA</w:t>
      </w:r>
      <w:r w:rsidR="00220C5D" w:rsidRPr="00CE329C">
        <w:rPr>
          <w:rFonts w:ascii="Times New Roman" w:eastAsia="Calibri" w:hAnsi="Times New Roman" w:cs="Times New Roman"/>
          <w:b/>
          <w:sz w:val="24"/>
          <w:szCs w:val="24"/>
        </w:rPr>
        <w:t>TION OF BRIT</w:t>
      </w:r>
      <w:r w:rsidRPr="00CE329C">
        <w:rPr>
          <w:rFonts w:ascii="Times New Roman" w:eastAsia="Calibri" w:hAnsi="Times New Roman" w:cs="Times New Roman"/>
          <w:b/>
          <w:sz w:val="24"/>
          <w:szCs w:val="24"/>
        </w:rPr>
        <w:t>ISH COLONIES IN WEST AFRICA</w:t>
      </w:r>
    </w:p>
    <w:p w14:paraId="6497ECDC" w14:textId="77777777" w:rsidR="00416128" w:rsidRPr="00CE329C" w:rsidRDefault="00024E85" w:rsidP="00C00895">
      <w:pPr>
        <w:numPr>
          <w:ilvl w:val="0"/>
          <w:numId w:val="8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Crown colony: This is established by military conquest. The geographical territory is owned by the British crowns as property e.g. Lagos colony.</w:t>
      </w:r>
    </w:p>
    <w:p w14:paraId="33669554" w14:textId="77777777" w:rsidR="00416128" w:rsidRPr="00CE329C" w:rsidRDefault="00024E85" w:rsidP="00C00895">
      <w:pPr>
        <w:numPr>
          <w:ilvl w:val="0"/>
          <w:numId w:val="8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Protectorate: This refers to a territory under the protection of British government. It was protected against other European conquest e.g. Northern and Southern protectorate of Nigeria.</w:t>
      </w:r>
    </w:p>
    <w:p w14:paraId="017B9674" w14:textId="77777777" w:rsidR="00416128" w:rsidRPr="00CE329C" w:rsidRDefault="00024E85" w:rsidP="00C00895">
      <w:pPr>
        <w:numPr>
          <w:ilvl w:val="0"/>
          <w:numId w:val="8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Trust territory: These were the colonies under the control of Germany before it was defeated by the allied powers e.g. Cameroun, Togo and Tanzania.</w:t>
      </w:r>
    </w:p>
    <w:p w14:paraId="7D4798EF" w14:textId="77777777" w:rsidR="009C21BF" w:rsidRPr="00CE329C" w:rsidRDefault="009C21BF" w:rsidP="009C21BF">
      <w:pPr>
        <w:spacing w:after="0" w:line="240" w:lineRule="auto"/>
        <w:rPr>
          <w:rFonts w:ascii="Times New Roman" w:eastAsia="Calibri" w:hAnsi="Times New Roman" w:cs="Times New Roman"/>
          <w:sz w:val="24"/>
          <w:szCs w:val="24"/>
        </w:rPr>
      </w:pPr>
    </w:p>
    <w:p w14:paraId="3EC2FCE4" w14:textId="77777777" w:rsidR="00416128" w:rsidRPr="00CE329C" w:rsidRDefault="00024E8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EVALUATION QUESTION</w:t>
      </w:r>
    </w:p>
    <w:p w14:paraId="596C83C7" w14:textId="77777777" w:rsidR="00416128" w:rsidRPr="00CE329C" w:rsidRDefault="00494FCD" w:rsidP="00C00895">
      <w:pPr>
        <w:numPr>
          <w:ilvl w:val="0"/>
          <w:numId w:val="8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w:t>
      </w:r>
      <w:r w:rsidR="00024E85" w:rsidRPr="00CE329C">
        <w:rPr>
          <w:rFonts w:ascii="Times New Roman" w:eastAsia="Calibri" w:hAnsi="Times New Roman" w:cs="Times New Roman"/>
          <w:sz w:val="24"/>
          <w:szCs w:val="24"/>
        </w:rPr>
        <w:t>riefly explain the features of colonial administration</w:t>
      </w:r>
      <w:r w:rsidR="00220C5D" w:rsidRPr="00CE329C">
        <w:rPr>
          <w:rFonts w:ascii="Times New Roman" w:eastAsia="Calibri" w:hAnsi="Times New Roman" w:cs="Times New Roman"/>
          <w:sz w:val="24"/>
          <w:szCs w:val="24"/>
        </w:rPr>
        <w:t>.</w:t>
      </w:r>
    </w:p>
    <w:p w14:paraId="3308580A" w14:textId="77777777" w:rsidR="00416128" w:rsidRPr="00CE329C" w:rsidRDefault="00220C5D" w:rsidP="00C00895">
      <w:pPr>
        <w:numPr>
          <w:ilvl w:val="0"/>
          <w:numId w:val="8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trust territory?</w:t>
      </w:r>
    </w:p>
    <w:p w14:paraId="62263CF1" w14:textId="77777777" w:rsidR="009C21BF" w:rsidRPr="00CE329C" w:rsidRDefault="009C21BF" w:rsidP="009C21BF">
      <w:pPr>
        <w:spacing w:after="0" w:line="240" w:lineRule="auto"/>
        <w:rPr>
          <w:rFonts w:ascii="Times New Roman" w:eastAsia="Calibri" w:hAnsi="Times New Roman" w:cs="Times New Roman"/>
          <w:sz w:val="24"/>
          <w:szCs w:val="24"/>
        </w:rPr>
      </w:pPr>
    </w:p>
    <w:p w14:paraId="6FFCC410" w14:textId="77777777" w:rsidR="00587269" w:rsidRPr="00CE329C" w:rsidRDefault="00114CE8"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GENERAL </w:t>
      </w:r>
      <w:r w:rsidR="00587269" w:rsidRPr="00CE329C">
        <w:rPr>
          <w:rFonts w:ascii="Times New Roman" w:eastAsia="Calibri" w:hAnsi="Times New Roman" w:cs="Times New Roman"/>
          <w:b/>
          <w:sz w:val="24"/>
          <w:szCs w:val="24"/>
        </w:rPr>
        <w:t>EVALUATION</w:t>
      </w:r>
      <w:r w:rsidRPr="00CE329C">
        <w:rPr>
          <w:rFonts w:ascii="Times New Roman" w:eastAsia="Calibri" w:hAnsi="Times New Roman" w:cs="Times New Roman"/>
          <w:b/>
          <w:sz w:val="24"/>
          <w:szCs w:val="24"/>
        </w:rPr>
        <w:t>/REVISION</w:t>
      </w:r>
      <w:r w:rsidR="00587269" w:rsidRPr="00CE329C">
        <w:rPr>
          <w:rFonts w:ascii="Times New Roman" w:eastAsia="Calibri" w:hAnsi="Times New Roman" w:cs="Times New Roman"/>
          <w:b/>
          <w:sz w:val="24"/>
          <w:szCs w:val="24"/>
        </w:rPr>
        <w:t xml:space="preserve"> QUESTION</w:t>
      </w:r>
    </w:p>
    <w:p w14:paraId="4EFA83D6" w14:textId="77777777" w:rsidR="00587269" w:rsidRPr="00CE329C" w:rsidRDefault="00813994" w:rsidP="00BA3063">
      <w:pPr>
        <w:pStyle w:val="ListParagraph"/>
        <w:numPr>
          <w:ilvl w:val="0"/>
          <w:numId w:val="12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Describe the historical background of Colonialism in Nigeria</w:t>
      </w:r>
      <w:r w:rsidR="00114CE8" w:rsidRPr="00CE329C">
        <w:rPr>
          <w:rFonts w:ascii="Times New Roman" w:eastAsia="Calibri" w:hAnsi="Times New Roman" w:cs="Times New Roman"/>
          <w:sz w:val="24"/>
          <w:szCs w:val="24"/>
        </w:rPr>
        <w:t>.</w:t>
      </w:r>
    </w:p>
    <w:p w14:paraId="7BA0837A" w14:textId="77777777" w:rsidR="00813994" w:rsidRPr="00CE329C" w:rsidRDefault="00813994" w:rsidP="00BA3063">
      <w:pPr>
        <w:pStyle w:val="ListParagraph"/>
        <w:numPr>
          <w:ilvl w:val="0"/>
          <w:numId w:val="12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State the classification of British colonies in West Africa</w:t>
      </w:r>
      <w:r w:rsidR="00114CE8" w:rsidRPr="00CE329C">
        <w:rPr>
          <w:rFonts w:ascii="Times New Roman" w:eastAsia="Calibri" w:hAnsi="Times New Roman" w:cs="Times New Roman"/>
          <w:sz w:val="24"/>
          <w:szCs w:val="24"/>
        </w:rPr>
        <w:t>.</w:t>
      </w:r>
    </w:p>
    <w:p w14:paraId="57E0DE3F" w14:textId="77777777" w:rsidR="00114CE8" w:rsidRPr="00CE329C" w:rsidRDefault="00114CE8" w:rsidP="00BA3063">
      <w:pPr>
        <w:pStyle w:val="ListParagraph"/>
        <w:numPr>
          <w:ilvl w:val="0"/>
          <w:numId w:val="12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political socialization?</w:t>
      </w:r>
    </w:p>
    <w:p w14:paraId="68BB0BB3" w14:textId="77777777" w:rsidR="00114CE8" w:rsidRPr="00CE329C" w:rsidRDefault="00114CE8" w:rsidP="00BA3063">
      <w:pPr>
        <w:pStyle w:val="ListParagraph"/>
        <w:numPr>
          <w:ilvl w:val="0"/>
          <w:numId w:val="120"/>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List and explain the agents of socialization.</w:t>
      </w:r>
    </w:p>
    <w:p w14:paraId="6ABCB2AF" w14:textId="77777777" w:rsidR="009C21BF" w:rsidRPr="00CE329C" w:rsidRDefault="009C21BF" w:rsidP="009C21BF">
      <w:pPr>
        <w:spacing w:after="0" w:line="240" w:lineRule="auto"/>
        <w:rPr>
          <w:rFonts w:ascii="Times New Roman" w:eastAsia="Calibri" w:hAnsi="Times New Roman" w:cs="Times New Roman"/>
          <w:b/>
          <w:sz w:val="24"/>
          <w:szCs w:val="24"/>
        </w:rPr>
      </w:pPr>
    </w:p>
    <w:p w14:paraId="641FC98D" w14:textId="77777777" w:rsidR="00DC7469" w:rsidRPr="00CE329C" w:rsidRDefault="00DC7469"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ASSINGMENT</w:t>
      </w:r>
    </w:p>
    <w:p w14:paraId="3284083B" w14:textId="77777777" w:rsidR="00DC7469" w:rsidRPr="00CE329C" w:rsidRDefault="00220C5D" w:rsidP="009C21BF">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w:t>
      </w:r>
      <w:r w:rsidR="00DC7469" w:rsidRPr="00CE329C">
        <w:rPr>
          <w:rFonts w:ascii="Times New Roman" w:eastAsia="Calibri" w:hAnsi="Times New Roman" w:cs="Times New Roman"/>
          <w:sz w:val="24"/>
          <w:szCs w:val="24"/>
        </w:rPr>
        <w:t>overnm</w:t>
      </w:r>
      <w:r w:rsidR="000A7A04" w:rsidRPr="00CE329C">
        <w:rPr>
          <w:rFonts w:ascii="Times New Roman" w:eastAsia="Calibri" w:hAnsi="Times New Roman" w:cs="Times New Roman"/>
          <w:sz w:val="24"/>
          <w:szCs w:val="24"/>
        </w:rPr>
        <w:t>ent pages 127-129</w:t>
      </w:r>
    </w:p>
    <w:p w14:paraId="0E3C8964" w14:textId="77777777" w:rsidR="00DC7469" w:rsidRPr="00CE329C" w:rsidRDefault="00220C5D" w:rsidP="009C21BF">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w:t>
      </w:r>
      <w:r w:rsidR="00DC7469" w:rsidRPr="00CE329C">
        <w:rPr>
          <w:rFonts w:ascii="Times New Roman" w:eastAsia="Calibri" w:hAnsi="Times New Roman" w:cs="Times New Roman"/>
          <w:sz w:val="24"/>
          <w:szCs w:val="24"/>
        </w:rPr>
        <w:t xml:space="preserve">overnment by C.C. </w:t>
      </w:r>
      <w:proofErr w:type="spellStart"/>
      <w:r w:rsidR="00DC7469" w:rsidRPr="00CE329C">
        <w:rPr>
          <w:rFonts w:ascii="Times New Roman" w:eastAsia="Calibri" w:hAnsi="Times New Roman" w:cs="Times New Roman"/>
          <w:sz w:val="24"/>
          <w:szCs w:val="24"/>
        </w:rPr>
        <w:t>Dibie</w:t>
      </w:r>
      <w:proofErr w:type="spellEnd"/>
      <w:r w:rsidR="00DC7469" w:rsidRPr="00CE329C">
        <w:rPr>
          <w:rFonts w:ascii="Times New Roman" w:eastAsia="Calibri" w:hAnsi="Times New Roman" w:cs="Times New Roman"/>
          <w:sz w:val="24"/>
          <w:szCs w:val="24"/>
        </w:rPr>
        <w:t xml:space="preserve"> pages 136-140.</w:t>
      </w:r>
    </w:p>
    <w:p w14:paraId="436F7F85" w14:textId="77777777" w:rsidR="009C21BF" w:rsidRPr="00CE329C" w:rsidRDefault="009C21BF" w:rsidP="00A9793B">
      <w:pPr>
        <w:spacing w:after="0" w:line="240" w:lineRule="auto"/>
        <w:rPr>
          <w:rFonts w:ascii="Times New Roman" w:eastAsia="Calibri" w:hAnsi="Times New Roman" w:cs="Times New Roman"/>
          <w:b/>
          <w:sz w:val="24"/>
          <w:szCs w:val="24"/>
        </w:rPr>
      </w:pPr>
    </w:p>
    <w:p w14:paraId="277BE204" w14:textId="77777777" w:rsidR="00416128" w:rsidRPr="00CE329C" w:rsidRDefault="00FB269B"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WEEKEND </w:t>
      </w:r>
      <w:r w:rsidR="00024E85" w:rsidRPr="00CE329C">
        <w:rPr>
          <w:rFonts w:ascii="Times New Roman" w:eastAsia="Calibri" w:hAnsi="Times New Roman" w:cs="Times New Roman"/>
          <w:b/>
          <w:sz w:val="24"/>
          <w:szCs w:val="24"/>
        </w:rPr>
        <w:t>ASSINGMENT</w:t>
      </w:r>
    </w:p>
    <w:p w14:paraId="569A7EFB" w14:textId="77777777" w:rsidR="00416128" w:rsidRPr="00CE329C" w:rsidRDefault="00024E85" w:rsidP="00C00895">
      <w:pPr>
        <w:pStyle w:val="ListParagraph"/>
        <w:numPr>
          <w:ilvl w:val="0"/>
          <w:numId w:val="8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Nigeria was colonized by (a) Britain (b) France (c) Germany.</w:t>
      </w:r>
    </w:p>
    <w:p w14:paraId="000640A0" w14:textId="77777777" w:rsidR="00416128" w:rsidRPr="00CE329C" w:rsidRDefault="00220C5D" w:rsidP="00C00895">
      <w:pPr>
        <w:pStyle w:val="ListParagraph"/>
        <w:numPr>
          <w:ilvl w:val="0"/>
          <w:numId w:val="8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Northern and Southern Protectorate were</w:t>
      </w:r>
      <w:r w:rsidR="00024E85" w:rsidRPr="00CE329C">
        <w:rPr>
          <w:rFonts w:ascii="Times New Roman" w:eastAsia="Calibri" w:hAnsi="Times New Roman" w:cs="Times New Roman"/>
          <w:sz w:val="24"/>
          <w:szCs w:val="24"/>
        </w:rPr>
        <w:t xml:space="preserve"> amalgamated by (a) Sir Lord </w:t>
      </w:r>
      <w:proofErr w:type="spellStart"/>
      <w:r w:rsidR="00024E85" w:rsidRPr="00CE329C">
        <w:rPr>
          <w:rFonts w:ascii="Times New Roman" w:eastAsia="Calibri" w:hAnsi="Times New Roman" w:cs="Times New Roman"/>
          <w:sz w:val="24"/>
          <w:szCs w:val="24"/>
        </w:rPr>
        <w:t>Luggard</w:t>
      </w:r>
      <w:proofErr w:type="spellEnd"/>
      <w:r w:rsidR="00024E85" w:rsidRPr="00CE329C">
        <w:rPr>
          <w:rFonts w:ascii="Times New Roman" w:eastAsia="Calibri" w:hAnsi="Times New Roman" w:cs="Times New Roman"/>
          <w:sz w:val="24"/>
          <w:szCs w:val="24"/>
        </w:rPr>
        <w:t xml:space="preserve"> (b) Sir Clifford (c) Sir Richards.</w:t>
      </w:r>
    </w:p>
    <w:p w14:paraId="0AE9DAA6" w14:textId="77777777" w:rsidR="00416128" w:rsidRPr="00CE329C" w:rsidRDefault="00024E85" w:rsidP="00C00895">
      <w:pPr>
        <w:pStyle w:val="ListParagraph"/>
        <w:numPr>
          <w:ilvl w:val="0"/>
          <w:numId w:val="8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following were reasons for colon</w:t>
      </w:r>
      <w:r w:rsidR="00220C5D" w:rsidRPr="00CE329C">
        <w:rPr>
          <w:rFonts w:ascii="Times New Roman" w:eastAsia="Calibri" w:hAnsi="Times New Roman" w:cs="Times New Roman"/>
          <w:sz w:val="24"/>
          <w:szCs w:val="24"/>
        </w:rPr>
        <w:t>ialism except (a) prestige (b) religion</w:t>
      </w:r>
      <w:r w:rsidRPr="00CE329C">
        <w:rPr>
          <w:rFonts w:ascii="Times New Roman" w:eastAsia="Calibri" w:hAnsi="Times New Roman" w:cs="Times New Roman"/>
          <w:sz w:val="24"/>
          <w:szCs w:val="24"/>
        </w:rPr>
        <w:t xml:space="preserve"> (c) slave trade.</w:t>
      </w:r>
    </w:p>
    <w:p w14:paraId="4875BF56" w14:textId="77777777" w:rsidR="00416128" w:rsidRPr="00CE329C" w:rsidRDefault="00024E85" w:rsidP="00C00895">
      <w:pPr>
        <w:pStyle w:val="ListParagraph"/>
        <w:numPr>
          <w:ilvl w:val="0"/>
          <w:numId w:val="8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Africa lands were shared to Europeans countries in the year (a) 1885-1886 (b) 1883-1884 (c) 1884-1885.</w:t>
      </w:r>
    </w:p>
    <w:p w14:paraId="683A341B" w14:textId="77777777" w:rsidR="00416128" w:rsidRPr="00CE329C" w:rsidRDefault="00024E85" w:rsidP="00C00895">
      <w:pPr>
        <w:pStyle w:val="ListParagraph"/>
        <w:numPr>
          <w:ilvl w:val="0"/>
          <w:numId w:val="8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name Nigeria was formed by (a) Flora Shaw (b) Lord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(c) Queen Elizabeth.</w:t>
      </w:r>
    </w:p>
    <w:p w14:paraId="1BEDCCB9" w14:textId="77777777" w:rsidR="009C21BF" w:rsidRPr="00CE329C" w:rsidRDefault="009C21BF" w:rsidP="00C00895">
      <w:pPr>
        <w:spacing w:after="0" w:line="240" w:lineRule="auto"/>
        <w:ind w:left="720" w:hanging="360"/>
        <w:rPr>
          <w:rFonts w:ascii="Times New Roman" w:eastAsia="Calibri" w:hAnsi="Times New Roman" w:cs="Times New Roman"/>
          <w:sz w:val="24"/>
          <w:szCs w:val="24"/>
        </w:rPr>
      </w:pPr>
    </w:p>
    <w:p w14:paraId="0CD391AD" w14:textId="77777777" w:rsidR="00416128" w:rsidRPr="00CE329C" w:rsidRDefault="009C21BF" w:rsidP="00C00895">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THEORY</w:t>
      </w:r>
    </w:p>
    <w:p w14:paraId="2B8863BB" w14:textId="77777777" w:rsidR="00416128" w:rsidRPr="00CE329C" w:rsidRDefault="00024E85" w:rsidP="00C00895">
      <w:pPr>
        <w:pStyle w:val="ListParagraph"/>
        <w:numPr>
          <w:ilvl w:val="0"/>
          <w:numId w:val="83"/>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Trace the history of colonialism in West Africa.</w:t>
      </w:r>
    </w:p>
    <w:p w14:paraId="2A66B428" w14:textId="77777777" w:rsidR="00416128" w:rsidRPr="00CE329C" w:rsidRDefault="00024E85" w:rsidP="00C00895">
      <w:pPr>
        <w:pStyle w:val="ListParagraph"/>
        <w:numPr>
          <w:ilvl w:val="0"/>
          <w:numId w:val="83"/>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the classification of British colonies in West Africa.</w:t>
      </w:r>
    </w:p>
    <w:p w14:paraId="411A375A" w14:textId="77777777" w:rsidR="006E1857" w:rsidRPr="00CE329C" w:rsidRDefault="006E1857" w:rsidP="009C21BF">
      <w:pPr>
        <w:spacing w:after="0" w:line="240" w:lineRule="auto"/>
        <w:rPr>
          <w:rFonts w:ascii="Times New Roman" w:eastAsia="Calibri" w:hAnsi="Times New Roman" w:cs="Times New Roman"/>
          <w:b/>
          <w:sz w:val="24"/>
          <w:szCs w:val="24"/>
        </w:rPr>
      </w:pPr>
    </w:p>
    <w:p w14:paraId="25CA42DA" w14:textId="77777777" w:rsidR="006E1857" w:rsidRPr="00CE329C" w:rsidRDefault="006E1857" w:rsidP="009C21BF">
      <w:pPr>
        <w:spacing w:after="0" w:line="240" w:lineRule="auto"/>
        <w:rPr>
          <w:rFonts w:ascii="Times New Roman" w:eastAsia="Calibri" w:hAnsi="Times New Roman" w:cs="Times New Roman"/>
          <w:b/>
          <w:sz w:val="24"/>
          <w:szCs w:val="24"/>
        </w:rPr>
      </w:pPr>
    </w:p>
    <w:p w14:paraId="5B735FCA" w14:textId="77777777" w:rsidR="009C21BF" w:rsidRPr="00CE329C" w:rsidRDefault="003E4429" w:rsidP="003E4429">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 TEN</w:t>
      </w:r>
    </w:p>
    <w:p w14:paraId="742EA3DE" w14:textId="77777777" w:rsidR="00416128" w:rsidRPr="00CE329C" w:rsidRDefault="00024E85" w:rsidP="003E4429">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TOPIC: INDIRECT RULE</w:t>
      </w:r>
    </w:p>
    <w:p w14:paraId="3C517389"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CONTENT</w:t>
      </w:r>
    </w:p>
    <w:p w14:paraId="1BCA1A3A" w14:textId="77777777" w:rsidR="00416128" w:rsidRPr="00CE329C" w:rsidRDefault="00024E85" w:rsidP="00BA3063">
      <w:pPr>
        <w:pStyle w:val="ListParagraph"/>
        <w:numPr>
          <w:ilvl w:val="0"/>
          <w:numId w:val="131"/>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Meaning and Reasons</w:t>
      </w:r>
    </w:p>
    <w:p w14:paraId="335CD32D" w14:textId="77777777" w:rsidR="00416128" w:rsidRPr="00CE329C" w:rsidRDefault="009366F7" w:rsidP="00BA3063">
      <w:pPr>
        <w:pStyle w:val="ListParagraph"/>
        <w:numPr>
          <w:ilvl w:val="0"/>
          <w:numId w:val="131"/>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Indirect Rule S</w:t>
      </w:r>
      <w:r w:rsidR="00024E85" w:rsidRPr="00CE329C">
        <w:rPr>
          <w:rFonts w:ascii="Times New Roman" w:eastAsia="Calibri" w:hAnsi="Times New Roman" w:cs="Times New Roman"/>
          <w:sz w:val="24"/>
          <w:szCs w:val="24"/>
        </w:rPr>
        <w:t>ystem in Nigeria-North West and East</w:t>
      </w:r>
    </w:p>
    <w:p w14:paraId="0B1E305B" w14:textId="77777777" w:rsidR="00416128" w:rsidRPr="00CE329C" w:rsidRDefault="00024E85" w:rsidP="00BA3063">
      <w:pPr>
        <w:pStyle w:val="ListParagraph"/>
        <w:numPr>
          <w:ilvl w:val="0"/>
          <w:numId w:val="131"/>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Merits and Demerits of Indirect rule.</w:t>
      </w:r>
    </w:p>
    <w:p w14:paraId="2031BFB8"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Indirect rule may be defined as a Br</w:t>
      </w:r>
      <w:r w:rsidR="007B5798" w:rsidRPr="00CE329C">
        <w:rPr>
          <w:rFonts w:ascii="Times New Roman" w:eastAsia="Calibri" w:hAnsi="Times New Roman" w:cs="Times New Roman"/>
          <w:sz w:val="24"/>
          <w:szCs w:val="24"/>
        </w:rPr>
        <w:t xml:space="preserve">itish system of ruling </w:t>
      </w:r>
      <w:r w:rsidRPr="00CE329C">
        <w:rPr>
          <w:rFonts w:ascii="Times New Roman" w:eastAsia="Calibri" w:hAnsi="Times New Roman" w:cs="Times New Roman"/>
          <w:sz w:val="24"/>
          <w:szCs w:val="24"/>
        </w:rPr>
        <w:t>her colonies with the use of local chiefs and other intermediaries and traditional laws and customs with British officials merely supervising the administration. Indirect rule was first introduced in Nigeria by Sir</w:t>
      </w:r>
      <w:r w:rsidR="009366F7" w:rsidRPr="00CE329C">
        <w:rPr>
          <w:rFonts w:ascii="Times New Roman" w:eastAsia="Calibri" w:hAnsi="Times New Roman" w:cs="Times New Roman"/>
          <w:sz w:val="24"/>
          <w:szCs w:val="24"/>
        </w:rPr>
        <w:t>,</w:t>
      </w:r>
      <w:r w:rsidRPr="00CE329C">
        <w:rPr>
          <w:rFonts w:ascii="Times New Roman" w:eastAsia="Calibri" w:hAnsi="Times New Roman" w:cs="Times New Roman"/>
          <w:sz w:val="24"/>
          <w:szCs w:val="24"/>
        </w:rPr>
        <w:t xml:space="preserve"> Lord Frederick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who described the system as a child of necessity. Lord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is also referr</w:t>
      </w:r>
      <w:r w:rsidR="009366F7" w:rsidRPr="00CE329C">
        <w:rPr>
          <w:rFonts w:ascii="Times New Roman" w:eastAsia="Calibri" w:hAnsi="Times New Roman" w:cs="Times New Roman"/>
          <w:sz w:val="24"/>
          <w:szCs w:val="24"/>
        </w:rPr>
        <w:t>ed to as the ‘father of indirect rule’</w:t>
      </w:r>
      <w:r w:rsidRPr="00CE329C">
        <w:rPr>
          <w:rFonts w:ascii="Times New Roman" w:eastAsia="Calibri" w:hAnsi="Times New Roman" w:cs="Times New Roman"/>
          <w:sz w:val="24"/>
          <w:szCs w:val="24"/>
        </w:rPr>
        <w:t>.</w:t>
      </w:r>
    </w:p>
    <w:p w14:paraId="2F94B336" w14:textId="77777777" w:rsidR="009C21BF" w:rsidRPr="00CE329C" w:rsidRDefault="009C21BF" w:rsidP="009C21BF">
      <w:pPr>
        <w:spacing w:after="0" w:line="240" w:lineRule="auto"/>
        <w:rPr>
          <w:rFonts w:ascii="Times New Roman" w:eastAsia="Calibri" w:hAnsi="Times New Roman" w:cs="Times New Roman"/>
          <w:sz w:val="24"/>
          <w:szCs w:val="24"/>
        </w:rPr>
      </w:pPr>
    </w:p>
    <w:p w14:paraId="76ABEF63"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INDIRECT RULE</w:t>
      </w:r>
    </w:p>
    <w:p w14:paraId="3D0BA1D3"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Indirect rule used the existing traditional system of administration.</w:t>
      </w:r>
    </w:p>
    <w:p w14:paraId="024BF50C" w14:textId="77777777" w:rsidR="00416128" w:rsidRPr="00CE329C" w:rsidRDefault="009366F7"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recognized</w:t>
      </w:r>
      <w:r w:rsidR="00024E85" w:rsidRPr="00CE329C">
        <w:rPr>
          <w:rFonts w:ascii="Times New Roman" w:eastAsia="Calibri" w:hAnsi="Times New Roman" w:cs="Times New Roman"/>
          <w:sz w:val="24"/>
          <w:szCs w:val="24"/>
        </w:rPr>
        <w:t xml:space="preserve"> the status of traditional rulers.</w:t>
      </w:r>
    </w:p>
    <w:p w14:paraId="37047539"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Traditional laws and customs were used in the administration.</w:t>
      </w:r>
    </w:p>
    <w:p w14:paraId="4111D776"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supervise</w:t>
      </w:r>
      <w:r w:rsidR="00341D8D" w:rsidRPr="00CE329C">
        <w:rPr>
          <w:rFonts w:ascii="Times New Roman" w:eastAsia="Calibri" w:hAnsi="Times New Roman" w:cs="Times New Roman"/>
          <w:sz w:val="24"/>
          <w:szCs w:val="24"/>
        </w:rPr>
        <w:t>d</w:t>
      </w:r>
      <w:r w:rsidRPr="00CE329C">
        <w:rPr>
          <w:rFonts w:ascii="Times New Roman" w:eastAsia="Calibri" w:hAnsi="Times New Roman" w:cs="Times New Roman"/>
          <w:sz w:val="24"/>
          <w:szCs w:val="24"/>
        </w:rPr>
        <w:t xml:space="preserve"> by British officials.</w:t>
      </w:r>
    </w:p>
    <w:p w14:paraId="6483ACD8"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not an expensive system of administration.</w:t>
      </w:r>
    </w:p>
    <w:p w14:paraId="2A8AD8A6"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Taxes were collected.</w:t>
      </w:r>
    </w:p>
    <w:p w14:paraId="2BA62DA6"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Native courts were used for administration of justice.</w:t>
      </w:r>
    </w:p>
    <w:p w14:paraId="21320EE0" w14:textId="77777777" w:rsidR="00416128" w:rsidRPr="00CE329C" w:rsidRDefault="00024E85" w:rsidP="00C00895">
      <w:pPr>
        <w:numPr>
          <w:ilvl w:val="0"/>
          <w:numId w:val="8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Native police and prisons were utilized in the system.</w:t>
      </w:r>
    </w:p>
    <w:p w14:paraId="18716B7D" w14:textId="77777777" w:rsidR="00C00895" w:rsidRPr="00CE329C" w:rsidRDefault="00C00895" w:rsidP="00A9793B">
      <w:pPr>
        <w:spacing w:after="0" w:line="240" w:lineRule="auto"/>
        <w:rPr>
          <w:rFonts w:ascii="Times New Roman" w:eastAsia="Calibri" w:hAnsi="Times New Roman" w:cs="Times New Roman"/>
          <w:b/>
          <w:sz w:val="24"/>
          <w:szCs w:val="24"/>
        </w:rPr>
      </w:pPr>
    </w:p>
    <w:p w14:paraId="5235522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REASONS FOR THE INTRODUCTION OF INDIRECT RULE</w:t>
      </w:r>
    </w:p>
    <w:p w14:paraId="629DA7C3"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Lack of personnel: Few Europeans were prepared to come to West Africa which was described as a white man’s grave due to the poor climate and </w:t>
      </w:r>
      <w:r w:rsidR="00341D8D" w:rsidRPr="00CE329C">
        <w:rPr>
          <w:rFonts w:ascii="Times New Roman" w:eastAsia="Calibri" w:hAnsi="Times New Roman" w:cs="Times New Roman"/>
          <w:sz w:val="24"/>
          <w:szCs w:val="24"/>
        </w:rPr>
        <w:t>presence of deadly insects and tsetse flies</w:t>
      </w:r>
      <w:r w:rsidRPr="00CE329C">
        <w:rPr>
          <w:rFonts w:ascii="Times New Roman" w:eastAsia="Calibri" w:hAnsi="Times New Roman" w:cs="Times New Roman"/>
          <w:sz w:val="24"/>
          <w:szCs w:val="24"/>
        </w:rPr>
        <w:t>.</w:t>
      </w:r>
    </w:p>
    <w:p w14:paraId="5539DEDF"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Inad</w:t>
      </w:r>
      <w:r w:rsidR="00341D8D" w:rsidRPr="00CE329C">
        <w:rPr>
          <w:rFonts w:ascii="Times New Roman" w:eastAsia="Calibri" w:hAnsi="Times New Roman" w:cs="Times New Roman"/>
          <w:sz w:val="24"/>
          <w:szCs w:val="24"/>
        </w:rPr>
        <w:t>equate Fund: Britain’s reluctance</w:t>
      </w:r>
      <w:r w:rsidRPr="00CE329C">
        <w:rPr>
          <w:rFonts w:ascii="Times New Roman" w:eastAsia="Calibri" w:hAnsi="Times New Roman" w:cs="Times New Roman"/>
          <w:sz w:val="24"/>
          <w:szCs w:val="24"/>
        </w:rPr>
        <w:t xml:space="preserve"> to involve heavily in the financing of her colonies forced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to adopt the system.</w:t>
      </w:r>
    </w:p>
    <w:p w14:paraId="2827F498"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In countries like Indian and Uganda, the system worked effectively.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felt it could work in Nigeria.</w:t>
      </w:r>
    </w:p>
    <w:p w14:paraId="1FDF2E0F"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economically cheap as Britain as Britain was saved the huge cost of maintaining officials in Nigeria.</w:t>
      </w:r>
    </w:p>
    <w:p w14:paraId="4FF6A9D3"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To preserve existing traditions and customs.</w:t>
      </w:r>
    </w:p>
    <w:p w14:paraId="44DDDC38" w14:textId="77777777" w:rsidR="00416128" w:rsidRPr="00CE329C" w:rsidRDefault="00341D8D"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Due to the</w:t>
      </w:r>
      <w:r w:rsidR="00024E85" w:rsidRPr="00CE329C">
        <w:rPr>
          <w:rFonts w:ascii="Times New Roman" w:eastAsia="Calibri" w:hAnsi="Times New Roman" w:cs="Times New Roman"/>
          <w:sz w:val="24"/>
          <w:szCs w:val="24"/>
        </w:rPr>
        <w:t xml:space="preserve"> vast areas involved.</w:t>
      </w:r>
    </w:p>
    <w:p w14:paraId="0E561EA6"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Language difficulty.</w:t>
      </w:r>
    </w:p>
    <w:p w14:paraId="18E272AA" w14:textId="77777777" w:rsidR="00416128" w:rsidRPr="00CE329C" w:rsidRDefault="00024E85" w:rsidP="003E4429">
      <w:pPr>
        <w:numPr>
          <w:ilvl w:val="0"/>
          <w:numId w:val="85"/>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Poor transportation and communication.</w:t>
      </w:r>
    </w:p>
    <w:p w14:paraId="4255AB9D" w14:textId="77777777" w:rsidR="009C21BF" w:rsidRPr="00CE329C" w:rsidRDefault="009C21BF" w:rsidP="009C21BF">
      <w:pPr>
        <w:spacing w:after="0" w:line="240" w:lineRule="auto"/>
        <w:rPr>
          <w:rFonts w:ascii="Times New Roman" w:eastAsia="Calibri" w:hAnsi="Times New Roman" w:cs="Times New Roman"/>
          <w:b/>
          <w:sz w:val="24"/>
          <w:szCs w:val="24"/>
        </w:rPr>
      </w:pPr>
    </w:p>
    <w:p w14:paraId="6BA5874A" w14:textId="77777777" w:rsidR="00416128" w:rsidRPr="00CE329C" w:rsidRDefault="00B351C8"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4844193E" w14:textId="77777777" w:rsidR="00416128" w:rsidRPr="00CE329C" w:rsidRDefault="00024E85" w:rsidP="003E4429">
      <w:pPr>
        <w:numPr>
          <w:ilvl w:val="0"/>
          <w:numId w:val="8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indirect rule?</w:t>
      </w:r>
    </w:p>
    <w:p w14:paraId="778946FF" w14:textId="77777777" w:rsidR="00416128" w:rsidRPr="00CE329C" w:rsidRDefault="00024E85" w:rsidP="003E4429">
      <w:pPr>
        <w:numPr>
          <w:ilvl w:val="0"/>
          <w:numId w:val="86"/>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Give 5 reasons for its introduction in West Africa.</w:t>
      </w:r>
    </w:p>
    <w:p w14:paraId="68759EEB" w14:textId="77777777" w:rsidR="009C21BF" w:rsidRPr="00CE329C" w:rsidRDefault="009C21BF" w:rsidP="009C21BF">
      <w:pPr>
        <w:spacing w:after="0" w:line="240" w:lineRule="auto"/>
        <w:rPr>
          <w:rFonts w:ascii="Times New Roman" w:eastAsia="Calibri" w:hAnsi="Times New Roman" w:cs="Times New Roman"/>
          <w:sz w:val="24"/>
          <w:szCs w:val="24"/>
        </w:rPr>
      </w:pPr>
    </w:p>
    <w:p w14:paraId="035E8800"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INDIRECT RULE IN THE NORTHERN NIGERIA</w:t>
      </w:r>
    </w:p>
    <w:p w14:paraId="5C940752" w14:textId="77777777" w:rsidR="00416128" w:rsidRPr="00CE329C" w:rsidRDefault="00024E85"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Northern Nigeria at this point was made up of the centralized Sokoto caliphate and </w:t>
      </w:r>
      <w:proofErr w:type="spellStart"/>
      <w:r w:rsidRPr="00CE329C">
        <w:rPr>
          <w:rFonts w:ascii="Times New Roman" w:eastAsia="Calibri" w:hAnsi="Times New Roman" w:cs="Times New Roman"/>
          <w:sz w:val="24"/>
          <w:szCs w:val="24"/>
        </w:rPr>
        <w:t>Borno</w:t>
      </w:r>
      <w:proofErr w:type="spellEnd"/>
      <w:r w:rsidRPr="00CE329C">
        <w:rPr>
          <w:rFonts w:ascii="Times New Roman" w:eastAsia="Calibri" w:hAnsi="Times New Roman" w:cs="Times New Roman"/>
          <w:sz w:val="24"/>
          <w:szCs w:val="24"/>
        </w:rPr>
        <w:t xml:space="preserve"> Empire in addition to smaller pagan areas.</w:t>
      </w:r>
    </w:p>
    <w:p w14:paraId="35E9ABC8" w14:textId="77777777" w:rsidR="006E1857" w:rsidRPr="00CE329C" w:rsidRDefault="006E1857" w:rsidP="009C21BF">
      <w:pPr>
        <w:spacing w:after="0" w:line="240" w:lineRule="auto"/>
        <w:rPr>
          <w:rFonts w:ascii="Times New Roman" w:eastAsia="Calibri" w:hAnsi="Times New Roman" w:cs="Times New Roman"/>
          <w:b/>
          <w:sz w:val="24"/>
          <w:szCs w:val="24"/>
        </w:rPr>
      </w:pPr>
    </w:p>
    <w:p w14:paraId="606FED13"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WHY INDIRECT RULE WAS SUCCESSFUL IN NORTHERN NIGERIA.</w:t>
      </w:r>
    </w:p>
    <w:p w14:paraId="40E6CE70" w14:textId="77777777" w:rsidR="00416128" w:rsidRPr="00CE329C" w:rsidRDefault="007B5798"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w:t>
      </w:r>
      <w:r w:rsidR="00024E85" w:rsidRPr="00CE329C">
        <w:rPr>
          <w:rFonts w:ascii="Times New Roman" w:eastAsia="Calibri" w:hAnsi="Times New Roman" w:cs="Times New Roman"/>
          <w:sz w:val="24"/>
          <w:szCs w:val="24"/>
        </w:rPr>
        <w:t>e system preserved their existing culture.</w:t>
      </w:r>
    </w:p>
    <w:p w14:paraId="718A8509" w14:textId="77777777" w:rsidR="00416128" w:rsidRPr="00CE329C" w:rsidRDefault="00024E85"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Centralization of power: Most of the Emirs were authoritarian as nobody challenged their authority.</w:t>
      </w:r>
    </w:p>
    <w:p w14:paraId="6A1EAF1D" w14:textId="77777777" w:rsidR="00416128" w:rsidRPr="00CE329C" w:rsidRDefault="00024E85"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Illiteracy: Most of them were illiterates and this explained why they could not challenge imposition of foreign culture.</w:t>
      </w:r>
    </w:p>
    <w:p w14:paraId="3630EDB0" w14:textId="77777777" w:rsidR="00416128" w:rsidRPr="00CE329C" w:rsidRDefault="00024E85"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Religion: They believe that their rulers are divinely sent and so obedience to rulers is necessary as true believers.</w:t>
      </w:r>
    </w:p>
    <w:p w14:paraId="0E1B3FF9" w14:textId="77777777" w:rsidR="00416128" w:rsidRPr="00CE329C" w:rsidRDefault="00024E85"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Taxation system: They already practiced tax payment before colonial administration. The system was only improved</w:t>
      </w:r>
    </w:p>
    <w:p w14:paraId="4671EE6D" w14:textId="77777777" w:rsidR="00416128" w:rsidRPr="00CE329C" w:rsidRDefault="00024E85" w:rsidP="003E4429">
      <w:pPr>
        <w:numPr>
          <w:ilvl w:val="0"/>
          <w:numId w:val="8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British officials promoted the position of traditional rulers.</w:t>
      </w:r>
    </w:p>
    <w:p w14:paraId="1BD4A391" w14:textId="77777777" w:rsidR="009C21BF" w:rsidRPr="00CE329C" w:rsidRDefault="009C21BF" w:rsidP="00A9793B">
      <w:pPr>
        <w:spacing w:after="0" w:line="240" w:lineRule="auto"/>
        <w:rPr>
          <w:rFonts w:ascii="Times New Roman" w:eastAsia="Calibri" w:hAnsi="Times New Roman" w:cs="Times New Roman"/>
          <w:b/>
          <w:sz w:val="24"/>
          <w:szCs w:val="24"/>
        </w:rPr>
      </w:pPr>
    </w:p>
    <w:p w14:paraId="4793AE9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INDIRECT RULE IN THE WESTERN NIGERIA</w:t>
      </w:r>
    </w:p>
    <w:p w14:paraId="079DCA8C"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w:t>
      </w:r>
      <w:proofErr w:type="spellStart"/>
      <w:r w:rsidRPr="00CE329C">
        <w:rPr>
          <w:rFonts w:ascii="Times New Roman" w:eastAsia="Calibri" w:hAnsi="Times New Roman" w:cs="Times New Roman"/>
          <w:sz w:val="24"/>
          <w:szCs w:val="24"/>
        </w:rPr>
        <w:t>Obas</w:t>
      </w:r>
      <w:proofErr w:type="spellEnd"/>
      <w:r w:rsidRPr="00CE329C">
        <w:rPr>
          <w:rFonts w:ascii="Times New Roman" w:eastAsia="Calibri" w:hAnsi="Times New Roman" w:cs="Times New Roman"/>
          <w:sz w:val="24"/>
          <w:szCs w:val="24"/>
        </w:rPr>
        <w:t xml:space="preserve"> were used in the Western Nigeria. The system did not prove 100 percent successful but it was a partial success.</w:t>
      </w:r>
    </w:p>
    <w:p w14:paraId="4B7021B8" w14:textId="77777777" w:rsidR="00416128" w:rsidRPr="00CE329C" w:rsidRDefault="000C083E"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Limited P</w:t>
      </w:r>
      <w:r w:rsidR="00024E85" w:rsidRPr="00CE329C">
        <w:rPr>
          <w:rFonts w:ascii="Times New Roman" w:eastAsia="Calibri" w:hAnsi="Times New Roman" w:cs="Times New Roman"/>
          <w:sz w:val="24"/>
          <w:szCs w:val="24"/>
        </w:rPr>
        <w:t xml:space="preserve">owers of </w:t>
      </w:r>
      <w:proofErr w:type="spellStart"/>
      <w:r w:rsidR="00024E85" w:rsidRPr="00CE329C">
        <w:rPr>
          <w:rFonts w:ascii="Times New Roman" w:eastAsia="Calibri" w:hAnsi="Times New Roman" w:cs="Times New Roman"/>
          <w:sz w:val="24"/>
          <w:szCs w:val="24"/>
        </w:rPr>
        <w:t>Obas</w:t>
      </w:r>
      <w:proofErr w:type="spellEnd"/>
      <w:r w:rsidR="00024E85" w:rsidRPr="00CE329C">
        <w:rPr>
          <w:rFonts w:ascii="Times New Roman" w:eastAsia="Calibri" w:hAnsi="Times New Roman" w:cs="Times New Roman"/>
          <w:sz w:val="24"/>
          <w:szCs w:val="24"/>
        </w:rPr>
        <w:t xml:space="preserve">: The </w:t>
      </w:r>
      <w:proofErr w:type="spellStart"/>
      <w:r w:rsidR="00024E85" w:rsidRPr="00CE329C">
        <w:rPr>
          <w:rFonts w:ascii="Times New Roman" w:eastAsia="Calibri" w:hAnsi="Times New Roman" w:cs="Times New Roman"/>
          <w:sz w:val="24"/>
          <w:szCs w:val="24"/>
        </w:rPr>
        <w:t>Obas</w:t>
      </w:r>
      <w:proofErr w:type="spellEnd"/>
      <w:r w:rsidR="00024E85" w:rsidRPr="00CE329C">
        <w:rPr>
          <w:rFonts w:ascii="Times New Roman" w:eastAsia="Calibri" w:hAnsi="Times New Roman" w:cs="Times New Roman"/>
          <w:sz w:val="24"/>
          <w:szCs w:val="24"/>
        </w:rPr>
        <w:t xml:space="preserve"> unlike the emirs had limited powers and did not command total respect like the emirs in Northern Nigeria.</w:t>
      </w:r>
    </w:p>
    <w:p w14:paraId="27CA66EA" w14:textId="77777777" w:rsidR="00416128" w:rsidRPr="00CE329C" w:rsidRDefault="00024E85"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Education: The majority of the Yoruba’s were highly educated and that put them in the position to question indirect rule. They kicked against the system because there was no morality in colonialism.</w:t>
      </w:r>
    </w:p>
    <w:p w14:paraId="1ADAD509" w14:textId="77777777" w:rsidR="00416128" w:rsidRPr="00CE329C" w:rsidRDefault="00024E85"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 xml:space="preserve">Religion: Majority of the </w:t>
      </w:r>
      <w:proofErr w:type="spellStart"/>
      <w:r w:rsidRPr="00CE329C">
        <w:rPr>
          <w:rFonts w:ascii="Times New Roman" w:eastAsia="Calibri" w:hAnsi="Times New Roman" w:cs="Times New Roman"/>
          <w:sz w:val="24"/>
          <w:szCs w:val="24"/>
        </w:rPr>
        <w:t>Yorubas</w:t>
      </w:r>
      <w:proofErr w:type="spellEnd"/>
      <w:r w:rsidRPr="00CE329C">
        <w:rPr>
          <w:rFonts w:ascii="Times New Roman" w:eastAsia="Calibri" w:hAnsi="Times New Roman" w:cs="Times New Roman"/>
          <w:sz w:val="24"/>
          <w:szCs w:val="24"/>
        </w:rPr>
        <w:t xml:space="preserve"> were Christians and Christianity is not as conservative as Islam. They question</w:t>
      </w:r>
      <w:r w:rsidR="000C083E"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the reasons for the introduction of indirect rule system.</w:t>
      </w:r>
    </w:p>
    <w:p w14:paraId="582B6C52" w14:textId="77777777" w:rsidR="00416128" w:rsidRPr="00CE329C" w:rsidRDefault="00024E85"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Absence of Highly Centrali</w:t>
      </w:r>
      <w:r w:rsidR="000C083E" w:rsidRPr="00CE329C">
        <w:rPr>
          <w:rFonts w:ascii="Times New Roman" w:eastAsia="Calibri" w:hAnsi="Times New Roman" w:cs="Times New Roman"/>
          <w:sz w:val="24"/>
          <w:szCs w:val="24"/>
        </w:rPr>
        <w:t xml:space="preserve">zed Administration: The </w:t>
      </w:r>
      <w:proofErr w:type="spellStart"/>
      <w:r w:rsidR="000C083E" w:rsidRPr="00CE329C">
        <w:rPr>
          <w:rFonts w:ascii="Times New Roman" w:eastAsia="Calibri" w:hAnsi="Times New Roman" w:cs="Times New Roman"/>
          <w:sz w:val="24"/>
          <w:szCs w:val="24"/>
        </w:rPr>
        <w:t>Yorubas</w:t>
      </w:r>
      <w:proofErr w:type="spellEnd"/>
      <w:r w:rsidRPr="00CE329C">
        <w:rPr>
          <w:rFonts w:ascii="Times New Roman" w:eastAsia="Calibri" w:hAnsi="Times New Roman" w:cs="Times New Roman"/>
          <w:sz w:val="24"/>
          <w:szCs w:val="24"/>
        </w:rPr>
        <w:t xml:space="preserve"> did not have a centralize</w:t>
      </w:r>
      <w:r w:rsidR="000C083E" w:rsidRPr="00CE329C">
        <w:rPr>
          <w:rFonts w:ascii="Times New Roman" w:eastAsia="Calibri" w:hAnsi="Times New Roman" w:cs="Times New Roman"/>
          <w:sz w:val="24"/>
          <w:szCs w:val="24"/>
        </w:rPr>
        <w:t>d</w:t>
      </w:r>
      <w:r w:rsidRPr="00CE329C">
        <w:rPr>
          <w:rFonts w:ascii="Times New Roman" w:eastAsia="Calibri" w:hAnsi="Times New Roman" w:cs="Times New Roman"/>
          <w:sz w:val="24"/>
          <w:szCs w:val="24"/>
        </w:rPr>
        <w:t xml:space="preserve"> system of administration like the Hausa</w:t>
      </w:r>
      <w:r w:rsidR="000C083E" w:rsidRPr="00CE329C">
        <w:rPr>
          <w:rFonts w:ascii="Times New Roman" w:eastAsia="Calibri" w:hAnsi="Times New Roman" w:cs="Times New Roman"/>
          <w:sz w:val="24"/>
          <w:szCs w:val="24"/>
        </w:rPr>
        <w:t>s</w:t>
      </w:r>
      <w:r w:rsidRPr="00CE329C">
        <w:rPr>
          <w:rFonts w:ascii="Times New Roman" w:eastAsia="Calibri" w:hAnsi="Times New Roman" w:cs="Times New Roman"/>
          <w:sz w:val="24"/>
          <w:szCs w:val="24"/>
        </w:rPr>
        <w:t>. This caused the partial success of the indirect rule.</w:t>
      </w:r>
    </w:p>
    <w:p w14:paraId="14E76C85" w14:textId="77777777" w:rsidR="00416128" w:rsidRPr="00CE329C" w:rsidRDefault="008810D9"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Boycott by Educated Elite</w:t>
      </w:r>
      <w:r w:rsidR="00024E85" w:rsidRPr="00CE329C">
        <w:rPr>
          <w:rFonts w:ascii="Times New Roman" w:eastAsia="Calibri" w:hAnsi="Times New Roman" w:cs="Times New Roman"/>
          <w:sz w:val="24"/>
          <w:szCs w:val="24"/>
        </w:rPr>
        <w:t>: The educated elites in the Western region rejected the system because they were not allowed to participate in the administration. This got them angry as they were not valued.</w:t>
      </w:r>
    </w:p>
    <w:p w14:paraId="0D3ADEEB" w14:textId="77777777" w:rsidR="00416128" w:rsidRPr="00CE329C" w:rsidRDefault="00024E85"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Restoring Authority in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of Oyo: Lord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tried to restore authority in Yoruba land to the </w:t>
      </w:r>
      <w:proofErr w:type="spellStart"/>
      <w:r w:rsidRPr="00CE329C">
        <w:rPr>
          <w:rFonts w:ascii="Times New Roman" w:eastAsia="Calibri" w:hAnsi="Times New Roman" w:cs="Times New Roman"/>
          <w:sz w:val="24"/>
          <w:szCs w:val="24"/>
        </w:rPr>
        <w:t>Alafin</w:t>
      </w:r>
      <w:proofErr w:type="spellEnd"/>
      <w:r w:rsidRPr="00CE329C">
        <w:rPr>
          <w:rFonts w:ascii="Times New Roman" w:eastAsia="Calibri" w:hAnsi="Times New Roman" w:cs="Times New Roman"/>
          <w:sz w:val="24"/>
          <w:szCs w:val="24"/>
        </w:rPr>
        <w:t xml:space="preserve"> of Oyo instead of the </w:t>
      </w:r>
      <w:proofErr w:type="spellStart"/>
      <w:r w:rsidRPr="00CE329C">
        <w:rPr>
          <w:rFonts w:ascii="Times New Roman" w:eastAsia="Calibri" w:hAnsi="Times New Roman" w:cs="Times New Roman"/>
          <w:sz w:val="24"/>
          <w:szCs w:val="24"/>
        </w:rPr>
        <w:t>Ooni</w:t>
      </w:r>
      <w:proofErr w:type="spellEnd"/>
      <w:r w:rsidRPr="00CE329C">
        <w:rPr>
          <w:rFonts w:ascii="Times New Roman" w:eastAsia="Calibri" w:hAnsi="Times New Roman" w:cs="Times New Roman"/>
          <w:sz w:val="24"/>
          <w:szCs w:val="24"/>
        </w:rPr>
        <w:t xml:space="preserve"> of Ife, and this led to his failure. The Yoruba’s believed that </w:t>
      </w:r>
      <w:proofErr w:type="spellStart"/>
      <w:r w:rsidRPr="00CE329C">
        <w:rPr>
          <w:rFonts w:ascii="Times New Roman" w:eastAsia="Calibri" w:hAnsi="Times New Roman" w:cs="Times New Roman"/>
          <w:sz w:val="24"/>
          <w:szCs w:val="24"/>
        </w:rPr>
        <w:t>IIe</w:t>
      </w:r>
      <w:proofErr w:type="spellEnd"/>
      <w:r w:rsidRPr="00CE329C">
        <w:rPr>
          <w:rFonts w:ascii="Times New Roman" w:eastAsia="Calibri" w:hAnsi="Times New Roman" w:cs="Times New Roman"/>
          <w:sz w:val="24"/>
          <w:szCs w:val="24"/>
        </w:rPr>
        <w:t xml:space="preserve">-Ife was their ancestral home and the </w:t>
      </w:r>
      <w:proofErr w:type="spellStart"/>
      <w:r w:rsidRPr="00CE329C">
        <w:rPr>
          <w:rFonts w:ascii="Times New Roman" w:eastAsia="Calibri" w:hAnsi="Times New Roman" w:cs="Times New Roman"/>
          <w:sz w:val="24"/>
          <w:szCs w:val="24"/>
        </w:rPr>
        <w:t>Ooni</w:t>
      </w:r>
      <w:proofErr w:type="spellEnd"/>
      <w:r w:rsidRPr="00CE329C">
        <w:rPr>
          <w:rFonts w:ascii="Times New Roman" w:eastAsia="Calibri" w:hAnsi="Times New Roman" w:cs="Times New Roman"/>
          <w:sz w:val="24"/>
          <w:szCs w:val="24"/>
        </w:rPr>
        <w:t xml:space="preserve"> was their head.</w:t>
      </w:r>
    </w:p>
    <w:p w14:paraId="2686A47B" w14:textId="77777777" w:rsidR="00416128" w:rsidRPr="00CE329C" w:rsidRDefault="00024E85" w:rsidP="003E4429">
      <w:pPr>
        <w:numPr>
          <w:ilvl w:val="0"/>
          <w:numId w:val="8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Imposition of Tax: A new system of taxation th</w:t>
      </w:r>
      <w:r w:rsidR="000C083E" w:rsidRPr="00CE329C">
        <w:rPr>
          <w:rFonts w:ascii="Times New Roman" w:eastAsia="Calibri" w:hAnsi="Times New Roman" w:cs="Times New Roman"/>
          <w:sz w:val="24"/>
          <w:szCs w:val="24"/>
        </w:rPr>
        <w:t>at was introduced sparked off ri</w:t>
      </w:r>
      <w:r w:rsidRPr="00CE329C">
        <w:rPr>
          <w:rFonts w:ascii="Times New Roman" w:eastAsia="Calibri" w:hAnsi="Times New Roman" w:cs="Times New Roman"/>
          <w:sz w:val="24"/>
          <w:szCs w:val="24"/>
        </w:rPr>
        <w:t>ots in every part of Yorub</w:t>
      </w:r>
      <w:r w:rsidR="000C083E" w:rsidRPr="00CE329C">
        <w:rPr>
          <w:rFonts w:ascii="Times New Roman" w:eastAsia="Calibri" w:hAnsi="Times New Roman" w:cs="Times New Roman"/>
          <w:sz w:val="24"/>
          <w:szCs w:val="24"/>
        </w:rPr>
        <w:t xml:space="preserve">a land like Abeokuta, </w:t>
      </w:r>
      <w:proofErr w:type="spellStart"/>
      <w:r w:rsidR="000C083E" w:rsidRPr="00CE329C">
        <w:rPr>
          <w:rFonts w:ascii="Times New Roman" w:eastAsia="Calibri" w:hAnsi="Times New Roman" w:cs="Times New Roman"/>
          <w:sz w:val="24"/>
          <w:szCs w:val="24"/>
        </w:rPr>
        <w:t>Ikire</w:t>
      </w:r>
      <w:proofErr w:type="spellEnd"/>
      <w:r w:rsidR="000C083E"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Iseyin</w:t>
      </w:r>
      <w:proofErr w:type="spellEnd"/>
      <w:r w:rsidRPr="00CE329C">
        <w:rPr>
          <w:rFonts w:ascii="Times New Roman" w:eastAsia="Calibri" w:hAnsi="Times New Roman" w:cs="Times New Roman"/>
          <w:sz w:val="24"/>
          <w:szCs w:val="24"/>
        </w:rPr>
        <w:t xml:space="preserve"> etc.</w:t>
      </w:r>
    </w:p>
    <w:p w14:paraId="1660C4A0" w14:textId="77777777" w:rsidR="003E4429" w:rsidRPr="00CE329C" w:rsidRDefault="003E4429" w:rsidP="003E4429">
      <w:pPr>
        <w:spacing w:after="0" w:line="240" w:lineRule="auto"/>
        <w:rPr>
          <w:rFonts w:ascii="Times New Roman" w:eastAsia="Calibri" w:hAnsi="Times New Roman" w:cs="Times New Roman"/>
          <w:sz w:val="24"/>
          <w:szCs w:val="24"/>
        </w:rPr>
      </w:pPr>
    </w:p>
    <w:p w14:paraId="1963DB9C" w14:textId="77777777" w:rsidR="00416128" w:rsidRPr="00CE329C" w:rsidRDefault="003E4429" w:rsidP="003E442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QUESTIONS</w:t>
      </w:r>
    </w:p>
    <w:p w14:paraId="26ECACF7" w14:textId="77777777" w:rsidR="00416128" w:rsidRPr="00CE329C" w:rsidRDefault="00024E85" w:rsidP="003E4429">
      <w:pPr>
        <w:numPr>
          <w:ilvl w:val="0"/>
          <w:numId w:val="8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any three reasons given for the success of indirect rule system in the northern Nigeria.</w:t>
      </w:r>
    </w:p>
    <w:p w14:paraId="60B44988" w14:textId="77777777" w:rsidR="00416128" w:rsidRPr="00CE329C" w:rsidRDefault="00024E85" w:rsidP="003E4429">
      <w:pPr>
        <w:numPr>
          <w:ilvl w:val="0"/>
          <w:numId w:val="8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Compare the indirect rule system in northern and western Nigeria.</w:t>
      </w:r>
    </w:p>
    <w:p w14:paraId="7F75E362" w14:textId="77777777" w:rsidR="00114CE8" w:rsidRPr="00CE329C" w:rsidRDefault="00114CE8" w:rsidP="00A9793B">
      <w:pPr>
        <w:spacing w:after="0" w:line="240" w:lineRule="auto"/>
        <w:rPr>
          <w:rFonts w:ascii="Times New Roman" w:eastAsia="Calibri" w:hAnsi="Times New Roman" w:cs="Times New Roman"/>
          <w:b/>
          <w:sz w:val="24"/>
          <w:szCs w:val="24"/>
        </w:rPr>
      </w:pPr>
    </w:p>
    <w:p w14:paraId="68A125E7"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INDIRECT RULE SYSTEM IN THE EASTERN NIGERIA</w:t>
      </w:r>
    </w:p>
    <w:p w14:paraId="09380023"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The indirect rule system succeeded in the north met partial success in the west and failed completely in the eastern Nigeria. This was because the easterners never develop</w:t>
      </w:r>
      <w:r w:rsidR="000C083E" w:rsidRPr="00CE329C">
        <w:rPr>
          <w:rFonts w:ascii="Times New Roman" w:eastAsia="Calibri" w:hAnsi="Times New Roman" w:cs="Times New Roman"/>
          <w:sz w:val="24"/>
          <w:szCs w:val="24"/>
        </w:rPr>
        <w:t>ed</w:t>
      </w:r>
      <w:r w:rsidRPr="00CE329C">
        <w:rPr>
          <w:rFonts w:ascii="Times New Roman" w:eastAsia="Calibri" w:hAnsi="Times New Roman" w:cs="Times New Roman"/>
          <w:sz w:val="24"/>
          <w:szCs w:val="24"/>
        </w:rPr>
        <w:t xml:space="preserve"> monarchies and the people appointed by </w:t>
      </w:r>
      <w:proofErr w:type="spellStart"/>
      <w:r w:rsidRPr="00CE329C">
        <w:rPr>
          <w:rFonts w:ascii="Times New Roman" w:eastAsia="Calibri" w:hAnsi="Times New Roman" w:cs="Times New Roman"/>
          <w:sz w:val="24"/>
          <w:szCs w:val="24"/>
        </w:rPr>
        <w:t>Luggard</w:t>
      </w:r>
      <w:proofErr w:type="spellEnd"/>
      <w:r w:rsidRPr="00CE329C">
        <w:rPr>
          <w:rFonts w:ascii="Times New Roman" w:eastAsia="Calibri" w:hAnsi="Times New Roman" w:cs="Times New Roman"/>
          <w:sz w:val="24"/>
          <w:szCs w:val="24"/>
        </w:rPr>
        <w:t xml:space="preserve"> as warrant chiefs were rejected. Also the system of taxation in an effort to raise funds to sustain the indirect rule led to series of disturbances like the famous Aba women riot of 1929.</w:t>
      </w:r>
    </w:p>
    <w:p w14:paraId="446A03CC" w14:textId="77777777" w:rsidR="006E1857" w:rsidRPr="00CE329C" w:rsidRDefault="006E1857" w:rsidP="00A9793B">
      <w:pPr>
        <w:spacing w:after="0" w:line="240" w:lineRule="auto"/>
        <w:rPr>
          <w:rFonts w:ascii="Times New Roman" w:eastAsia="Calibri" w:hAnsi="Times New Roman" w:cs="Times New Roman"/>
          <w:b/>
          <w:sz w:val="24"/>
          <w:szCs w:val="24"/>
        </w:rPr>
      </w:pPr>
    </w:p>
    <w:p w14:paraId="32209515"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REASONS FOR THE FAILURE OF INDIRECT RULE SYSTEM IN EASTERN NIGERIA</w:t>
      </w:r>
    </w:p>
    <w:p w14:paraId="270416A7" w14:textId="77777777" w:rsidR="00416128" w:rsidRPr="00CE329C" w:rsidRDefault="00024E85"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Absence </w:t>
      </w:r>
      <w:r w:rsidR="000C083E" w:rsidRPr="00CE329C">
        <w:rPr>
          <w:rFonts w:ascii="Times New Roman" w:eastAsia="Calibri" w:hAnsi="Times New Roman" w:cs="Times New Roman"/>
          <w:sz w:val="24"/>
          <w:szCs w:val="24"/>
        </w:rPr>
        <w:t>of Traditional Rulers: The Igbo</w:t>
      </w:r>
      <w:r w:rsidRPr="00CE329C">
        <w:rPr>
          <w:rFonts w:ascii="Times New Roman" w:eastAsia="Calibri" w:hAnsi="Times New Roman" w:cs="Times New Roman"/>
          <w:sz w:val="24"/>
          <w:szCs w:val="24"/>
        </w:rPr>
        <w:t>s never develop</w:t>
      </w:r>
      <w:r w:rsidR="000C083E" w:rsidRPr="00CE329C">
        <w:rPr>
          <w:rFonts w:ascii="Times New Roman" w:eastAsia="Calibri" w:hAnsi="Times New Roman" w:cs="Times New Roman"/>
          <w:sz w:val="24"/>
          <w:szCs w:val="24"/>
        </w:rPr>
        <w:t>ed a monarchical</w:t>
      </w:r>
      <w:r w:rsidRPr="00CE329C">
        <w:rPr>
          <w:rFonts w:ascii="Times New Roman" w:eastAsia="Calibri" w:hAnsi="Times New Roman" w:cs="Times New Roman"/>
          <w:sz w:val="24"/>
          <w:szCs w:val="24"/>
        </w:rPr>
        <w:t xml:space="preserve"> system. The absence of chiefs made the system impracticable as the people they imposed were rejected by the people.</w:t>
      </w:r>
    </w:p>
    <w:p w14:paraId="62E5DE35" w14:textId="77777777" w:rsidR="00416128" w:rsidRPr="00CE329C" w:rsidRDefault="00024E85"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Appointment of Warrant Chiefs: The British were forced to appoint warrant chiefs, not minding their characters and family background. They were out rightly rejected by the people and this was a cause of the 1929 Aba women’s riot.</w:t>
      </w:r>
    </w:p>
    <w:p w14:paraId="278A736B" w14:textId="77777777" w:rsidR="00416128" w:rsidRPr="00CE329C" w:rsidRDefault="000C083E"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Type of Political Administration P</w:t>
      </w:r>
      <w:r w:rsidR="00024E85" w:rsidRPr="00CE329C">
        <w:rPr>
          <w:rFonts w:ascii="Times New Roman" w:eastAsia="Calibri" w:hAnsi="Times New Roman" w:cs="Times New Roman"/>
          <w:sz w:val="24"/>
          <w:szCs w:val="24"/>
        </w:rPr>
        <w:t>racticed: The Igbo political system of administration was decentralized without a central authority and decision making body. This led to the failure of indirect rule system.</w:t>
      </w:r>
    </w:p>
    <w:p w14:paraId="057A9363" w14:textId="77777777" w:rsidR="00416128" w:rsidRPr="00CE329C" w:rsidRDefault="000C083E"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Absence of a System of T</w:t>
      </w:r>
      <w:r w:rsidR="00024E85" w:rsidRPr="00CE329C">
        <w:rPr>
          <w:rFonts w:ascii="Times New Roman" w:eastAsia="Calibri" w:hAnsi="Times New Roman" w:cs="Times New Roman"/>
          <w:sz w:val="24"/>
          <w:szCs w:val="24"/>
        </w:rPr>
        <w:t>axation: The Igbo unlike the Hausa did not pay tax and this made the system to fail woefully as there was no generation of funds. To make matte</w:t>
      </w:r>
      <w:r w:rsidR="0075705B" w:rsidRPr="00CE329C">
        <w:rPr>
          <w:rFonts w:ascii="Times New Roman" w:eastAsia="Calibri" w:hAnsi="Times New Roman" w:cs="Times New Roman"/>
          <w:sz w:val="24"/>
          <w:szCs w:val="24"/>
        </w:rPr>
        <w:t>r worse, the British government</w:t>
      </w:r>
      <w:r w:rsidR="00024E85" w:rsidRPr="00CE329C">
        <w:rPr>
          <w:rFonts w:ascii="Times New Roman" w:eastAsia="Calibri" w:hAnsi="Times New Roman" w:cs="Times New Roman"/>
          <w:sz w:val="24"/>
          <w:szCs w:val="24"/>
        </w:rPr>
        <w:t xml:space="preserve"> refuse</w:t>
      </w:r>
      <w:r w:rsidR="0075705B" w:rsidRPr="00CE329C">
        <w:rPr>
          <w:rFonts w:ascii="Times New Roman" w:eastAsia="Calibri" w:hAnsi="Times New Roman" w:cs="Times New Roman"/>
          <w:sz w:val="24"/>
          <w:szCs w:val="24"/>
        </w:rPr>
        <w:t>d</w:t>
      </w:r>
      <w:r w:rsidR="00024E85" w:rsidRPr="00CE329C">
        <w:rPr>
          <w:rFonts w:ascii="Times New Roman" w:eastAsia="Calibri" w:hAnsi="Times New Roman" w:cs="Times New Roman"/>
          <w:sz w:val="24"/>
          <w:szCs w:val="24"/>
        </w:rPr>
        <w:t xml:space="preserve"> to get involved financially.</w:t>
      </w:r>
    </w:p>
    <w:p w14:paraId="4A74E354" w14:textId="77777777" w:rsidR="00416128" w:rsidRPr="00CE329C" w:rsidRDefault="0075705B"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Religion: the Igbo</w:t>
      </w:r>
      <w:r w:rsidR="00024E85" w:rsidRPr="00CE329C">
        <w:rPr>
          <w:rFonts w:ascii="Times New Roman" w:eastAsia="Calibri" w:hAnsi="Times New Roman" w:cs="Times New Roman"/>
          <w:sz w:val="24"/>
          <w:szCs w:val="24"/>
        </w:rPr>
        <w:t>s were mainly Christians and they were not conservative and submissive like the northerners. Their lack of submissive</w:t>
      </w:r>
      <w:r w:rsidRPr="00CE329C">
        <w:rPr>
          <w:rFonts w:ascii="Times New Roman" w:eastAsia="Calibri" w:hAnsi="Times New Roman" w:cs="Times New Roman"/>
          <w:sz w:val="24"/>
          <w:szCs w:val="24"/>
        </w:rPr>
        <w:t>ness</w:t>
      </w:r>
      <w:r w:rsidR="00024E85" w:rsidRPr="00CE329C">
        <w:rPr>
          <w:rFonts w:ascii="Times New Roman" w:eastAsia="Calibri" w:hAnsi="Times New Roman" w:cs="Times New Roman"/>
          <w:sz w:val="24"/>
          <w:szCs w:val="24"/>
        </w:rPr>
        <w:t xml:space="preserve"> was caused by absence of chiefs and their decentralized system.</w:t>
      </w:r>
    </w:p>
    <w:p w14:paraId="0141E75C" w14:textId="77777777" w:rsidR="00416128" w:rsidRPr="00CE329C" w:rsidRDefault="00024E85"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Education: During th</w:t>
      </w:r>
      <w:r w:rsidR="0075705B" w:rsidRPr="00CE329C">
        <w:rPr>
          <w:rFonts w:ascii="Times New Roman" w:eastAsia="Calibri" w:hAnsi="Times New Roman" w:cs="Times New Roman"/>
          <w:sz w:val="24"/>
          <w:szCs w:val="24"/>
        </w:rPr>
        <w:t>is period, majority of the Igbo</w:t>
      </w:r>
      <w:r w:rsidRPr="00CE329C">
        <w:rPr>
          <w:rFonts w:ascii="Times New Roman" w:eastAsia="Calibri" w:hAnsi="Times New Roman" w:cs="Times New Roman"/>
          <w:sz w:val="24"/>
          <w:szCs w:val="24"/>
        </w:rPr>
        <w:t>s were educated and this put them in the position to protest against the system.</w:t>
      </w:r>
    </w:p>
    <w:p w14:paraId="58555FBB" w14:textId="77777777" w:rsidR="00416128" w:rsidRPr="00CE329C" w:rsidRDefault="00024E85" w:rsidP="003E4429">
      <w:pPr>
        <w:numPr>
          <w:ilvl w:val="0"/>
          <w:numId w:val="9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Boycott of the Educated Elites: The British preferred half educated people or illiterates as warrant chiefs. The educated ones therefore rejected the system.</w:t>
      </w:r>
    </w:p>
    <w:p w14:paraId="5E466253" w14:textId="77777777" w:rsidR="009C21BF" w:rsidRPr="00CE329C" w:rsidRDefault="009C21BF" w:rsidP="009C21BF">
      <w:pPr>
        <w:spacing w:after="0" w:line="240" w:lineRule="auto"/>
        <w:rPr>
          <w:rFonts w:ascii="Times New Roman" w:eastAsia="Calibri" w:hAnsi="Times New Roman" w:cs="Times New Roman"/>
          <w:sz w:val="24"/>
          <w:szCs w:val="24"/>
        </w:rPr>
      </w:pPr>
    </w:p>
    <w:p w14:paraId="4D36E3D7" w14:textId="77777777" w:rsidR="00416128" w:rsidRPr="00CE329C" w:rsidRDefault="009C21BF"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4DCF9934" w14:textId="77777777" w:rsidR="00416128" w:rsidRPr="00CE329C" w:rsidRDefault="0075705B" w:rsidP="003E4429">
      <w:pPr>
        <w:numPr>
          <w:ilvl w:val="0"/>
          <w:numId w:val="9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Why did the indirect rule fail</w:t>
      </w:r>
      <w:r w:rsidR="00024E85" w:rsidRPr="00CE329C">
        <w:rPr>
          <w:rFonts w:ascii="Times New Roman" w:eastAsia="Calibri" w:hAnsi="Times New Roman" w:cs="Times New Roman"/>
          <w:sz w:val="24"/>
          <w:szCs w:val="24"/>
        </w:rPr>
        <w:t xml:space="preserve"> in eastern Nigeria?</w:t>
      </w:r>
    </w:p>
    <w:p w14:paraId="30354186" w14:textId="77777777" w:rsidR="00416128" w:rsidRPr="00CE329C" w:rsidRDefault="00024E85" w:rsidP="003E4429">
      <w:pPr>
        <w:numPr>
          <w:ilvl w:val="0"/>
          <w:numId w:val="9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How did education contribute to the failure of the indirect rule system in eastern Nigeria?</w:t>
      </w:r>
    </w:p>
    <w:p w14:paraId="061F7F29" w14:textId="77777777" w:rsidR="00C00895" w:rsidRPr="00CE329C" w:rsidRDefault="00C00895" w:rsidP="00A9793B">
      <w:pPr>
        <w:spacing w:after="0" w:line="240" w:lineRule="auto"/>
        <w:rPr>
          <w:rFonts w:ascii="Times New Roman" w:eastAsia="Calibri" w:hAnsi="Times New Roman" w:cs="Times New Roman"/>
          <w:b/>
          <w:sz w:val="24"/>
          <w:szCs w:val="24"/>
        </w:rPr>
      </w:pPr>
    </w:p>
    <w:p w14:paraId="015DF455"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lastRenderedPageBreak/>
        <w:t>MERITS OF INDIRECT RULE</w:t>
      </w:r>
    </w:p>
    <w:p w14:paraId="0C730958"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indirect rule system was less expensive.</w:t>
      </w:r>
    </w:p>
    <w:p w14:paraId="343A2BBE"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preserved native laws, customs and cultures.</w:t>
      </w:r>
    </w:p>
    <w:p w14:paraId="36ACF4E6"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developed political activities.</w:t>
      </w:r>
    </w:p>
    <w:p w14:paraId="243BE7B9"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reduced the administrative cost on the part of the colonial government.</w:t>
      </w:r>
    </w:p>
    <w:p w14:paraId="29355D01"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made the collection of taxes, rates and levies very easy.</w:t>
      </w:r>
    </w:p>
    <w:p w14:paraId="7F3DBD0F"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It trained traditional rulers in the act of government and infused in the rulers personal responsibility, </w:t>
      </w:r>
      <w:proofErr w:type="spellStart"/>
      <w:r w:rsidRPr="00CE329C">
        <w:rPr>
          <w:rFonts w:ascii="Times New Roman" w:eastAsia="Calibri" w:hAnsi="Times New Roman" w:cs="Times New Roman"/>
          <w:sz w:val="24"/>
          <w:szCs w:val="24"/>
        </w:rPr>
        <w:t>self reliance</w:t>
      </w:r>
      <w:proofErr w:type="spellEnd"/>
      <w:r w:rsidRPr="00CE329C">
        <w:rPr>
          <w:rFonts w:ascii="Times New Roman" w:eastAsia="Calibri" w:hAnsi="Times New Roman" w:cs="Times New Roman"/>
          <w:sz w:val="24"/>
          <w:szCs w:val="24"/>
        </w:rPr>
        <w:t xml:space="preserve"> and probity.</w:t>
      </w:r>
    </w:p>
    <w:p w14:paraId="7E8AF682" w14:textId="77777777" w:rsidR="00416128" w:rsidRPr="00CE329C" w:rsidRDefault="00024E85" w:rsidP="003E4429">
      <w:pPr>
        <w:numPr>
          <w:ilvl w:val="0"/>
          <w:numId w:val="92"/>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helped to put a stop to some evil practices like human sacrifice and killing of twin</w:t>
      </w:r>
      <w:r w:rsidR="0075705B" w:rsidRPr="00CE329C">
        <w:rPr>
          <w:rFonts w:ascii="Times New Roman" w:eastAsia="Calibri" w:hAnsi="Times New Roman" w:cs="Times New Roman"/>
          <w:sz w:val="24"/>
          <w:szCs w:val="24"/>
        </w:rPr>
        <w:t>s that were before now going before the advent of the Europeans.</w:t>
      </w:r>
    </w:p>
    <w:p w14:paraId="341FE86A" w14:textId="77777777" w:rsidR="009C21BF" w:rsidRPr="00CE329C" w:rsidRDefault="009C21BF" w:rsidP="00A9793B">
      <w:pPr>
        <w:spacing w:after="0" w:line="240" w:lineRule="auto"/>
        <w:rPr>
          <w:rFonts w:ascii="Times New Roman" w:eastAsia="Calibri" w:hAnsi="Times New Roman" w:cs="Times New Roman"/>
          <w:b/>
          <w:sz w:val="24"/>
          <w:szCs w:val="24"/>
        </w:rPr>
      </w:pPr>
    </w:p>
    <w:p w14:paraId="472408D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DEMERITS OF INDIRECT RULE</w:t>
      </w:r>
    </w:p>
    <w:p w14:paraId="4C74143E"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native rulers were puppets of the British officers. They were used for the selfish ends of the white masters.</w:t>
      </w:r>
    </w:p>
    <w:p w14:paraId="1C397D32"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system alienated the educated elites.</w:t>
      </w:r>
    </w:p>
    <w:p w14:paraId="6484A581"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Most of the traditional rulers were involved in evil practices and the system could not prosecute them.</w:t>
      </w:r>
    </w:p>
    <w:p w14:paraId="4FCE247F"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were bribery and corruption because of the poor condition of service for the native rulers.</w:t>
      </w:r>
    </w:p>
    <w:p w14:paraId="325B05C9"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Democratic rights of the people were abused</w:t>
      </w:r>
    </w:p>
    <w:p w14:paraId="68F9CE34"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system encouraged tribalism and sectionalism.</w:t>
      </w:r>
    </w:p>
    <w:p w14:paraId="52688718" w14:textId="77777777" w:rsidR="00416128" w:rsidRPr="00CE329C" w:rsidRDefault="00024E85" w:rsidP="003E4429">
      <w:pPr>
        <w:numPr>
          <w:ilvl w:val="0"/>
          <w:numId w:val="93"/>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system was an imposition.</w:t>
      </w:r>
    </w:p>
    <w:p w14:paraId="0F137445" w14:textId="77777777" w:rsidR="009C21BF" w:rsidRPr="00CE329C" w:rsidRDefault="009C21BF" w:rsidP="009C21BF">
      <w:pPr>
        <w:spacing w:after="0" w:line="240" w:lineRule="auto"/>
        <w:rPr>
          <w:rFonts w:ascii="Times New Roman" w:eastAsia="Calibri" w:hAnsi="Times New Roman" w:cs="Times New Roman"/>
          <w:sz w:val="24"/>
          <w:szCs w:val="24"/>
        </w:rPr>
      </w:pPr>
    </w:p>
    <w:p w14:paraId="786038A8" w14:textId="77777777" w:rsidR="00416128" w:rsidRPr="00CE329C" w:rsidRDefault="009C21BF"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1E6A6AB6" w14:textId="77777777" w:rsidR="00416128" w:rsidRPr="00CE329C" w:rsidRDefault="00024E85" w:rsidP="003E4429">
      <w:pPr>
        <w:numPr>
          <w:ilvl w:val="0"/>
          <w:numId w:val="9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5 merits of indirect rule.</w:t>
      </w:r>
    </w:p>
    <w:p w14:paraId="738C8E52" w14:textId="77777777" w:rsidR="00B351C8" w:rsidRPr="00CE329C" w:rsidRDefault="00024E85" w:rsidP="003E4429">
      <w:pPr>
        <w:numPr>
          <w:ilvl w:val="0"/>
          <w:numId w:val="94"/>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are the weaknesses of indirect rule?</w:t>
      </w:r>
    </w:p>
    <w:p w14:paraId="723CE78E" w14:textId="77777777" w:rsidR="009C21BF" w:rsidRPr="00CE329C" w:rsidRDefault="009C21BF" w:rsidP="009C21BF">
      <w:pPr>
        <w:spacing w:after="0" w:line="240" w:lineRule="auto"/>
        <w:rPr>
          <w:rFonts w:ascii="Times New Roman" w:eastAsia="Calibri" w:hAnsi="Times New Roman" w:cs="Times New Roman"/>
          <w:b/>
          <w:sz w:val="24"/>
          <w:szCs w:val="24"/>
        </w:rPr>
      </w:pPr>
    </w:p>
    <w:p w14:paraId="258C37E3" w14:textId="77777777" w:rsidR="007B5798" w:rsidRPr="00CE329C" w:rsidRDefault="007B5798"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/REVISION QUESTION</w:t>
      </w:r>
    </w:p>
    <w:p w14:paraId="0F48B857" w14:textId="77777777" w:rsidR="007B5798" w:rsidRPr="00CE329C" w:rsidRDefault="00AE4B77" w:rsidP="00BA3063">
      <w:pPr>
        <w:pStyle w:val="ListParagraph"/>
        <w:numPr>
          <w:ilvl w:val="0"/>
          <w:numId w:val="12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Indirect rule was a partial success in the West; discuss</w:t>
      </w:r>
      <w:r w:rsidR="00114CE8" w:rsidRPr="00CE329C">
        <w:rPr>
          <w:rFonts w:ascii="Times New Roman" w:eastAsia="Calibri" w:hAnsi="Times New Roman" w:cs="Times New Roman"/>
          <w:sz w:val="24"/>
          <w:szCs w:val="24"/>
        </w:rPr>
        <w:t>.</w:t>
      </w:r>
    </w:p>
    <w:p w14:paraId="73D48FE9" w14:textId="77777777" w:rsidR="00AE4B77" w:rsidRPr="00CE329C" w:rsidRDefault="000C6584" w:rsidP="00BA3063">
      <w:pPr>
        <w:pStyle w:val="ListParagraph"/>
        <w:numPr>
          <w:ilvl w:val="0"/>
          <w:numId w:val="12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Highlight the features of </w:t>
      </w:r>
      <w:r w:rsidR="00114CE8" w:rsidRPr="00CE329C">
        <w:rPr>
          <w:rFonts w:ascii="Times New Roman" w:eastAsia="Calibri" w:hAnsi="Times New Roman" w:cs="Times New Roman"/>
          <w:sz w:val="24"/>
          <w:szCs w:val="24"/>
        </w:rPr>
        <w:t>indirect</w:t>
      </w:r>
      <w:r w:rsidRPr="00CE329C">
        <w:rPr>
          <w:rFonts w:ascii="Times New Roman" w:eastAsia="Calibri" w:hAnsi="Times New Roman" w:cs="Times New Roman"/>
          <w:sz w:val="24"/>
          <w:szCs w:val="24"/>
        </w:rPr>
        <w:t xml:space="preserve"> rule</w:t>
      </w:r>
      <w:r w:rsidR="00114CE8" w:rsidRPr="00CE329C">
        <w:rPr>
          <w:rFonts w:ascii="Times New Roman" w:eastAsia="Calibri" w:hAnsi="Times New Roman" w:cs="Times New Roman"/>
          <w:sz w:val="24"/>
          <w:szCs w:val="24"/>
        </w:rPr>
        <w:t>.</w:t>
      </w:r>
    </w:p>
    <w:p w14:paraId="3CA1C13A" w14:textId="77777777" w:rsidR="00114CE8" w:rsidRPr="00CE329C" w:rsidRDefault="00114CE8" w:rsidP="00BA3063">
      <w:pPr>
        <w:pStyle w:val="ListParagraph"/>
        <w:numPr>
          <w:ilvl w:val="0"/>
          <w:numId w:val="12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Differentiate between written and unwritten constitution.</w:t>
      </w:r>
    </w:p>
    <w:p w14:paraId="247E90FC" w14:textId="77777777" w:rsidR="00114CE8" w:rsidRPr="00CE329C" w:rsidRDefault="00B71341" w:rsidP="00BA3063">
      <w:pPr>
        <w:pStyle w:val="ListParagraph"/>
        <w:numPr>
          <w:ilvl w:val="0"/>
          <w:numId w:val="121"/>
        </w:numPr>
        <w:spacing w:after="0" w:line="240" w:lineRule="auto"/>
        <w:ind w:left="720"/>
        <w:rPr>
          <w:rFonts w:ascii="Times New Roman" w:eastAsia="Calibri" w:hAnsi="Times New Roman" w:cs="Times New Roman"/>
          <w:sz w:val="24"/>
          <w:szCs w:val="24"/>
        </w:rPr>
      </w:pPr>
      <w:r w:rsidRPr="00CE329C">
        <w:rPr>
          <w:rFonts w:ascii="Times New Roman" w:eastAsia="Calibri" w:hAnsi="Times New Roman" w:cs="Times New Roman"/>
          <w:sz w:val="24"/>
          <w:szCs w:val="24"/>
        </w:rPr>
        <w:t>State 5 reasons for the adoption of federalism.</w:t>
      </w:r>
    </w:p>
    <w:p w14:paraId="268CCEE4" w14:textId="77777777" w:rsidR="009C21BF" w:rsidRPr="00CE329C" w:rsidRDefault="009C21BF" w:rsidP="009C21BF">
      <w:pPr>
        <w:spacing w:after="0" w:line="240" w:lineRule="auto"/>
        <w:rPr>
          <w:rFonts w:ascii="Times New Roman" w:eastAsia="Calibri" w:hAnsi="Times New Roman" w:cs="Times New Roman"/>
          <w:sz w:val="24"/>
          <w:szCs w:val="24"/>
        </w:rPr>
      </w:pPr>
    </w:p>
    <w:p w14:paraId="02E9D547" w14:textId="77777777" w:rsidR="00B351C8" w:rsidRPr="00CE329C" w:rsidRDefault="00B351C8"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ASSINGMENT</w:t>
      </w:r>
    </w:p>
    <w:p w14:paraId="5FA7AD1A" w14:textId="77777777" w:rsidR="00B351C8" w:rsidRPr="00CE329C" w:rsidRDefault="00B351C8"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Government</w:t>
      </w:r>
      <w:r w:rsidR="0075705B" w:rsidRPr="00CE329C">
        <w:rPr>
          <w:rFonts w:ascii="Times New Roman" w:eastAsia="Calibri" w:hAnsi="Times New Roman" w:cs="Times New Roman"/>
          <w:sz w:val="24"/>
          <w:szCs w:val="24"/>
        </w:rPr>
        <w:t xml:space="preserve"> by J.U. </w:t>
      </w:r>
      <w:proofErr w:type="spellStart"/>
      <w:r w:rsidR="0075705B" w:rsidRPr="00CE329C">
        <w:rPr>
          <w:rFonts w:ascii="Times New Roman" w:eastAsia="Calibri" w:hAnsi="Times New Roman" w:cs="Times New Roman"/>
          <w:sz w:val="24"/>
          <w:szCs w:val="24"/>
        </w:rPr>
        <w:t>Anyaele</w:t>
      </w:r>
      <w:proofErr w:type="spellEnd"/>
      <w:r w:rsidR="0075705B" w:rsidRPr="00CE329C">
        <w:rPr>
          <w:rFonts w:ascii="Times New Roman" w:eastAsia="Calibri" w:hAnsi="Times New Roman" w:cs="Times New Roman"/>
          <w:sz w:val="24"/>
          <w:szCs w:val="24"/>
        </w:rPr>
        <w:t xml:space="preserve"> </w:t>
      </w:r>
      <w:r w:rsidRPr="00CE329C">
        <w:rPr>
          <w:rFonts w:ascii="Times New Roman" w:eastAsia="Calibri" w:hAnsi="Times New Roman" w:cs="Times New Roman"/>
          <w:sz w:val="24"/>
          <w:szCs w:val="24"/>
        </w:rPr>
        <w:t>pages 128-134</w:t>
      </w:r>
    </w:p>
    <w:p w14:paraId="3EA8B403" w14:textId="77777777" w:rsidR="00B351C8" w:rsidRPr="00CE329C" w:rsidRDefault="00B351C8" w:rsidP="009C21BF">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Government</w:t>
      </w:r>
      <w:r w:rsidR="0075705B" w:rsidRPr="00CE329C">
        <w:rPr>
          <w:rFonts w:ascii="Times New Roman" w:eastAsia="Calibri" w:hAnsi="Times New Roman" w:cs="Times New Roman"/>
          <w:sz w:val="24"/>
          <w:szCs w:val="24"/>
        </w:rPr>
        <w:t xml:space="preserve"> by C.C. </w:t>
      </w:r>
      <w:proofErr w:type="spellStart"/>
      <w:r w:rsidR="0075705B" w:rsidRPr="00CE329C">
        <w:rPr>
          <w:rFonts w:ascii="Times New Roman" w:eastAsia="Calibri" w:hAnsi="Times New Roman" w:cs="Times New Roman"/>
          <w:sz w:val="24"/>
          <w:szCs w:val="24"/>
        </w:rPr>
        <w:t>Dibie</w:t>
      </w:r>
      <w:proofErr w:type="spellEnd"/>
      <w:r w:rsidRPr="00CE329C">
        <w:rPr>
          <w:rFonts w:ascii="Times New Roman" w:eastAsia="Calibri" w:hAnsi="Times New Roman" w:cs="Times New Roman"/>
          <w:sz w:val="24"/>
          <w:szCs w:val="24"/>
        </w:rPr>
        <w:t xml:space="preserve"> pages 142-147</w:t>
      </w:r>
    </w:p>
    <w:p w14:paraId="690EA157" w14:textId="77777777" w:rsidR="009C21BF" w:rsidRPr="00CE329C" w:rsidRDefault="009C21BF" w:rsidP="009C21BF">
      <w:pPr>
        <w:spacing w:after="0" w:line="240" w:lineRule="auto"/>
        <w:rPr>
          <w:rFonts w:ascii="Times New Roman" w:eastAsia="Calibri" w:hAnsi="Times New Roman" w:cs="Times New Roman"/>
          <w:sz w:val="24"/>
          <w:szCs w:val="24"/>
        </w:rPr>
      </w:pPr>
    </w:p>
    <w:p w14:paraId="71508708" w14:textId="77777777" w:rsidR="00416128" w:rsidRPr="00CE329C" w:rsidRDefault="00024E85" w:rsidP="009C21BF">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WEEKEND ASSINGMANT</w:t>
      </w:r>
    </w:p>
    <w:p w14:paraId="3959247C" w14:textId="77777777" w:rsidR="00416128" w:rsidRPr="00CE329C" w:rsidRDefault="003E4429" w:rsidP="00C00895">
      <w:pPr>
        <w:pStyle w:val="ListParagraph"/>
        <w:numPr>
          <w:ilvl w:val="0"/>
          <w:numId w:val="9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Indirect rule was introduced by ____ </w:t>
      </w:r>
      <w:r w:rsidR="00024E85" w:rsidRPr="00CE329C">
        <w:rPr>
          <w:rFonts w:ascii="Times New Roman" w:eastAsia="Calibri" w:hAnsi="Times New Roman" w:cs="Times New Roman"/>
          <w:sz w:val="24"/>
          <w:szCs w:val="24"/>
        </w:rPr>
        <w:t xml:space="preserve">(a) Sir Clifford (b) Sir Lord </w:t>
      </w:r>
      <w:proofErr w:type="spellStart"/>
      <w:r w:rsidR="00024E85" w:rsidRPr="00CE329C">
        <w:rPr>
          <w:rFonts w:ascii="Times New Roman" w:eastAsia="Calibri" w:hAnsi="Times New Roman" w:cs="Times New Roman"/>
          <w:sz w:val="24"/>
          <w:szCs w:val="24"/>
        </w:rPr>
        <w:t>Luggard</w:t>
      </w:r>
      <w:proofErr w:type="spellEnd"/>
      <w:r w:rsidR="00024E85" w:rsidRPr="00CE329C">
        <w:rPr>
          <w:rFonts w:ascii="Times New Roman" w:eastAsia="Calibri" w:hAnsi="Times New Roman" w:cs="Times New Roman"/>
          <w:sz w:val="24"/>
          <w:szCs w:val="24"/>
        </w:rPr>
        <w:t xml:space="preserve"> (c) Sir Richards.</w:t>
      </w:r>
    </w:p>
    <w:p w14:paraId="2BD97626" w14:textId="77777777" w:rsidR="003E4429" w:rsidRPr="00CE329C" w:rsidRDefault="006570F0" w:rsidP="00C00895">
      <w:pPr>
        <w:pStyle w:val="ListParagraph"/>
        <w:numPr>
          <w:ilvl w:val="0"/>
          <w:numId w:val="9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ALL t</w:t>
      </w:r>
      <w:r w:rsidR="00024E85" w:rsidRPr="00CE329C">
        <w:rPr>
          <w:rFonts w:ascii="Times New Roman" w:eastAsia="Calibri" w:hAnsi="Times New Roman" w:cs="Times New Roman"/>
          <w:sz w:val="24"/>
          <w:szCs w:val="24"/>
        </w:rPr>
        <w:t>he following were the reasons for i</w:t>
      </w:r>
      <w:r w:rsidR="003E4429" w:rsidRPr="00CE329C">
        <w:rPr>
          <w:rFonts w:ascii="Times New Roman" w:eastAsia="Calibri" w:hAnsi="Times New Roman" w:cs="Times New Roman"/>
          <w:sz w:val="24"/>
          <w:szCs w:val="24"/>
        </w:rPr>
        <w:t>ntroducing indirect rule except</w:t>
      </w:r>
    </w:p>
    <w:p w14:paraId="5096661F" w14:textId="77777777" w:rsidR="00416128" w:rsidRPr="00CE329C" w:rsidRDefault="00024E85" w:rsidP="00C00895">
      <w:pPr>
        <w:pStyle w:val="ListParagraph"/>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(a) poverty (b) language difficulty (c) lack of personnel.</w:t>
      </w:r>
    </w:p>
    <w:p w14:paraId="34D896B1" w14:textId="77777777" w:rsidR="00416128" w:rsidRPr="00CE329C" w:rsidRDefault="00024E85" w:rsidP="00C00895">
      <w:pPr>
        <w:pStyle w:val="ListParagraph"/>
        <w:numPr>
          <w:ilvl w:val="0"/>
          <w:numId w:val="9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indirect rule system was successful in the north because of </w:t>
      </w:r>
      <w:r w:rsidR="006570F0" w:rsidRPr="00CE329C">
        <w:rPr>
          <w:rFonts w:ascii="Times New Roman" w:eastAsia="Calibri" w:hAnsi="Times New Roman" w:cs="Times New Roman"/>
          <w:sz w:val="24"/>
          <w:szCs w:val="24"/>
        </w:rPr>
        <w:t xml:space="preserve">all the following but </w:t>
      </w:r>
      <w:r w:rsidRPr="00CE329C">
        <w:rPr>
          <w:rFonts w:ascii="Times New Roman" w:eastAsia="Calibri" w:hAnsi="Times New Roman" w:cs="Times New Roman"/>
          <w:sz w:val="24"/>
          <w:szCs w:val="24"/>
        </w:rPr>
        <w:t>(a) illiteracy (b) religion (c) decentralization.</w:t>
      </w:r>
    </w:p>
    <w:p w14:paraId="7419DF90" w14:textId="77777777" w:rsidR="00416128" w:rsidRPr="00CE329C" w:rsidRDefault="00024E85" w:rsidP="00C00895">
      <w:pPr>
        <w:pStyle w:val="ListParagraph"/>
        <w:numPr>
          <w:ilvl w:val="0"/>
          <w:numId w:val="9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Indirect rule system was introduced in Nigeria in the year (a) 1906 (b) 1900 (c) 1914.</w:t>
      </w:r>
    </w:p>
    <w:p w14:paraId="1FA27A4C" w14:textId="77777777" w:rsidR="00416128" w:rsidRPr="00CE329C" w:rsidRDefault="00024E85" w:rsidP="00C00895">
      <w:pPr>
        <w:pStyle w:val="ListParagraph"/>
        <w:numPr>
          <w:ilvl w:val="0"/>
          <w:numId w:val="95"/>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Indirect rule was successful in the east</w:t>
      </w:r>
      <w:r w:rsidR="006570F0" w:rsidRPr="00CE329C">
        <w:rPr>
          <w:rFonts w:ascii="Times New Roman" w:eastAsia="Calibri" w:hAnsi="Times New Roman" w:cs="Times New Roman"/>
          <w:sz w:val="24"/>
          <w:szCs w:val="24"/>
        </w:rPr>
        <w:t>? yes/no</w:t>
      </w:r>
    </w:p>
    <w:p w14:paraId="373A6723" w14:textId="77777777" w:rsidR="001A6C22" w:rsidRPr="00CE329C" w:rsidRDefault="001A6C22" w:rsidP="00C00895">
      <w:pPr>
        <w:spacing w:after="0" w:line="240" w:lineRule="auto"/>
        <w:ind w:left="720" w:hanging="360"/>
        <w:rPr>
          <w:rFonts w:ascii="Times New Roman" w:eastAsia="Calibri" w:hAnsi="Times New Roman" w:cs="Times New Roman"/>
          <w:sz w:val="24"/>
          <w:szCs w:val="24"/>
        </w:rPr>
      </w:pPr>
    </w:p>
    <w:p w14:paraId="56938607" w14:textId="77777777" w:rsidR="00416128" w:rsidRPr="00CE329C" w:rsidRDefault="001A6C22" w:rsidP="00C00895">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74898BFD" w14:textId="77777777" w:rsidR="00416128" w:rsidRPr="00CE329C" w:rsidRDefault="00024E85" w:rsidP="00C00895">
      <w:pPr>
        <w:pStyle w:val="ListParagraph"/>
        <w:numPr>
          <w:ilvl w:val="0"/>
          <w:numId w:val="9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Explain three reasons given for the partial success </w:t>
      </w:r>
      <w:r w:rsidR="001A6C22" w:rsidRPr="00CE329C">
        <w:rPr>
          <w:rFonts w:ascii="Times New Roman" w:eastAsia="Calibri" w:hAnsi="Times New Roman" w:cs="Times New Roman"/>
          <w:sz w:val="24"/>
          <w:szCs w:val="24"/>
        </w:rPr>
        <w:t xml:space="preserve">of indirect rule in the western </w:t>
      </w:r>
      <w:r w:rsidRPr="00CE329C">
        <w:rPr>
          <w:rFonts w:ascii="Times New Roman" w:eastAsia="Calibri" w:hAnsi="Times New Roman" w:cs="Times New Roman"/>
          <w:sz w:val="24"/>
          <w:szCs w:val="24"/>
        </w:rPr>
        <w:t>Nigeria.</w:t>
      </w:r>
    </w:p>
    <w:p w14:paraId="5BCC53C2" w14:textId="77777777" w:rsidR="00416128" w:rsidRPr="00CE329C" w:rsidRDefault="00024E85" w:rsidP="00C00895">
      <w:pPr>
        <w:pStyle w:val="ListParagraph"/>
        <w:numPr>
          <w:ilvl w:val="0"/>
          <w:numId w:val="96"/>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were the achievements of the system of indirect rule?</w:t>
      </w:r>
    </w:p>
    <w:p w14:paraId="48B61437" w14:textId="77777777" w:rsidR="001A6C22" w:rsidRPr="00CE329C" w:rsidRDefault="001A6C22" w:rsidP="001A6C22">
      <w:pPr>
        <w:spacing w:after="0" w:line="240" w:lineRule="auto"/>
        <w:rPr>
          <w:rFonts w:ascii="Times New Roman" w:eastAsia="Calibri" w:hAnsi="Times New Roman" w:cs="Times New Roman"/>
          <w:sz w:val="24"/>
          <w:szCs w:val="24"/>
        </w:rPr>
      </w:pPr>
    </w:p>
    <w:p w14:paraId="0C325A8D" w14:textId="77777777" w:rsidR="001A6C22" w:rsidRPr="00CE329C" w:rsidRDefault="001A6C22" w:rsidP="001A6C22">
      <w:pPr>
        <w:spacing w:after="0" w:line="240" w:lineRule="auto"/>
        <w:rPr>
          <w:rFonts w:ascii="Times New Roman" w:eastAsia="Calibri" w:hAnsi="Times New Roman" w:cs="Times New Roman"/>
          <w:sz w:val="24"/>
          <w:szCs w:val="24"/>
        </w:rPr>
      </w:pPr>
    </w:p>
    <w:p w14:paraId="02C87B2A" w14:textId="77777777" w:rsidR="00416128" w:rsidRPr="00CE329C" w:rsidRDefault="001A6C22" w:rsidP="003E4429">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WEEK </w:t>
      </w:r>
      <w:r w:rsidR="003E4429" w:rsidRPr="00CE329C">
        <w:rPr>
          <w:rFonts w:ascii="Times New Roman" w:eastAsia="Calibri" w:hAnsi="Times New Roman" w:cs="Times New Roman"/>
          <w:b/>
          <w:sz w:val="24"/>
          <w:szCs w:val="24"/>
        </w:rPr>
        <w:t>ELEVEN</w:t>
      </w:r>
    </w:p>
    <w:p w14:paraId="6029A69D" w14:textId="77777777" w:rsidR="00416128" w:rsidRPr="00CE329C" w:rsidRDefault="001A6C22" w:rsidP="003E4429">
      <w:pPr>
        <w:spacing w:after="0" w:line="240" w:lineRule="auto"/>
        <w:jc w:val="center"/>
        <w:rPr>
          <w:rFonts w:ascii="Times New Roman" w:eastAsia="Calibri" w:hAnsi="Times New Roman" w:cs="Times New Roman"/>
          <w:b/>
          <w:sz w:val="24"/>
          <w:szCs w:val="24"/>
        </w:rPr>
      </w:pPr>
      <w:r w:rsidRPr="00CE329C">
        <w:rPr>
          <w:rFonts w:ascii="Times New Roman" w:eastAsia="Calibri" w:hAnsi="Times New Roman" w:cs="Times New Roman"/>
          <w:b/>
          <w:sz w:val="24"/>
          <w:szCs w:val="24"/>
        </w:rPr>
        <w:t xml:space="preserve">TOPIC: </w:t>
      </w:r>
      <w:r w:rsidR="00024E85" w:rsidRPr="00CE329C">
        <w:rPr>
          <w:rFonts w:ascii="Times New Roman" w:eastAsia="Calibri" w:hAnsi="Times New Roman" w:cs="Times New Roman"/>
          <w:b/>
          <w:sz w:val="24"/>
          <w:szCs w:val="24"/>
        </w:rPr>
        <w:t>FRENCH COLONIAL ADMINISTRATION</w:t>
      </w:r>
    </w:p>
    <w:p w14:paraId="38E9C342"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b/>
          <w:sz w:val="24"/>
          <w:szCs w:val="24"/>
        </w:rPr>
        <w:t>CONTENT</w:t>
      </w:r>
    </w:p>
    <w:p w14:paraId="7AF48CDF" w14:textId="77777777" w:rsidR="00416128" w:rsidRPr="00CE329C" w:rsidRDefault="00024E85" w:rsidP="00BA3063">
      <w:pPr>
        <w:pStyle w:val="ListParagraph"/>
        <w:numPr>
          <w:ilvl w:val="0"/>
          <w:numId w:val="13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Historical Background</w:t>
      </w:r>
    </w:p>
    <w:p w14:paraId="12CD354F" w14:textId="77777777" w:rsidR="000C6584" w:rsidRPr="00CE329C" w:rsidRDefault="006570F0" w:rsidP="00BA3063">
      <w:pPr>
        <w:pStyle w:val="ListParagraph"/>
        <w:numPr>
          <w:ilvl w:val="0"/>
          <w:numId w:val="13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French Colonial Policies: </w:t>
      </w:r>
      <w:r w:rsidR="00024E85" w:rsidRPr="00CE329C">
        <w:rPr>
          <w:rFonts w:ascii="Times New Roman" w:eastAsia="Calibri" w:hAnsi="Times New Roman" w:cs="Times New Roman"/>
          <w:sz w:val="24"/>
          <w:szCs w:val="24"/>
        </w:rPr>
        <w:t xml:space="preserve">Assimilation and </w:t>
      </w:r>
      <w:r w:rsidRPr="00CE329C">
        <w:rPr>
          <w:rFonts w:ascii="Times New Roman" w:eastAsia="Calibri" w:hAnsi="Times New Roman" w:cs="Times New Roman"/>
          <w:sz w:val="24"/>
          <w:szCs w:val="24"/>
        </w:rPr>
        <w:t>Association-Features, Reasons for the F</w:t>
      </w:r>
      <w:r w:rsidR="00024E85" w:rsidRPr="00CE329C">
        <w:rPr>
          <w:rFonts w:ascii="Times New Roman" w:eastAsia="Calibri" w:hAnsi="Times New Roman" w:cs="Times New Roman"/>
          <w:sz w:val="24"/>
          <w:szCs w:val="24"/>
        </w:rPr>
        <w:t>ailure of Assimilation</w:t>
      </w:r>
    </w:p>
    <w:p w14:paraId="6582D98F" w14:textId="77777777" w:rsidR="00416128" w:rsidRPr="00CE329C" w:rsidRDefault="006570F0" w:rsidP="00BA3063">
      <w:pPr>
        <w:pStyle w:val="ListParagraph"/>
        <w:numPr>
          <w:ilvl w:val="0"/>
          <w:numId w:val="13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Compari</w:t>
      </w:r>
      <w:r w:rsidR="00024E85" w:rsidRPr="00CE329C">
        <w:rPr>
          <w:rFonts w:ascii="Times New Roman" w:eastAsia="Calibri" w:hAnsi="Times New Roman" w:cs="Times New Roman"/>
          <w:sz w:val="24"/>
          <w:szCs w:val="24"/>
        </w:rPr>
        <w:t>s</w:t>
      </w:r>
      <w:r w:rsidRPr="00CE329C">
        <w:rPr>
          <w:rFonts w:ascii="Times New Roman" w:eastAsia="Calibri" w:hAnsi="Times New Roman" w:cs="Times New Roman"/>
          <w:sz w:val="24"/>
          <w:szCs w:val="24"/>
        </w:rPr>
        <w:t>on between British and French Colonial P</w:t>
      </w:r>
      <w:r w:rsidR="00024E85" w:rsidRPr="00CE329C">
        <w:rPr>
          <w:rFonts w:ascii="Times New Roman" w:eastAsia="Calibri" w:hAnsi="Times New Roman" w:cs="Times New Roman"/>
          <w:sz w:val="24"/>
          <w:szCs w:val="24"/>
        </w:rPr>
        <w:t>olicies</w:t>
      </w:r>
    </w:p>
    <w:p w14:paraId="67E13630" w14:textId="77777777" w:rsidR="00416128" w:rsidRPr="00CE329C" w:rsidRDefault="00C00895"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HISTORICAL BACKGROUND</w:t>
      </w:r>
    </w:p>
    <w:p w14:paraId="45E8B737"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France</w:t>
      </w:r>
      <w:r w:rsidR="006570F0" w:rsidRPr="00CE329C">
        <w:rPr>
          <w:rFonts w:ascii="Times New Roman" w:eastAsia="Calibri" w:hAnsi="Times New Roman" w:cs="Times New Roman"/>
          <w:sz w:val="24"/>
          <w:szCs w:val="24"/>
        </w:rPr>
        <w:t>,</w:t>
      </w:r>
      <w:r w:rsidRPr="00CE329C">
        <w:rPr>
          <w:rFonts w:ascii="Times New Roman" w:eastAsia="Calibri" w:hAnsi="Times New Roman" w:cs="Times New Roman"/>
          <w:sz w:val="24"/>
          <w:szCs w:val="24"/>
        </w:rPr>
        <w:t xml:space="preserve"> in the adminis</w:t>
      </w:r>
      <w:r w:rsidR="006570F0" w:rsidRPr="00CE329C">
        <w:rPr>
          <w:rFonts w:ascii="Times New Roman" w:eastAsia="Calibri" w:hAnsi="Times New Roman" w:cs="Times New Roman"/>
          <w:sz w:val="24"/>
          <w:szCs w:val="24"/>
        </w:rPr>
        <w:t>tration of West Africa colonies</w:t>
      </w:r>
      <w:r w:rsidRPr="00CE329C">
        <w:rPr>
          <w:rFonts w:ascii="Times New Roman" w:eastAsia="Calibri" w:hAnsi="Times New Roman" w:cs="Times New Roman"/>
          <w:sz w:val="24"/>
          <w:szCs w:val="24"/>
        </w:rPr>
        <w:t xml:space="preserve"> constituted all of them into a loose federation with </w:t>
      </w:r>
      <w:r w:rsidR="00B71341" w:rsidRPr="00CE329C">
        <w:rPr>
          <w:rFonts w:ascii="Times New Roman" w:eastAsia="Calibri" w:hAnsi="Times New Roman" w:cs="Times New Roman"/>
          <w:sz w:val="24"/>
          <w:szCs w:val="24"/>
        </w:rPr>
        <w:t>headquarters</w:t>
      </w:r>
      <w:r w:rsidRPr="00CE329C">
        <w:rPr>
          <w:rFonts w:ascii="Times New Roman" w:eastAsia="Calibri" w:hAnsi="Times New Roman" w:cs="Times New Roman"/>
          <w:sz w:val="24"/>
          <w:szCs w:val="24"/>
        </w:rPr>
        <w:t xml:space="preserve"> in Dakar, Senegal. A governor general was appointed in Dakar and he was in charge of the federation. France in her belief of the superior of French civilization and inferiority of Africa civilization adopted a system of administration kn</w:t>
      </w:r>
      <w:r w:rsidR="006570F0" w:rsidRPr="00CE329C">
        <w:rPr>
          <w:rFonts w:ascii="Times New Roman" w:eastAsia="Calibri" w:hAnsi="Times New Roman" w:cs="Times New Roman"/>
          <w:sz w:val="24"/>
          <w:szCs w:val="24"/>
        </w:rPr>
        <w:t>own as the policy of A</w:t>
      </w:r>
      <w:r w:rsidRPr="00CE329C">
        <w:rPr>
          <w:rFonts w:ascii="Times New Roman" w:eastAsia="Calibri" w:hAnsi="Times New Roman" w:cs="Times New Roman"/>
          <w:sz w:val="24"/>
          <w:szCs w:val="24"/>
        </w:rPr>
        <w:t>ssimilation.</w:t>
      </w:r>
    </w:p>
    <w:p w14:paraId="0BC9826A" w14:textId="77777777" w:rsidR="001A6C22" w:rsidRPr="00CE329C" w:rsidRDefault="001A6C22" w:rsidP="00A9793B">
      <w:pPr>
        <w:spacing w:after="0" w:line="240" w:lineRule="auto"/>
        <w:rPr>
          <w:rFonts w:ascii="Times New Roman" w:eastAsia="Calibri" w:hAnsi="Times New Roman" w:cs="Times New Roman"/>
          <w:sz w:val="24"/>
          <w:szCs w:val="24"/>
        </w:rPr>
      </w:pPr>
    </w:p>
    <w:p w14:paraId="4C9CD048"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 POLICY OF ASSIMILATION</w:t>
      </w:r>
    </w:p>
    <w:p w14:paraId="36EF47B4"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policy of Assimilation involves the imposition of French culture on West African culture. This means the way of life, tradition, customs, beliefs, thinking, and traditional institutions gave way to a more advanced French culture and civilization. This Assimilation policy was practiced in the four communes. They are Dakar, </w:t>
      </w:r>
      <w:proofErr w:type="spellStart"/>
      <w:r w:rsidRPr="00CE329C">
        <w:rPr>
          <w:rFonts w:ascii="Times New Roman" w:eastAsia="Calibri" w:hAnsi="Times New Roman" w:cs="Times New Roman"/>
          <w:sz w:val="24"/>
          <w:szCs w:val="24"/>
        </w:rPr>
        <w:t>Goree</w:t>
      </w:r>
      <w:proofErr w:type="spellEnd"/>
      <w:r w:rsidRPr="00CE329C">
        <w:rPr>
          <w:rFonts w:ascii="Times New Roman" w:eastAsia="Calibri" w:hAnsi="Times New Roman" w:cs="Times New Roman"/>
          <w:sz w:val="24"/>
          <w:szCs w:val="24"/>
        </w:rPr>
        <w:t xml:space="preserve">, </w:t>
      </w:r>
      <w:proofErr w:type="spellStart"/>
      <w:r w:rsidRPr="00CE329C">
        <w:rPr>
          <w:rFonts w:ascii="Times New Roman" w:eastAsia="Calibri" w:hAnsi="Times New Roman" w:cs="Times New Roman"/>
          <w:sz w:val="24"/>
          <w:szCs w:val="24"/>
        </w:rPr>
        <w:t>Rufisque</w:t>
      </w:r>
      <w:proofErr w:type="spellEnd"/>
      <w:r w:rsidRPr="00CE329C">
        <w:rPr>
          <w:rFonts w:ascii="Times New Roman" w:eastAsia="Calibri" w:hAnsi="Times New Roman" w:cs="Times New Roman"/>
          <w:sz w:val="24"/>
          <w:szCs w:val="24"/>
        </w:rPr>
        <w:t xml:space="preserve"> and Saint Louis.</w:t>
      </w:r>
    </w:p>
    <w:p w14:paraId="149E8D4D" w14:textId="77777777" w:rsidR="001A6C22" w:rsidRPr="00CE329C" w:rsidRDefault="001A6C22" w:rsidP="00A9793B">
      <w:pPr>
        <w:spacing w:after="0" w:line="240" w:lineRule="auto"/>
        <w:rPr>
          <w:rFonts w:ascii="Times New Roman" w:eastAsia="Calibri" w:hAnsi="Times New Roman" w:cs="Times New Roman"/>
          <w:b/>
          <w:sz w:val="24"/>
          <w:szCs w:val="24"/>
        </w:rPr>
      </w:pPr>
    </w:p>
    <w:p w14:paraId="219F6C56"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FRENCH COLONIAL SYSTEM (ASSIMILATION)</w:t>
      </w:r>
    </w:p>
    <w:p w14:paraId="7C0BDCE8"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centralized.</w:t>
      </w:r>
    </w:p>
    <w:p w14:paraId="6E269CED"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was a direct rule.</w:t>
      </w:r>
    </w:p>
    <w:p w14:paraId="5A5F189F"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West Africans were divided into two, citizens and subjects.</w:t>
      </w:r>
    </w:p>
    <w:p w14:paraId="0D407497"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Education was restricted because few schools were built.</w:t>
      </w:r>
    </w:p>
    <w:p w14:paraId="7CC57CC0"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Paris served as the base of centralized administration.</w:t>
      </w:r>
    </w:p>
    <w:p w14:paraId="3F4FBEEC"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was absence of political parties and association.</w:t>
      </w:r>
    </w:p>
    <w:p w14:paraId="715C303C"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was non-recognition of chieftaincy institutions.</w:t>
      </w:r>
    </w:p>
    <w:p w14:paraId="78B35917" w14:textId="77777777" w:rsidR="00416128" w:rsidRPr="00CE329C" w:rsidRDefault="006570F0"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w:t>
      </w:r>
      <w:r w:rsidR="00024E85" w:rsidRPr="00CE329C">
        <w:rPr>
          <w:rFonts w:ascii="Times New Roman" w:eastAsia="Calibri" w:hAnsi="Times New Roman" w:cs="Times New Roman"/>
          <w:sz w:val="24"/>
          <w:szCs w:val="24"/>
        </w:rPr>
        <w:t>re was no respect for African culture.</w:t>
      </w:r>
    </w:p>
    <w:p w14:paraId="136DCBC2" w14:textId="77777777" w:rsidR="00416128" w:rsidRPr="00CE329C" w:rsidRDefault="00024E85" w:rsidP="003E4429">
      <w:pPr>
        <w:numPr>
          <w:ilvl w:val="0"/>
          <w:numId w:val="97"/>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French officials arrested and imprisoned Africans without trial.</w:t>
      </w:r>
    </w:p>
    <w:p w14:paraId="762E8373" w14:textId="77777777" w:rsidR="001A6C22" w:rsidRPr="00CE329C" w:rsidRDefault="001A6C22" w:rsidP="00A9793B">
      <w:pPr>
        <w:spacing w:after="0" w:line="240" w:lineRule="auto"/>
        <w:rPr>
          <w:rFonts w:ascii="Times New Roman" w:eastAsia="Calibri" w:hAnsi="Times New Roman" w:cs="Times New Roman"/>
          <w:b/>
          <w:sz w:val="24"/>
          <w:szCs w:val="24"/>
        </w:rPr>
      </w:pPr>
    </w:p>
    <w:p w14:paraId="7175D8E5"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REASONS FOR THE FAILURE OF THE POLICY OF ASSIMILATION</w:t>
      </w:r>
    </w:p>
    <w:p w14:paraId="510ECECA"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There were cultural differences between the French and the West African. The French did not consider the culture of the West Africans before introducing the policy.</w:t>
      </w:r>
    </w:p>
    <w:p w14:paraId="401FF021"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powers of the traditional chiefs were reduced.</w:t>
      </w:r>
    </w:p>
    <w:p w14:paraId="244BE62D"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The system placed financial burden on the people of France and they therefore criticized it.</w:t>
      </w:r>
    </w:p>
    <w:p w14:paraId="0ECA0B11"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French intellectuals opposed the policy that would create equality between the French men and Africans.</w:t>
      </w:r>
    </w:p>
    <w:p w14:paraId="78173FEC"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success of indirect rule system in Nigeria motivated the need for a change of the French policy so as to make the system flexible.</w:t>
      </w:r>
    </w:p>
    <w:p w14:paraId="2EFC3C25"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Second World War a</w:t>
      </w:r>
      <w:r w:rsidR="006570F0" w:rsidRPr="00CE329C">
        <w:rPr>
          <w:rFonts w:ascii="Times New Roman" w:eastAsia="Calibri" w:hAnsi="Times New Roman" w:cs="Times New Roman"/>
          <w:sz w:val="24"/>
          <w:szCs w:val="24"/>
        </w:rPr>
        <w:t>nd its aftermath/</w:t>
      </w:r>
      <w:r w:rsidRPr="00CE329C">
        <w:rPr>
          <w:rFonts w:ascii="Times New Roman" w:eastAsia="Calibri" w:hAnsi="Times New Roman" w:cs="Times New Roman"/>
          <w:sz w:val="24"/>
          <w:szCs w:val="24"/>
        </w:rPr>
        <w:t xml:space="preserve"> effects compelled the French to abandon assimilation.</w:t>
      </w:r>
    </w:p>
    <w:p w14:paraId="1D9C1137"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Forced </w:t>
      </w:r>
      <w:proofErr w:type="spellStart"/>
      <w:r w:rsidRPr="00CE329C">
        <w:rPr>
          <w:rFonts w:ascii="Times New Roman" w:eastAsia="Calibri" w:hAnsi="Times New Roman" w:cs="Times New Roman"/>
          <w:sz w:val="24"/>
          <w:szCs w:val="24"/>
        </w:rPr>
        <w:t>labour</w:t>
      </w:r>
      <w:proofErr w:type="spellEnd"/>
      <w:r w:rsidRPr="00CE329C">
        <w:rPr>
          <w:rFonts w:ascii="Times New Roman" w:eastAsia="Calibri" w:hAnsi="Times New Roman" w:cs="Times New Roman"/>
          <w:sz w:val="24"/>
          <w:szCs w:val="24"/>
        </w:rPr>
        <w:t xml:space="preserve">, jail without trial </w:t>
      </w:r>
      <w:proofErr w:type="spellStart"/>
      <w:r w:rsidRPr="00CE329C">
        <w:rPr>
          <w:rFonts w:ascii="Times New Roman" w:eastAsia="Calibri" w:hAnsi="Times New Roman" w:cs="Times New Roman"/>
          <w:sz w:val="24"/>
          <w:szCs w:val="24"/>
        </w:rPr>
        <w:t>etc</w:t>
      </w:r>
      <w:proofErr w:type="spellEnd"/>
      <w:r w:rsidRPr="00CE329C">
        <w:rPr>
          <w:rFonts w:ascii="Times New Roman" w:eastAsia="Calibri" w:hAnsi="Times New Roman" w:cs="Times New Roman"/>
          <w:sz w:val="24"/>
          <w:szCs w:val="24"/>
        </w:rPr>
        <w:t xml:space="preserve"> made the policy unpopular and objectionable.</w:t>
      </w:r>
    </w:p>
    <w:p w14:paraId="074D202F"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love the people of Africa demonstrated for their culture contributed to the failure of the policy.</w:t>
      </w:r>
    </w:p>
    <w:p w14:paraId="34D85D34" w14:textId="77777777" w:rsidR="00416128" w:rsidRPr="00CE329C" w:rsidRDefault="00024E85" w:rsidP="003E4429">
      <w:pPr>
        <w:numPr>
          <w:ilvl w:val="0"/>
          <w:numId w:val="98"/>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division of Africans into two classes, 1</w:t>
      </w:r>
      <w:r w:rsidRPr="00CE329C">
        <w:rPr>
          <w:rFonts w:ascii="Times New Roman" w:eastAsia="Calibri" w:hAnsi="Times New Roman" w:cs="Times New Roman"/>
          <w:sz w:val="24"/>
          <w:szCs w:val="24"/>
          <w:vertAlign w:val="superscript"/>
        </w:rPr>
        <w:t>st</w:t>
      </w:r>
      <w:r w:rsidRPr="00CE329C">
        <w:rPr>
          <w:rFonts w:ascii="Times New Roman" w:eastAsia="Calibri" w:hAnsi="Times New Roman" w:cs="Times New Roman"/>
          <w:sz w:val="24"/>
          <w:szCs w:val="24"/>
        </w:rPr>
        <w:t xml:space="preserve"> class and second class citizen contributed to the failure of indirect rule.</w:t>
      </w:r>
    </w:p>
    <w:p w14:paraId="6B7C5B38" w14:textId="77777777" w:rsidR="001A6C22" w:rsidRPr="00CE329C" w:rsidRDefault="001A6C22" w:rsidP="001A6C22">
      <w:pPr>
        <w:spacing w:after="0" w:line="240" w:lineRule="auto"/>
        <w:rPr>
          <w:rFonts w:ascii="Times New Roman" w:eastAsia="Calibri" w:hAnsi="Times New Roman" w:cs="Times New Roman"/>
          <w:b/>
          <w:sz w:val="24"/>
          <w:szCs w:val="24"/>
        </w:rPr>
      </w:pPr>
    </w:p>
    <w:p w14:paraId="1CC4708D" w14:textId="77777777" w:rsidR="00416128" w:rsidRPr="00CE329C" w:rsidRDefault="001A6C22"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371E98C8" w14:textId="77777777" w:rsidR="00416128" w:rsidRPr="00CE329C" w:rsidRDefault="00024E85" w:rsidP="003E4429">
      <w:pPr>
        <w:numPr>
          <w:ilvl w:val="0"/>
          <w:numId w:val="9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Compare the British and French colonial policies in West Africa.</w:t>
      </w:r>
    </w:p>
    <w:p w14:paraId="2BD7F60B" w14:textId="77777777" w:rsidR="00416128" w:rsidRPr="00CE329C" w:rsidRDefault="00024E85" w:rsidP="003E4429">
      <w:pPr>
        <w:numPr>
          <w:ilvl w:val="0"/>
          <w:numId w:val="99"/>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List five features of the French policy of Assimilation.</w:t>
      </w:r>
    </w:p>
    <w:p w14:paraId="1706BF1E" w14:textId="77777777" w:rsidR="001A6C22" w:rsidRPr="00CE329C" w:rsidRDefault="001A6C22" w:rsidP="00A9793B">
      <w:pPr>
        <w:spacing w:after="0" w:line="240" w:lineRule="auto"/>
        <w:rPr>
          <w:rFonts w:ascii="Times New Roman" w:eastAsia="Calibri" w:hAnsi="Times New Roman" w:cs="Times New Roman"/>
          <w:b/>
          <w:sz w:val="24"/>
          <w:szCs w:val="24"/>
        </w:rPr>
      </w:pPr>
    </w:p>
    <w:p w14:paraId="78DEA16F"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POLICY OF ASSOCIATION</w:t>
      </w:r>
    </w:p>
    <w:p w14:paraId="0FE420BB" w14:textId="77777777" w:rsidR="00416128" w:rsidRPr="00CE329C" w:rsidRDefault="00024E85" w:rsidP="00A9793B">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As a result of </w:t>
      </w:r>
      <w:r w:rsidR="00207873" w:rsidRPr="00CE329C">
        <w:rPr>
          <w:rFonts w:ascii="Times New Roman" w:eastAsia="Calibri" w:hAnsi="Times New Roman" w:cs="Times New Roman"/>
          <w:sz w:val="24"/>
          <w:szCs w:val="24"/>
        </w:rPr>
        <w:t>the failure of assimilation which</w:t>
      </w:r>
      <w:r w:rsidRPr="00CE329C">
        <w:rPr>
          <w:rFonts w:ascii="Times New Roman" w:eastAsia="Calibri" w:hAnsi="Times New Roman" w:cs="Times New Roman"/>
          <w:sz w:val="24"/>
          <w:szCs w:val="24"/>
        </w:rPr>
        <w:t xml:space="preserve"> was caused by wrong opposition and wide criticism, France decided to abolish the policy of assimilation and adopted the policy of association which is similar to indirect rule.</w:t>
      </w:r>
    </w:p>
    <w:p w14:paraId="3DC84DB9" w14:textId="77777777" w:rsidR="003E4429" w:rsidRPr="00CE329C" w:rsidRDefault="003E4429" w:rsidP="00A9793B">
      <w:pPr>
        <w:spacing w:after="0" w:line="240" w:lineRule="auto"/>
        <w:rPr>
          <w:rFonts w:ascii="Times New Roman" w:eastAsia="Calibri" w:hAnsi="Times New Roman" w:cs="Times New Roman"/>
          <w:b/>
          <w:sz w:val="24"/>
          <w:szCs w:val="24"/>
        </w:rPr>
      </w:pPr>
    </w:p>
    <w:p w14:paraId="485A76FE"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FEATURES OF THE POLICY OF ASSOCIATION</w:t>
      </w:r>
    </w:p>
    <w:p w14:paraId="5193BE5F"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It respected and recognized the people’s culture.</w:t>
      </w:r>
    </w:p>
    <w:p w14:paraId="2BFB2305"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It abolished the indignant policy of forced </w:t>
      </w:r>
      <w:proofErr w:type="spellStart"/>
      <w:r w:rsidRPr="00CE329C">
        <w:rPr>
          <w:rFonts w:ascii="Times New Roman" w:eastAsia="Calibri" w:hAnsi="Times New Roman" w:cs="Times New Roman"/>
          <w:sz w:val="24"/>
          <w:szCs w:val="24"/>
        </w:rPr>
        <w:t>labour</w:t>
      </w:r>
      <w:proofErr w:type="spellEnd"/>
      <w:r w:rsidRPr="00CE329C">
        <w:rPr>
          <w:rFonts w:ascii="Times New Roman" w:eastAsia="Calibri" w:hAnsi="Times New Roman" w:cs="Times New Roman"/>
          <w:sz w:val="24"/>
          <w:szCs w:val="24"/>
        </w:rPr>
        <w:t>.</w:t>
      </w:r>
    </w:p>
    <w:p w14:paraId="5C7B4EDB"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people’s traditional political institutions were recognized.</w:t>
      </w:r>
    </w:p>
    <w:p w14:paraId="018D11D0"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Dual citizenship was abolished.</w:t>
      </w:r>
    </w:p>
    <w:p w14:paraId="1BF0FB68"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Freedom of political association was permitted.</w:t>
      </w:r>
    </w:p>
    <w:p w14:paraId="06E98A05"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Each colony was granted freedom to develop in its own way as they desired.</w:t>
      </w:r>
    </w:p>
    <w:p w14:paraId="48609A80" w14:textId="77777777" w:rsidR="00416128" w:rsidRPr="00CE329C" w:rsidRDefault="00024E85" w:rsidP="003E4429">
      <w:pPr>
        <w:numPr>
          <w:ilvl w:val="0"/>
          <w:numId w:val="100"/>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More French personnel were used than Africans.</w:t>
      </w:r>
    </w:p>
    <w:p w14:paraId="3D13F6EE" w14:textId="77777777" w:rsidR="003E4429" w:rsidRPr="00CE329C" w:rsidRDefault="003E4429" w:rsidP="003E4429">
      <w:pPr>
        <w:spacing w:after="0" w:line="240" w:lineRule="auto"/>
        <w:rPr>
          <w:rFonts w:ascii="Times New Roman" w:eastAsia="Calibri" w:hAnsi="Times New Roman" w:cs="Times New Roman"/>
          <w:sz w:val="24"/>
          <w:szCs w:val="24"/>
        </w:rPr>
      </w:pPr>
    </w:p>
    <w:p w14:paraId="41F4E320" w14:textId="77777777" w:rsidR="00416128" w:rsidRPr="00CE329C" w:rsidRDefault="003E4429" w:rsidP="003E4429">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6ABA1438" w14:textId="77777777" w:rsidR="00416128" w:rsidRPr="00CE329C" w:rsidRDefault="00024E85" w:rsidP="003E4429">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Mention 5 features of French policy of association.</w:t>
      </w:r>
    </w:p>
    <w:p w14:paraId="7FA6A120" w14:textId="77777777" w:rsidR="001A6C22" w:rsidRPr="00CE329C" w:rsidRDefault="001A6C22" w:rsidP="00A9793B">
      <w:pPr>
        <w:spacing w:after="0" w:line="240" w:lineRule="auto"/>
        <w:rPr>
          <w:rFonts w:ascii="Times New Roman" w:eastAsia="Calibri" w:hAnsi="Times New Roman" w:cs="Times New Roman"/>
          <w:b/>
          <w:sz w:val="24"/>
          <w:szCs w:val="24"/>
        </w:rPr>
      </w:pPr>
    </w:p>
    <w:p w14:paraId="36804156"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COMPARISON BETWEEN THE BRITISH AND FRENCH COLONIAL ADMINISTRATION</w:t>
      </w:r>
    </w:p>
    <w:p w14:paraId="71574BB1"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While Britain adopted indirect rule system of government, France adopted a direct rule system.</w:t>
      </w:r>
    </w:p>
    <w:p w14:paraId="3CFFC222"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While Britain did not federate their colonies in West Africa, France did.</w:t>
      </w:r>
    </w:p>
    <w:p w14:paraId="3AC75D81"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Britain treated local languages and cultures with some respect, while France disregarded local languages and culture.</w:t>
      </w:r>
    </w:p>
    <w:p w14:paraId="0D5AFED3"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Britain recognized and respected traditional rulers, while France did not respect traditional rulers.</w:t>
      </w:r>
    </w:p>
    <w:p w14:paraId="76EE99C6"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Britain encouraged mass education in her colonies, but it was restricted in French colonies, only few had access to education.</w:t>
      </w:r>
    </w:p>
    <w:p w14:paraId="3A8E38D1"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Britain, allowed the function of political associations in her colonies, while France opposed and suppressed the formation of political parties.</w:t>
      </w:r>
    </w:p>
    <w:p w14:paraId="7D267560"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British indirect rule gives each colony the opportunity to develop its area in its own best way, while France did not.</w:t>
      </w:r>
    </w:p>
    <w:p w14:paraId="4771E0B5" w14:textId="77777777" w:rsidR="00416128" w:rsidRPr="00CE329C" w:rsidRDefault="00024E85" w:rsidP="00BA3063">
      <w:pPr>
        <w:numPr>
          <w:ilvl w:val="0"/>
          <w:numId w:val="101"/>
        </w:numPr>
        <w:spacing w:after="0" w:line="240" w:lineRule="auto"/>
        <w:ind w:left="720"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While Britain allowed parliaments and assemblies to develop in her colonies, France did not allow such.</w:t>
      </w:r>
    </w:p>
    <w:p w14:paraId="76C64AE7" w14:textId="77777777" w:rsidR="001A6C22" w:rsidRPr="00CE329C" w:rsidRDefault="001A6C22" w:rsidP="001A6C22">
      <w:pPr>
        <w:spacing w:after="0" w:line="240" w:lineRule="auto"/>
        <w:rPr>
          <w:rFonts w:ascii="Times New Roman" w:eastAsia="Calibri" w:hAnsi="Times New Roman" w:cs="Times New Roman"/>
          <w:sz w:val="24"/>
          <w:szCs w:val="24"/>
        </w:rPr>
      </w:pPr>
    </w:p>
    <w:p w14:paraId="3034873D" w14:textId="77777777" w:rsidR="00416128" w:rsidRPr="00CE329C" w:rsidRDefault="009B79FE"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EVALUATION QUESTION</w:t>
      </w:r>
    </w:p>
    <w:p w14:paraId="6A350ACC" w14:textId="77777777" w:rsidR="00416128" w:rsidRPr="00CE329C" w:rsidRDefault="00024E85" w:rsidP="001A6C22">
      <w:p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Compare the British and French colonial policies in West Africa.</w:t>
      </w:r>
    </w:p>
    <w:p w14:paraId="0FEC1392" w14:textId="77777777" w:rsidR="00EC58B7" w:rsidRPr="00CE329C" w:rsidRDefault="00EC58B7"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GENERAL EVALUATION</w:t>
      </w:r>
      <w:r w:rsidR="00A42C38" w:rsidRPr="00CE329C">
        <w:rPr>
          <w:rFonts w:ascii="Times New Roman" w:eastAsia="Calibri" w:hAnsi="Times New Roman" w:cs="Times New Roman"/>
          <w:b/>
          <w:sz w:val="24"/>
          <w:szCs w:val="24"/>
        </w:rPr>
        <w:t>/REVISON QUESTION</w:t>
      </w:r>
    </w:p>
    <w:p w14:paraId="6EB78B3F" w14:textId="77777777" w:rsidR="00EC58B7" w:rsidRPr="00CE329C" w:rsidRDefault="00EC58B7" w:rsidP="00BA3063">
      <w:pPr>
        <w:pStyle w:val="ListParagraph"/>
        <w:numPr>
          <w:ilvl w:val="0"/>
          <w:numId w:val="12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What is the Policy of Assimilation? </w:t>
      </w:r>
    </w:p>
    <w:p w14:paraId="1265ED78" w14:textId="77777777" w:rsidR="00EC58B7" w:rsidRPr="00CE329C" w:rsidRDefault="00EC58B7" w:rsidP="00BA3063">
      <w:pPr>
        <w:pStyle w:val="ListParagraph"/>
        <w:numPr>
          <w:ilvl w:val="0"/>
          <w:numId w:val="12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St</w:t>
      </w:r>
      <w:r w:rsidR="00E20541" w:rsidRPr="00CE329C">
        <w:rPr>
          <w:rFonts w:ascii="Times New Roman" w:eastAsia="Calibri" w:hAnsi="Times New Roman" w:cs="Times New Roman"/>
          <w:sz w:val="24"/>
          <w:szCs w:val="24"/>
        </w:rPr>
        <w:t>ate the features of the French Policy of A</w:t>
      </w:r>
      <w:r w:rsidRPr="00CE329C">
        <w:rPr>
          <w:rFonts w:ascii="Times New Roman" w:eastAsia="Calibri" w:hAnsi="Times New Roman" w:cs="Times New Roman"/>
          <w:sz w:val="24"/>
          <w:szCs w:val="24"/>
        </w:rPr>
        <w:t>ssociation</w:t>
      </w:r>
    </w:p>
    <w:p w14:paraId="6B53D88D" w14:textId="77777777" w:rsidR="00EC58B7" w:rsidRPr="00CE329C" w:rsidRDefault="00EC58B7" w:rsidP="00BA3063">
      <w:pPr>
        <w:pStyle w:val="ListParagraph"/>
        <w:numPr>
          <w:ilvl w:val="0"/>
          <w:numId w:val="12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What were the </w:t>
      </w:r>
      <w:r w:rsidR="00E20541" w:rsidRPr="00CE329C">
        <w:rPr>
          <w:rFonts w:ascii="Times New Roman" w:eastAsia="Calibri" w:hAnsi="Times New Roman" w:cs="Times New Roman"/>
          <w:sz w:val="24"/>
          <w:szCs w:val="24"/>
        </w:rPr>
        <w:t>reasons for the failure of the Policy of A</w:t>
      </w:r>
      <w:r w:rsidRPr="00CE329C">
        <w:rPr>
          <w:rFonts w:ascii="Times New Roman" w:eastAsia="Calibri" w:hAnsi="Times New Roman" w:cs="Times New Roman"/>
          <w:sz w:val="24"/>
          <w:szCs w:val="24"/>
        </w:rPr>
        <w:t>ssimilation?</w:t>
      </w:r>
    </w:p>
    <w:p w14:paraId="0AA78FC3" w14:textId="77777777" w:rsidR="00661D89" w:rsidRPr="00CE329C" w:rsidRDefault="00661D89" w:rsidP="00BA3063">
      <w:pPr>
        <w:pStyle w:val="ListParagraph"/>
        <w:numPr>
          <w:ilvl w:val="0"/>
          <w:numId w:val="12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bi-cameral legislature?</w:t>
      </w:r>
    </w:p>
    <w:p w14:paraId="5942ED1A" w14:textId="77777777" w:rsidR="00661D89" w:rsidRPr="00CE329C" w:rsidRDefault="00661D89" w:rsidP="00BA3063">
      <w:pPr>
        <w:pStyle w:val="ListParagraph"/>
        <w:numPr>
          <w:ilvl w:val="0"/>
          <w:numId w:val="122"/>
        </w:numPr>
        <w:spacing w:after="0" w:line="240" w:lineRule="auto"/>
        <w:rPr>
          <w:rFonts w:ascii="Times New Roman" w:eastAsia="Calibri" w:hAnsi="Times New Roman" w:cs="Times New Roman"/>
          <w:sz w:val="24"/>
          <w:szCs w:val="24"/>
        </w:rPr>
      </w:pPr>
      <w:r w:rsidRPr="00CE329C">
        <w:rPr>
          <w:rFonts w:ascii="Times New Roman" w:eastAsia="Calibri" w:hAnsi="Times New Roman" w:cs="Times New Roman"/>
          <w:sz w:val="24"/>
          <w:szCs w:val="24"/>
        </w:rPr>
        <w:t>Give two (2) merits and two (2) demerits of bi-cameral legislature.</w:t>
      </w:r>
    </w:p>
    <w:p w14:paraId="778EE04C" w14:textId="77777777" w:rsidR="001A6C22" w:rsidRPr="00CE329C" w:rsidRDefault="001A6C22" w:rsidP="001A6C22">
      <w:pPr>
        <w:spacing w:after="0" w:line="240" w:lineRule="auto"/>
        <w:rPr>
          <w:rFonts w:ascii="Times New Roman" w:eastAsia="Calibri" w:hAnsi="Times New Roman" w:cs="Times New Roman"/>
          <w:b/>
          <w:sz w:val="24"/>
          <w:szCs w:val="24"/>
        </w:rPr>
      </w:pPr>
    </w:p>
    <w:p w14:paraId="3F3FCC5B" w14:textId="77777777" w:rsidR="001A6C22" w:rsidRPr="00CE329C" w:rsidRDefault="001A6C22"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READING ASSIGNMENT</w:t>
      </w:r>
    </w:p>
    <w:p w14:paraId="0D8F8592" w14:textId="77777777" w:rsidR="000A7A04" w:rsidRPr="00CE329C" w:rsidRDefault="000A7A04" w:rsidP="001A6C22">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Comprehensive Government pages 134-138</w:t>
      </w:r>
    </w:p>
    <w:p w14:paraId="5603E297" w14:textId="77777777" w:rsidR="000A7A04" w:rsidRPr="00CE329C" w:rsidRDefault="000A7A04" w:rsidP="001A6C22">
      <w:pPr>
        <w:pStyle w:val="ListParagraph"/>
        <w:spacing w:after="0" w:line="240" w:lineRule="auto"/>
        <w:ind w:left="0"/>
        <w:rPr>
          <w:rFonts w:ascii="Times New Roman" w:eastAsia="Calibri" w:hAnsi="Times New Roman" w:cs="Times New Roman"/>
          <w:sz w:val="24"/>
          <w:szCs w:val="24"/>
        </w:rPr>
      </w:pPr>
      <w:r w:rsidRPr="00CE329C">
        <w:rPr>
          <w:rFonts w:ascii="Times New Roman" w:eastAsia="Calibri" w:hAnsi="Times New Roman" w:cs="Times New Roman"/>
          <w:sz w:val="24"/>
          <w:szCs w:val="24"/>
        </w:rPr>
        <w:t>Essential Government pages 1</w:t>
      </w:r>
      <w:r w:rsidR="009E52D3" w:rsidRPr="00CE329C">
        <w:rPr>
          <w:rFonts w:ascii="Times New Roman" w:eastAsia="Calibri" w:hAnsi="Times New Roman" w:cs="Times New Roman"/>
          <w:sz w:val="24"/>
          <w:szCs w:val="24"/>
        </w:rPr>
        <w:t>47-150</w:t>
      </w:r>
    </w:p>
    <w:p w14:paraId="6E18AFAB" w14:textId="77777777" w:rsidR="001A6C22" w:rsidRPr="00CE329C" w:rsidRDefault="001A6C22" w:rsidP="00A9793B">
      <w:pPr>
        <w:spacing w:after="0" w:line="240" w:lineRule="auto"/>
        <w:rPr>
          <w:rFonts w:ascii="Times New Roman" w:eastAsia="Calibri" w:hAnsi="Times New Roman" w:cs="Times New Roman"/>
          <w:b/>
          <w:sz w:val="24"/>
          <w:szCs w:val="24"/>
        </w:rPr>
      </w:pPr>
    </w:p>
    <w:p w14:paraId="441813C7" w14:textId="77777777" w:rsidR="00416128" w:rsidRPr="00CE329C" w:rsidRDefault="00024E85" w:rsidP="00A9793B">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WEEKEND ASSINGMENT</w:t>
      </w:r>
    </w:p>
    <w:p w14:paraId="6ABB9F6B" w14:textId="77777777" w:rsidR="00416128" w:rsidRPr="00CE329C" w:rsidRDefault="00024E85" w:rsidP="00BA3063">
      <w:pPr>
        <w:pStyle w:val="ListParagraph"/>
        <w:numPr>
          <w:ilvl w:val="0"/>
          <w:numId w:val="10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lastRenderedPageBreak/>
        <w:t>Which of the French policy is similar to Britis</w:t>
      </w:r>
      <w:r w:rsidR="00E20541" w:rsidRPr="00CE329C">
        <w:rPr>
          <w:rFonts w:ascii="Times New Roman" w:eastAsia="Calibri" w:hAnsi="Times New Roman" w:cs="Times New Roman"/>
          <w:sz w:val="24"/>
          <w:szCs w:val="24"/>
        </w:rPr>
        <w:t xml:space="preserve">h indirect rule? (a) Policy of </w:t>
      </w:r>
      <w:r w:rsidR="00FB269B" w:rsidRPr="00CE329C">
        <w:rPr>
          <w:rFonts w:ascii="Times New Roman" w:eastAsia="Calibri" w:hAnsi="Times New Roman" w:cs="Times New Roman"/>
          <w:sz w:val="24"/>
          <w:szCs w:val="24"/>
        </w:rPr>
        <w:tab/>
      </w:r>
      <w:r w:rsidR="00E20541" w:rsidRPr="00CE329C">
        <w:rPr>
          <w:rFonts w:ascii="Times New Roman" w:eastAsia="Calibri" w:hAnsi="Times New Roman" w:cs="Times New Roman"/>
          <w:sz w:val="24"/>
          <w:szCs w:val="24"/>
        </w:rPr>
        <w:t>Assimilation (b) Policy of Unionism (c) Policy of A</w:t>
      </w:r>
      <w:r w:rsidRPr="00CE329C">
        <w:rPr>
          <w:rFonts w:ascii="Times New Roman" w:eastAsia="Calibri" w:hAnsi="Times New Roman" w:cs="Times New Roman"/>
          <w:sz w:val="24"/>
          <w:szCs w:val="24"/>
        </w:rPr>
        <w:t>ssociation.</w:t>
      </w:r>
    </w:p>
    <w:p w14:paraId="3ADFBBD1" w14:textId="77777777" w:rsidR="00416128" w:rsidRPr="00CE329C" w:rsidRDefault="00024E85" w:rsidP="00BA3063">
      <w:pPr>
        <w:pStyle w:val="ListParagraph"/>
        <w:numPr>
          <w:ilvl w:val="0"/>
          <w:numId w:val="10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The following countries were colonized by Britain except (a) Senegal (b) Nigeria </w:t>
      </w:r>
      <w:r w:rsidR="00FB269B" w:rsidRPr="00CE329C">
        <w:rPr>
          <w:rFonts w:ascii="Times New Roman" w:eastAsia="Calibri" w:hAnsi="Times New Roman" w:cs="Times New Roman"/>
          <w:sz w:val="24"/>
          <w:szCs w:val="24"/>
        </w:rPr>
        <w:tab/>
      </w:r>
      <w:r w:rsidRPr="00CE329C">
        <w:rPr>
          <w:rFonts w:ascii="Times New Roman" w:eastAsia="Calibri" w:hAnsi="Times New Roman" w:cs="Times New Roman"/>
          <w:sz w:val="24"/>
          <w:szCs w:val="24"/>
        </w:rPr>
        <w:t>(c) Ghana.</w:t>
      </w:r>
    </w:p>
    <w:p w14:paraId="343502A4" w14:textId="77777777" w:rsidR="00416128" w:rsidRPr="00CE329C" w:rsidRDefault="00B351C8" w:rsidP="00BA3063">
      <w:pPr>
        <w:pStyle w:val="ListParagraph"/>
        <w:numPr>
          <w:ilvl w:val="0"/>
          <w:numId w:val="10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 xml:space="preserve">----- was the </w:t>
      </w:r>
      <w:r w:rsidR="00024E85" w:rsidRPr="00CE329C">
        <w:rPr>
          <w:rFonts w:ascii="Times New Roman" w:eastAsia="Calibri" w:hAnsi="Times New Roman" w:cs="Times New Roman"/>
          <w:sz w:val="24"/>
          <w:szCs w:val="24"/>
        </w:rPr>
        <w:t>headquarter</w:t>
      </w:r>
      <w:r w:rsidR="00E20541" w:rsidRPr="00CE329C">
        <w:rPr>
          <w:rFonts w:ascii="Times New Roman" w:eastAsia="Calibri" w:hAnsi="Times New Roman" w:cs="Times New Roman"/>
          <w:sz w:val="24"/>
          <w:szCs w:val="24"/>
        </w:rPr>
        <w:t>s</w:t>
      </w:r>
      <w:r w:rsidR="00024E85" w:rsidRPr="00CE329C">
        <w:rPr>
          <w:rFonts w:ascii="Times New Roman" w:eastAsia="Calibri" w:hAnsi="Times New Roman" w:cs="Times New Roman"/>
          <w:sz w:val="24"/>
          <w:szCs w:val="24"/>
        </w:rPr>
        <w:t xml:space="preserve"> of French West Africa colonies (a) </w:t>
      </w:r>
      <w:proofErr w:type="spellStart"/>
      <w:r w:rsidR="00024E85" w:rsidRPr="00CE329C">
        <w:rPr>
          <w:rFonts w:ascii="Times New Roman" w:eastAsia="Calibri" w:hAnsi="Times New Roman" w:cs="Times New Roman"/>
          <w:sz w:val="24"/>
          <w:szCs w:val="24"/>
        </w:rPr>
        <w:t>Goree</w:t>
      </w:r>
      <w:proofErr w:type="spellEnd"/>
      <w:r w:rsidR="00024E85" w:rsidRPr="00CE329C">
        <w:rPr>
          <w:rFonts w:ascii="Times New Roman" w:eastAsia="Calibri" w:hAnsi="Times New Roman" w:cs="Times New Roman"/>
          <w:sz w:val="24"/>
          <w:szCs w:val="24"/>
        </w:rPr>
        <w:t xml:space="preserve"> (b) Dakar (c) Senegal.</w:t>
      </w:r>
    </w:p>
    <w:p w14:paraId="70B30C84" w14:textId="77777777" w:rsidR="00416128" w:rsidRPr="00CE329C" w:rsidRDefault="00024E85" w:rsidP="00BA3063">
      <w:pPr>
        <w:pStyle w:val="ListParagraph"/>
        <w:numPr>
          <w:ilvl w:val="0"/>
          <w:numId w:val="10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How many countries were colonized by Britain in West Africa</w:t>
      </w:r>
      <w:r w:rsidR="00E20541" w:rsidRPr="00CE329C">
        <w:rPr>
          <w:rFonts w:ascii="Times New Roman" w:eastAsia="Calibri" w:hAnsi="Times New Roman" w:cs="Times New Roman"/>
          <w:sz w:val="24"/>
          <w:szCs w:val="24"/>
        </w:rPr>
        <w:t>?</w:t>
      </w:r>
      <w:r w:rsidRPr="00CE329C">
        <w:rPr>
          <w:rFonts w:ascii="Times New Roman" w:eastAsia="Calibri" w:hAnsi="Times New Roman" w:cs="Times New Roman"/>
          <w:sz w:val="24"/>
          <w:szCs w:val="24"/>
        </w:rPr>
        <w:t xml:space="preserve"> (a) 4 (b) 2 (c) 5.</w:t>
      </w:r>
    </w:p>
    <w:p w14:paraId="1FF413F9" w14:textId="77777777" w:rsidR="00416128" w:rsidRPr="00CE329C" w:rsidRDefault="00024E85" w:rsidP="00BA3063">
      <w:pPr>
        <w:pStyle w:val="ListParagraph"/>
        <w:numPr>
          <w:ilvl w:val="0"/>
          <w:numId w:val="102"/>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The following are the features of French policy of assimilation except- (a) it was decentralized (b) it was a direct rule (c) Education was restricted.</w:t>
      </w:r>
    </w:p>
    <w:p w14:paraId="71AF0036" w14:textId="77777777" w:rsidR="001A6C22" w:rsidRPr="00CE329C" w:rsidRDefault="001A6C22" w:rsidP="001A6C22">
      <w:pPr>
        <w:spacing w:after="0" w:line="240" w:lineRule="auto"/>
        <w:rPr>
          <w:rFonts w:ascii="Times New Roman" w:eastAsia="Calibri" w:hAnsi="Times New Roman" w:cs="Times New Roman"/>
          <w:b/>
          <w:sz w:val="24"/>
          <w:szCs w:val="24"/>
        </w:rPr>
      </w:pPr>
    </w:p>
    <w:p w14:paraId="61A7FFC4" w14:textId="77777777" w:rsidR="00416128" w:rsidRPr="00CE329C" w:rsidRDefault="001A6C22" w:rsidP="001A6C22">
      <w:pPr>
        <w:spacing w:after="0" w:line="240" w:lineRule="auto"/>
        <w:rPr>
          <w:rFonts w:ascii="Times New Roman" w:eastAsia="Calibri" w:hAnsi="Times New Roman" w:cs="Times New Roman"/>
          <w:b/>
          <w:sz w:val="24"/>
          <w:szCs w:val="24"/>
        </w:rPr>
      </w:pPr>
      <w:r w:rsidRPr="00CE329C">
        <w:rPr>
          <w:rFonts w:ascii="Times New Roman" w:eastAsia="Calibri" w:hAnsi="Times New Roman" w:cs="Times New Roman"/>
          <w:b/>
          <w:sz w:val="24"/>
          <w:szCs w:val="24"/>
        </w:rPr>
        <w:t>THEORY</w:t>
      </w:r>
    </w:p>
    <w:p w14:paraId="050BEEA1" w14:textId="77777777" w:rsidR="00416128" w:rsidRPr="00CE329C" w:rsidRDefault="00024E85" w:rsidP="00BA3063">
      <w:pPr>
        <w:pStyle w:val="ListParagraph"/>
        <w:numPr>
          <w:ilvl w:val="0"/>
          <w:numId w:val="103"/>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Explain 5 features of French policy of assimilation.</w:t>
      </w:r>
    </w:p>
    <w:p w14:paraId="35CE4399" w14:textId="77777777" w:rsidR="00416128" w:rsidRPr="00CE329C" w:rsidRDefault="00024E85" w:rsidP="00BA3063">
      <w:pPr>
        <w:pStyle w:val="ListParagraph"/>
        <w:numPr>
          <w:ilvl w:val="0"/>
          <w:numId w:val="103"/>
        </w:numPr>
        <w:spacing w:after="0" w:line="240" w:lineRule="auto"/>
        <w:ind w:hanging="360"/>
        <w:rPr>
          <w:rFonts w:ascii="Times New Roman" w:eastAsia="Calibri" w:hAnsi="Times New Roman" w:cs="Times New Roman"/>
          <w:sz w:val="24"/>
          <w:szCs w:val="24"/>
        </w:rPr>
      </w:pPr>
      <w:r w:rsidRPr="00CE329C">
        <w:rPr>
          <w:rFonts w:ascii="Times New Roman" w:eastAsia="Calibri" w:hAnsi="Times New Roman" w:cs="Times New Roman"/>
          <w:sz w:val="24"/>
          <w:szCs w:val="24"/>
        </w:rPr>
        <w:t>What is policy of association</w:t>
      </w:r>
      <w:r w:rsidR="00EC58B7" w:rsidRPr="00CE329C">
        <w:rPr>
          <w:rFonts w:ascii="Times New Roman" w:eastAsia="Calibri" w:hAnsi="Times New Roman" w:cs="Times New Roman"/>
          <w:sz w:val="24"/>
          <w:szCs w:val="24"/>
        </w:rPr>
        <w:t>?</w:t>
      </w:r>
    </w:p>
    <w:sectPr w:rsidR="00416128" w:rsidRPr="00CE329C" w:rsidSect="00472D96">
      <w:footerReference w:type="default" r:id="rId9"/>
      <w:pgSz w:w="12240" w:h="15840"/>
      <w:pgMar w:top="2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C66DF" w14:textId="77777777" w:rsidR="006E0EE8" w:rsidRDefault="006E0EE8" w:rsidP="00494FCD">
      <w:pPr>
        <w:spacing w:after="0" w:line="240" w:lineRule="auto"/>
      </w:pPr>
      <w:r>
        <w:separator/>
      </w:r>
    </w:p>
  </w:endnote>
  <w:endnote w:type="continuationSeparator" w:id="0">
    <w:p w14:paraId="46553FAE" w14:textId="77777777" w:rsidR="006E0EE8" w:rsidRDefault="006E0EE8" w:rsidP="00494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9C47B" w14:textId="77777777" w:rsidR="000A0436" w:rsidRPr="00CE329C" w:rsidRDefault="00CE329C" w:rsidP="00CE329C">
    <w:pPr>
      <w:pStyle w:val="Footer"/>
    </w:pPr>
    <w:r w:rsidRPr="00203C41">
      <w:rPr>
        <w:noProof/>
      </w:rPr>
      <w:drawing>
        <wp:inline distT="0" distB="0" distL="0" distR="0" wp14:anchorId="28331636" wp14:editId="4AE7CEDD">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DB5CF" w14:textId="77777777" w:rsidR="006E0EE8" w:rsidRDefault="006E0EE8" w:rsidP="00494FCD">
      <w:pPr>
        <w:spacing w:after="0" w:line="240" w:lineRule="auto"/>
      </w:pPr>
      <w:r>
        <w:separator/>
      </w:r>
    </w:p>
  </w:footnote>
  <w:footnote w:type="continuationSeparator" w:id="0">
    <w:p w14:paraId="262E3310" w14:textId="77777777" w:rsidR="006E0EE8" w:rsidRDefault="006E0EE8" w:rsidP="00494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124"/>
    <w:multiLevelType w:val="hybridMultilevel"/>
    <w:tmpl w:val="DFD8F7B8"/>
    <w:lvl w:ilvl="0" w:tplc="7B34EE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42876"/>
    <w:multiLevelType w:val="hybridMultilevel"/>
    <w:tmpl w:val="0F96615C"/>
    <w:lvl w:ilvl="0" w:tplc="9A125062">
      <w:start w:val="1"/>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15:restartNumberingAfterBreak="0">
    <w:nsid w:val="02EC3504"/>
    <w:multiLevelType w:val="multilevel"/>
    <w:tmpl w:val="172C5E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50391D"/>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776DC3"/>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E12905"/>
    <w:multiLevelType w:val="hybridMultilevel"/>
    <w:tmpl w:val="5A004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A0069"/>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F00DB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FB20C6"/>
    <w:multiLevelType w:val="multilevel"/>
    <w:tmpl w:val="164265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1C4716"/>
    <w:multiLevelType w:val="hybridMultilevel"/>
    <w:tmpl w:val="C700D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2F1404"/>
    <w:multiLevelType w:val="hybridMultilevel"/>
    <w:tmpl w:val="E0FEED36"/>
    <w:lvl w:ilvl="0" w:tplc="CD303D40">
      <w:start w:val="1"/>
      <w:numFmt w:val="lowerLetter"/>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490E71"/>
    <w:multiLevelType w:val="multilevel"/>
    <w:tmpl w:val="A620A232"/>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867774"/>
    <w:multiLevelType w:val="hybridMultilevel"/>
    <w:tmpl w:val="FF6C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22108A"/>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605136"/>
    <w:multiLevelType w:val="multilevel"/>
    <w:tmpl w:val="069C1100"/>
    <w:lvl w:ilvl="0">
      <w:start w:val="1"/>
      <w:numFmt w:val="decimal"/>
      <w:lvlText w:val="%1."/>
      <w:lvlJc w:val="left"/>
      <w:rPr>
        <w:rFonts w:ascii="Calibri" w:eastAsia="Calibri" w:hAnsi="Calibri" w:cs="Calibri"/>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1C13C7F"/>
    <w:multiLevelType w:val="hybridMultilevel"/>
    <w:tmpl w:val="40568902"/>
    <w:lvl w:ilvl="0" w:tplc="69C626C2">
      <w:start w:val="1"/>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6" w15:restartNumberingAfterBreak="0">
    <w:nsid w:val="124B782C"/>
    <w:multiLevelType w:val="multilevel"/>
    <w:tmpl w:val="76E8052A"/>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25F6F2A"/>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845386C"/>
    <w:multiLevelType w:val="multilevel"/>
    <w:tmpl w:val="70DADF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F329E2"/>
    <w:multiLevelType w:val="hybridMultilevel"/>
    <w:tmpl w:val="02C6B7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083686"/>
    <w:multiLevelType w:val="hybridMultilevel"/>
    <w:tmpl w:val="DC845D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235658"/>
    <w:multiLevelType w:val="hybridMultilevel"/>
    <w:tmpl w:val="A6E055A4"/>
    <w:lvl w:ilvl="0" w:tplc="CADCD90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1C5B11DF"/>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CA04CA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DB96CD3"/>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DC77F90"/>
    <w:multiLevelType w:val="hybridMultilevel"/>
    <w:tmpl w:val="18E42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FE2E31"/>
    <w:multiLevelType w:val="multilevel"/>
    <w:tmpl w:val="7EA29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04C3499"/>
    <w:multiLevelType w:val="multilevel"/>
    <w:tmpl w:val="2EB413F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1B00C86"/>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2624B1B"/>
    <w:multiLevelType w:val="multilevel"/>
    <w:tmpl w:val="035C3F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29C0558"/>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2FA76DE"/>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42B3F2D"/>
    <w:multiLevelType w:val="multilevel"/>
    <w:tmpl w:val="E98E8E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4AD40E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5253A7F"/>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5D9231E"/>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7BD3BBA"/>
    <w:multiLevelType w:val="hybridMultilevel"/>
    <w:tmpl w:val="7EEEFC5A"/>
    <w:lvl w:ilvl="0" w:tplc="07861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89338CD"/>
    <w:multiLevelType w:val="hybridMultilevel"/>
    <w:tmpl w:val="3BEE8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DB076B"/>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90010A1"/>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9BC3EF0"/>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A280B78"/>
    <w:multiLevelType w:val="multilevel"/>
    <w:tmpl w:val="1B3AEB6E"/>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ABA6BBE"/>
    <w:multiLevelType w:val="multilevel"/>
    <w:tmpl w:val="E960944A"/>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B174B68"/>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BB90989"/>
    <w:multiLevelType w:val="hybridMultilevel"/>
    <w:tmpl w:val="F328CF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BFF028D"/>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C491643"/>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C957CBB"/>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E274AC5"/>
    <w:multiLevelType w:val="multilevel"/>
    <w:tmpl w:val="F894CD9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E3F7430"/>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F411C52"/>
    <w:multiLevelType w:val="hybridMultilevel"/>
    <w:tmpl w:val="31FCD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FAD3FA5"/>
    <w:multiLevelType w:val="hybridMultilevel"/>
    <w:tmpl w:val="34E6AA12"/>
    <w:lvl w:ilvl="0" w:tplc="3822D5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0C24F2B"/>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15E3356"/>
    <w:multiLevelType w:val="hybridMultilevel"/>
    <w:tmpl w:val="322063F6"/>
    <w:lvl w:ilvl="0" w:tplc="A8A4095A">
      <w:start w:val="1"/>
      <w:numFmt w:val="lowerLetter"/>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54" w15:restartNumberingAfterBreak="0">
    <w:nsid w:val="328E31CE"/>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30050F0"/>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3167D81"/>
    <w:multiLevelType w:val="multilevel"/>
    <w:tmpl w:val="2CCE65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34B0574"/>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37D11CD"/>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3DA012E"/>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5F94B9B"/>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8C51450"/>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A8C3C3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AE64393"/>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AF21467"/>
    <w:multiLevelType w:val="multilevel"/>
    <w:tmpl w:val="11C0428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C682B70"/>
    <w:multiLevelType w:val="hybridMultilevel"/>
    <w:tmpl w:val="C21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C901EA6"/>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D4C515D"/>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DA17C97"/>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DA7745C"/>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08A271E"/>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0A716BF"/>
    <w:multiLevelType w:val="multilevel"/>
    <w:tmpl w:val="7EB67A7A"/>
    <w:lvl w:ilvl="0">
      <w:start w:val="1"/>
      <w:numFmt w:val="decimal"/>
      <w:lvlText w:val="%1."/>
      <w:lvlJc w:val="left"/>
      <w:rPr>
        <w:rFonts w:ascii="Calibri" w:eastAsia="Calibri" w:hAnsi="Calibri" w:cs="Calibri"/>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3933343"/>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3E329D3"/>
    <w:multiLevelType w:val="multilevel"/>
    <w:tmpl w:val="442803EA"/>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6474873"/>
    <w:multiLevelType w:val="multilevel"/>
    <w:tmpl w:val="8548928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7501292"/>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92F5FBD"/>
    <w:multiLevelType w:val="multilevel"/>
    <w:tmpl w:val="5A5615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9CA7E81"/>
    <w:multiLevelType w:val="multilevel"/>
    <w:tmpl w:val="B670818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A4D38C2"/>
    <w:multiLevelType w:val="hybridMultilevel"/>
    <w:tmpl w:val="939EA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AE203DF"/>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B7D424B"/>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C5D4058"/>
    <w:multiLevelType w:val="multilevel"/>
    <w:tmpl w:val="A842770C"/>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DF15E9A"/>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E43302D"/>
    <w:multiLevelType w:val="multilevel"/>
    <w:tmpl w:val="7C94C2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ED75CDB"/>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EE617D8"/>
    <w:multiLevelType w:val="multilevel"/>
    <w:tmpl w:val="DD2468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0772A33"/>
    <w:multiLevelType w:val="hybridMultilevel"/>
    <w:tmpl w:val="96108B42"/>
    <w:lvl w:ilvl="0" w:tplc="9D88E4B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7" w15:restartNumberingAfterBreak="0">
    <w:nsid w:val="51A61AC5"/>
    <w:multiLevelType w:val="multilevel"/>
    <w:tmpl w:val="7C94C2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24A2462"/>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3191D99"/>
    <w:multiLevelType w:val="multilevel"/>
    <w:tmpl w:val="A6E055A4"/>
    <w:lvl w:ilvl="0">
      <w:start w:val="1"/>
      <w:numFmt w:val="decimal"/>
      <w:lvlText w:val="%1."/>
      <w:lvlJc w:val="left"/>
      <w:pPr>
        <w:ind w:left="630" w:hanging="360"/>
      </w:pPr>
      <w:rPr>
        <w:rFonts w:hint="default"/>
      </w:rPr>
    </w:lvl>
    <w:lvl w:ilvl="1" w:tentative="1">
      <w:start w:val="1"/>
      <w:numFmt w:val="lowerLetter"/>
      <w:lvlText w:val="%2."/>
      <w:lvlJc w:val="left"/>
      <w:pPr>
        <w:ind w:left="1350" w:hanging="360"/>
      </w:p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90" w15:restartNumberingAfterBreak="0">
    <w:nsid w:val="539F504C"/>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4796536"/>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4E36212"/>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6C62C26"/>
    <w:multiLevelType w:val="multilevel"/>
    <w:tmpl w:val="B81A5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7367713"/>
    <w:multiLevelType w:val="hybridMultilevel"/>
    <w:tmpl w:val="8A8A7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7B636E4"/>
    <w:multiLevelType w:val="multilevel"/>
    <w:tmpl w:val="220698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8D9581E"/>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9625D9F"/>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9FF601B"/>
    <w:multiLevelType w:val="hybridMultilevel"/>
    <w:tmpl w:val="C66A7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C132048"/>
    <w:multiLevelType w:val="multilevel"/>
    <w:tmpl w:val="2EB413F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C783F95"/>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CEA52BC"/>
    <w:multiLevelType w:val="hybridMultilevel"/>
    <w:tmpl w:val="F44A3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E47210F"/>
    <w:multiLevelType w:val="multilevel"/>
    <w:tmpl w:val="CB12F5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02B174B"/>
    <w:multiLevelType w:val="multilevel"/>
    <w:tmpl w:val="13A2B174"/>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06B3E4E"/>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0F67756"/>
    <w:multiLevelType w:val="multilevel"/>
    <w:tmpl w:val="E2D6C8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1B537FB"/>
    <w:multiLevelType w:val="multilevel"/>
    <w:tmpl w:val="9DF0B2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1D566FC"/>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1F66471"/>
    <w:multiLevelType w:val="hybridMultilevel"/>
    <w:tmpl w:val="0E8A4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2B159D7"/>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3C13455"/>
    <w:multiLevelType w:val="multilevel"/>
    <w:tmpl w:val="9FFAA2D0"/>
    <w:lvl w:ilvl="0">
      <w:start w:val="1"/>
      <w:numFmt w:val="lowerLetter"/>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3EB6877"/>
    <w:multiLevelType w:val="hybridMultilevel"/>
    <w:tmpl w:val="C1428188"/>
    <w:lvl w:ilvl="0" w:tplc="6CDEE0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4C52000"/>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4E16B26"/>
    <w:multiLevelType w:val="hybridMultilevel"/>
    <w:tmpl w:val="D39A5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6341A25"/>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8874412"/>
    <w:multiLevelType w:val="hybridMultilevel"/>
    <w:tmpl w:val="3006BA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8FE21E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94E1A31"/>
    <w:multiLevelType w:val="multilevel"/>
    <w:tmpl w:val="5F9665A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B65548A"/>
    <w:multiLevelType w:val="multilevel"/>
    <w:tmpl w:val="0A9C450A"/>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6D3A20A5"/>
    <w:multiLevelType w:val="multilevel"/>
    <w:tmpl w:val="A6E055A4"/>
    <w:lvl w:ilvl="0">
      <w:start w:val="1"/>
      <w:numFmt w:val="decimal"/>
      <w:lvlText w:val="%1."/>
      <w:lvlJc w:val="left"/>
      <w:pPr>
        <w:ind w:left="630" w:hanging="360"/>
      </w:pPr>
      <w:rPr>
        <w:rFonts w:hint="default"/>
      </w:rPr>
    </w:lvl>
    <w:lvl w:ilvl="1" w:tentative="1">
      <w:start w:val="1"/>
      <w:numFmt w:val="lowerLetter"/>
      <w:lvlText w:val="%2."/>
      <w:lvlJc w:val="left"/>
      <w:pPr>
        <w:ind w:left="1350" w:hanging="360"/>
      </w:p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120" w15:restartNumberingAfterBreak="0">
    <w:nsid w:val="6DA46CE4"/>
    <w:multiLevelType w:val="multilevel"/>
    <w:tmpl w:val="9C3C3268"/>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DE65777"/>
    <w:multiLevelType w:val="multilevel"/>
    <w:tmpl w:val="A6E055A4"/>
    <w:lvl w:ilvl="0">
      <w:start w:val="1"/>
      <w:numFmt w:val="decimal"/>
      <w:lvlText w:val="%1."/>
      <w:lvlJc w:val="left"/>
      <w:pPr>
        <w:ind w:left="630" w:hanging="360"/>
      </w:pPr>
      <w:rPr>
        <w:rFonts w:hint="default"/>
      </w:rPr>
    </w:lvl>
    <w:lvl w:ilvl="1" w:tentative="1">
      <w:start w:val="1"/>
      <w:numFmt w:val="lowerLetter"/>
      <w:lvlText w:val="%2."/>
      <w:lvlJc w:val="left"/>
      <w:pPr>
        <w:ind w:left="1350" w:hanging="360"/>
      </w:pPr>
    </w:lvl>
    <w:lvl w:ilvl="2" w:tentative="1">
      <w:start w:val="1"/>
      <w:numFmt w:val="lowerRoman"/>
      <w:lvlText w:val="%3."/>
      <w:lvlJc w:val="right"/>
      <w:pPr>
        <w:ind w:left="2070" w:hanging="180"/>
      </w:pPr>
    </w:lvl>
    <w:lvl w:ilvl="3" w:tentative="1">
      <w:start w:val="1"/>
      <w:numFmt w:val="decimal"/>
      <w:lvlText w:val="%4."/>
      <w:lvlJc w:val="left"/>
      <w:pPr>
        <w:ind w:left="2790" w:hanging="360"/>
      </w:pPr>
    </w:lvl>
    <w:lvl w:ilvl="4" w:tentative="1">
      <w:start w:val="1"/>
      <w:numFmt w:val="lowerLetter"/>
      <w:lvlText w:val="%5."/>
      <w:lvlJc w:val="left"/>
      <w:pPr>
        <w:ind w:left="3510" w:hanging="360"/>
      </w:pPr>
    </w:lvl>
    <w:lvl w:ilvl="5" w:tentative="1">
      <w:start w:val="1"/>
      <w:numFmt w:val="lowerRoman"/>
      <w:lvlText w:val="%6."/>
      <w:lvlJc w:val="right"/>
      <w:pPr>
        <w:ind w:left="4230" w:hanging="180"/>
      </w:pPr>
    </w:lvl>
    <w:lvl w:ilvl="6" w:tentative="1">
      <w:start w:val="1"/>
      <w:numFmt w:val="decimal"/>
      <w:lvlText w:val="%7."/>
      <w:lvlJc w:val="left"/>
      <w:pPr>
        <w:ind w:left="4950" w:hanging="360"/>
      </w:pPr>
    </w:lvl>
    <w:lvl w:ilvl="7" w:tentative="1">
      <w:start w:val="1"/>
      <w:numFmt w:val="lowerLetter"/>
      <w:lvlText w:val="%8."/>
      <w:lvlJc w:val="left"/>
      <w:pPr>
        <w:ind w:left="5670" w:hanging="360"/>
      </w:pPr>
    </w:lvl>
    <w:lvl w:ilvl="8" w:tentative="1">
      <w:start w:val="1"/>
      <w:numFmt w:val="lowerRoman"/>
      <w:lvlText w:val="%9."/>
      <w:lvlJc w:val="right"/>
      <w:pPr>
        <w:ind w:left="6390" w:hanging="180"/>
      </w:pPr>
    </w:lvl>
  </w:abstractNum>
  <w:abstractNum w:abstractNumId="122" w15:restartNumberingAfterBreak="0">
    <w:nsid w:val="6E0C1524"/>
    <w:multiLevelType w:val="hybridMultilevel"/>
    <w:tmpl w:val="0A547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EF917E2"/>
    <w:multiLevelType w:val="hybridMultilevel"/>
    <w:tmpl w:val="EB8ABDAE"/>
    <w:lvl w:ilvl="0" w:tplc="F0C07D06">
      <w:start w:val="1"/>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24" w15:restartNumberingAfterBreak="0">
    <w:nsid w:val="6FAA1CE6"/>
    <w:multiLevelType w:val="multilevel"/>
    <w:tmpl w:val="043E158E"/>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12F6E2C"/>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1FA6404"/>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24810E9"/>
    <w:multiLevelType w:val="multilevel"/>
    <w:tmpl w:val="209C77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3071E61"/>
    <w:multiLevelType w:val="hybridMultilevel"/>
    <w:tmpl w:val="61D6D3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4B20F53"/>
    <w:multiLevelType w:val="hybridMultilevel"/>
    <w:tmpl w:val="7DC43B80"/>
    <w:lvl w:ilvl="0" w:tplc="B0A401E8">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30" w15:restartNumberingAfterBreak="0">
    <w:nsid w:val="768349BF"/>
    <w:multiLevelType w:val="multilevel"/>
    <w:tmpl w:val="2610C01E"/>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769D2F0B"/>
    <w:multiLevelType w:val="multilevel"/>
    <w:tmpl w:val="41384FE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778C7676"/>
    <w:multiLevelType w:val="multilevel"/>
    <w:tmpl w:val="3736733E"/>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7BC3D22"/>
    <w:multiLevelType w:val="multilevel"/>
    <w:tmpl w:val="3DF6519E"/>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8731EA1"/>
    <w:multiLevelType w:val="hybridMultilevel"/>
    <w:tmpl w:val="90B604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8D713E1"/>
    <w:multiLevelType w:val="multilevel"/>
    <w:tmpl w:val="CA8CE1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BA83EAE"/>
    <w:multiLevelType w:val="multilevel"/>
    <w:tmpl w:val="A40607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5"/>
  </w:num>
  <w:num w:numId="2">
    <w:abstractNumId w:val="18"/>
  </w:num>
  <w:num w:numId="3">
    <w:abstractNumId w:val="76"/>
  </w:num>
  <w:num w:numId="4">
    <w:abstractNumId w:val="102"/>
  </w:num>
  <w:num w:numId="5">
    <w:abstractNumId w:val="95"/>
  </w:num>
  <w:num w:numId="6">
    <w:abstractNumId w:val="2"/>
  </w:num>
  <w:num w:numId="7">
    <w:abstractNumId w:val="8"/>
  </w:num>
  <w:num w:numId="8">
    <w:abstractNumId w:val="106"/>
  </w:num>
  <w:num w:numId="9">
    <w:abstractNumId w:val="85"/>
  </w:num>
  <w:num w:numId="10">
    <w:abstractNumId w:val="41"/>
  </w:num>
  <w:num w:numId="11">
    <w:abstractNumId w:val="135"/>
  </w:num>
  <w:num w:numId="12">
    <w:abstractNumId w:val="136"/>
  </w:num>
  <w:num w:numId="13">
    <w:abstractNumId w:val="93"/>
  </w:num>
  <w:num w:numId="14">
    <w:abstractNumId w:val="32"/>
  </w:num>
  <w:num w:numId="15">
    <w:abstractNumId w:val="127"/>
  </w:num>
  <w:num w:numId="16">
    <w:abstractNumId w:val="22"/>
  </w:num>
  <w:num w:numId="17">
    <w:abstractNumId w:val="42"/>
  </w:num>
  <w:num w:numId="18">
    <w:abstractNumId w:val="90"/>
  </w:num>
  <w:num w:numId="19">
    <w:abstractNumId w:val="121"/>
  </w:num>
  <w:num w:numId="20">
    <w:abstractNumId w:val="40"/>
  </w:num>
  <w:num w:numId="21">
    <w:abstractNumId w:val="48"/>
  </w:num>
  <w:num w:numId="22">
    <w:abstractNumId w:val="83"/>
  </w:num>
  <w:num w:numId="23">
    <w:abstractNumId w:val="29"/>
  </w:num>
  <w:num w:numId="24">
    <w:abstractNumId w:val="54"/>
  </w:num>
  <w:num w:numId="25">
    <w:abstractNumId w:val="43"/>
  </w:num>
  <w:num w:numId="26">
    <w:abstractNumId w:val="45"/>
  </w:num>
  <w:num w:numId="27">
    <w:abstractNumId w:val="66"/>
  </w:num>
  <w:num w:numId="28">
    <w:abstractNumId w:val="46"/>
  </w:num>
  <w:num w:numId="29">
    <w:abstractNumId w:val="24"/>
  </w:num>
  <w:num w:numId="30">
    <w:abstractNumId w:val="13"/>
  </w:num>
  <w:num w:numId="31">
    <w:abstractNumId w:val="62"/>
  </w:num>
  <w:num w:numId="32">
    <w:abstractNumId w:val="125"/>
  </w:num>
  <w:num w:numId="33">
    <w:abstractNumId w:val="96"/>
  </w:num>
  <w:num w:numId="34">
    <w:abstractNumId w:val="91"/>
  </w:num>
  <w:num w:numId="35">
    <w:abstractNumId w:val="7"/>
  </w:num>
  <w:num w:numId="36">
    <w:abstractNumId w:val="124"/>
  </w:num>
  <w:num w:numId="37">
    <w:abstractNumId w:val="103"/>
  </w:num>
  <w:num w:numId="38">
    <w:abstractNumId w:val="79"/>
  </w:num>
  <w:num w:numId="39">
    <w:abstractNumId w:val="61"/>
  </w:num>
  <w:num w:numId="40">
    <w:abstractNumId w:val="38"/>
  </w:num>
  <w:num w:numId="41">
    <w:abstractNumId w:val="107"/>
  </w:num>
  <w:num w:numId="42">
    <w:abstractNumId w:val="58"/>
  </w:num>
  <w:num w:numId="43">
    <w:abstractNumId w:val="80"/>
  </w:num>
  <w:num w:numId="44">
    <w:abstractNumId w:val="110"/>
  </w:num>
  <w:num w:numId="45">
    <w:abstractNumId w:val="4"/>
  </w:num>
  <w:num w:numId="46">
    <w:abstractNumId w:val="77"/>
  </w:num>
  <w:num w:numId="47">
    <w:abstractNumId w:val="89"/>
  </w:num>
  <w:num w:numId="48">
    <w:abstractNumId w:val="26"/>
  </w:num>
  <w:num w:numId="49">
    <w:abstractNumId w:val="23"/>
  </w:num>
  <w:num w:numId="50">
    <w:abstractNumId w:val="68"/>
  </w:num>
  <w:num w:numId="51">
    <w:abstractNumId w:val="84"/>
  </w:num>
  <w:num w:numId="52">
    <w:abstractNumId w:val="109"/>
  </w:num>
  <w:num w:numId="53">
    <w:abstractNumId w:val="49"/>
  </w:num>
  <w:num w:numId="54">
    <w:abstractNumId w:val="28"/>
  </w:num>
  <w:num w:numId="55">
    <w:abstractNumId w:val="116"/>
  </w:num>
  <w:num w:numId="56">
    <w:abstractNumId w:val="3"/>
  </w:num>
  <w:num w:numId="57">
    <w:abstractNumId w:val="70"/>
  </w:num>
  <w:num w:numId="58">
    <w:abstractNumId w:val="119"/>
  </w:num>
  <w:num w:numId="59">
    <w:abstractNumId w:val="117"/>
  </w:num>
  <w:num w:numId="60">
    <w:abstractNumId w:val="16"/>
  </w:num>
  <w:num w:numId="61">
    <w:abstractNumId w:val="69"/>
  </w:num>
  <w:num w:numId="62">
    <w:abstractNumId w:val="57"/>
  </w:num>
  <w:num w:numId="63">
    <w:abstractNumId w:val="39"/>
  </w:num>
  <w:num w:numId="64">
    <w:abstractNumId w:val="112"/>
  </w:num>
  <w:num w:numId="65">
    <w:abstractNumId w:val="71"/>
  </w:num>
  <w:num w:numId="66">
    <w:abstractNumId w:val="14"/>
  </w:num>
  <w:num w:numId="67">
    <w:abstractNumId w:val="118"/>
  </w:num>
  <w:num w:numId="68">
    <w:abstractNumId w:val="92"/>
  </w:num>
  <w:num w:numId="69">
    <w:abstractNumId w:val="35"/>
  </w:num>
  <w:num w:numId="70">
    <w:abstractNumId w:val="72"/>
  </w:num>
  <w:num w:numId="71">
    <w:abstractNumId w:val="67"/>
  </w:num>
  <w:num w:numId="72">
    <w:abstractNumId w:val="47"/>
  </w:num>
  <w:num w:numId="73">
    <w:abstractNumId w:val="82"/>
  </w:num>
  <w:num w:numId="74">
    <w:abstractNumId w:val="11"/>
  </w:num>
  <w:num w:numId="75">
    <w:abstractNumId w:val="130"/>
  </w:num>
  <w:num w:numId="76">
    <w:abstractNumId w:val="131"/>
  </w:num>
  <w:num w:numId="77">
    <w:abstractNumId w:val="56"/>
  </w:num>
  <w:num w:numId="78">
    <w:abstractNumId w:val="87"/>
  </w:num>
  <w:num w:numId="79">
    <w:abstractNumId w:val="88"/>
  </w:num>
  <w:num w:numId="80">
    <w:abstractNumId w:val="52"/>
  </w:num>
  <w:num w:numId="81">
    <w:abstractNumId w:val="60"/>
  </w:num>
  <w:num w:numId="82">
    <w:abstractNumId w:val="133"/>
  </w:num>
  <w:num w:numId="83">
    <w:abstractNumId w:val="81"/>
  </w:num>
  <w:num w:numId="84">
    <w:abstractNumId w:val="97"/>
  </w:num>
  <w:num w:numId="85">
    <w:abstractNumId w:val="100"/>
  </w:num>
  <w:num w:numId="86">
    <w:abstractNumId w:val="63"/>
  </w:num>
  <w:num w:numId="87">
    <w:abstractNumId w:val="59"/>
  </w:num>
  <w:num w:numId="88">
    <w:abstractNumId w:val="6"/>
  </w:num>
  <w:num w:numId="89">
    <w:abstractNumId w:val="30"/>
  </w:num>
  <w:num w:numId="90">
    <w:abstractNumId w:val="126"/>
  </w:num>
  <w:num w:numId="91">
    <w:abstractNumId w:val="17"/>
  </w:num>
  <w:num w:numId="92">
    <w:abstractNumId w:val="114"/>
  </w:num>
  <w:num w:numId="93">
    <w:abstractNumId w:val="132"/>
  </w:num>
  <w:num w:numId="94">
    <w:abstractNumId w:val="104"/>
  </w:num>
  <w:num w:numId="95">
    <w:abstractNumId w:val="120"/>
  </w:num>
  <w:num w:numId="96">
    <w:abstractNumId w:val="73"/>
  </w:num>
  <w:num w:numId="97">
    <w:abstractNumId w:val="31"/>
  </w:num>
  <w:num w:numId="98">
    <w:abstractNumId w:val="75"/>
  </w:num>
  <w:num w:numId="99">
    <w:abstractNumId w:val="55"/>
  </w:num>
  <w:num w:numId="100">
    <w:abstractNumId w:val="33"/>
  </w:num>
  <w:num w:numId="101">
    <w:abstractNumId w:val="34"/>
  </w:num>
  <w:num w:numId="102">
    <w:abstractNumId w:val="64"/>
  </w:num>
  <w:num w:numId="103">
    <w:abstractNumId w:val="74"/>
  </w:num>
  <w:num w:numId="104">
    <w:abstractNumId w:val="78"/>
  </w:num>
  <w:num w:numId="105">
    <w:abstractNumId w:val="86"/>
  </w:num>
  <w:num w:numId="106">
    <w:abstractNumId w:val="129"/>
  </w:num>
  <w:num w:numId="107">
    <w:abstractNumId w:val="123"/>
  </w:num>
  <w:num w:numId="108">
    <w:abstractNumId w:val="53"/>
  </w:num>
  <w:num w:numId="109">
    <w:abstractNumId w:val="15"/>
  </w:num>
  <w:num w:numId="110">
    <w:abstractNumId w:val="1"/>
  </w:num>
  <w:num w:numId="111">
    <w:abstractNumId w:val="36"/>
  </w:num>
  <w:num w:numId="112">
    <w:abstractNumId w:val="10"/>
  </w:num>
  <w:num w:numId="113">
    <w:abstractNumId w:val="0"/>
  </w:num>
  <w:num w:numId="114">
    <w:abstractNumId w:val="37"/>
  </w:num>
  <w:num w:numId="115">
    <w:abstractNumId w:val="122"/>
  </w:num>
  <w:num w:numId="116">
    <w:abstractNumId w:val="98"/>
  </w:num>
  <w:num w:numId="117">
    <w:abstractNumId w:val="111"/>
  </w:num>
  <w:num w:numId="118">
    <w:abstractNumId w:val="50"/>
  </w:num>
  <w:num w:numId="119">
    <w:abstractNumId w:val="113"/>
  </w:num>
  <w:num w:numId="120">
    <w:abstractNumId w:val="94"/>
  </w:num>
  <w:num w:numId="121">
    <w:abstractNumId w:val="51"/>
  </w:num>
  <w:num w:numId="122">
    <w:abstractNumId w:val="5"/>
  </w:num>
  <w:num w:numId="123">
    <w:abstractNumId w:val="101"/>
  </w:num>
  <w:num w:numId="124">
    <w:abstractNumId w:val="65"/>
  </w:num>
  <w:num w:numId="125">
    <w:abstractNumId w:val="108"/>
  </w:num>
  <w:num w:numId="126">
    <w:abstractNumId w:val="12"/>
  </w:num>
  <w:num w:numId="127">
    <w:abstractNumId w:val="21"/>
  </w:num>
  <w:num w:numId="128">
    <w:abstractNumId w:val="9"/>
  </w:num>
  <w:num w:numId="129">
    <w:abstractNumId w:val="19"/>
  </w:num>
  <w:num w:numId="130">
    <w:abstractNumId w:val="25"/>
  </w:num>
  <w:num w:numId="131">
    <w:abstractNumId w:val="128"/>
  </w:num>
  <w:num w:numId="132">
    <w:abstractNumId w:val="20"/>
  </w:num>
  <w:num w:numId="133">
    <w:abstractNumId w:val="134"/>
  </w:num>
  <w:num w:numId="134">
    <w:abstractNumId w:val="44"/>
  </w:num>
  <w:num w:numId="135">
    <w:abstractNumId w:val="115"/>
  </w:num>
  <w:num w:numId="136">
    <w:abstractNumId w:val="99"/>
  </w:num>
  <w:num w:numId="137">
    <w:abstractNumId w:val="27"/>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16128"/>
    <w:rsid w:val="000006E5"/>
    <w:rsid w:val="0000767D"/>
    <w:rsid w:val="00010000"/>
    <w:rsid w:val="00023A0D"/>
    <w:rsid w:val="00024E85"/>
    <w:rsid w:val="00042C45"/>
    <w:rsid w:val="000437A1"/>
    <w:rsid w:val="00071D88"/>
    <w:rsid w:val="00072182"/>
    <w:rsid w:val="0009336F"/>
    <w:rsid w:val="000A0436"/>
    <w:rsid w:val="000A4523"/>
    <w:rsid w:val="000A7A04"/>
    <w:rsid w:val="000C083E"/>
    <w:rsid w:val="000C6584"/>
    <w:rsid w:val="000D7C18"/>
    <w:rsid w:val="0010645D"/>
    <w:rsid w:val="00114CE8"/>
    <w:rsid w:val="001202A8"/>
    <w:rsid w:val="00140C8E"/>
    <w:rsid w:val="00151AC8"/>
    <w:rsid w:val="001606F3"/>
    <w:rsid w:val="001672CD"/>
    <w:rsid w:val="0018685E"/>
    <w:rsid w:val="0019088A"/>
    <w:rsid w:val="001A6C22"/>
    <w:rsid w:val="001A7286"/>
    <w:rsid w:val="001B1E24"/>
    <w:rsid w:val="001C578F"/>
    <w:rsid w:val="001E6B45"/>
    <w:rsid w:val="001F240E"/>
    <w:rsid w:val="00207873"/>
    <w:rsid w:val="00220C5D"/>
    <w:rsid w:val="00232FCD"/>
    <w:rsid w:val="00235168"/>
    <w:rsid w:val="00236757"/>
    <w:rsid w:val="00245CFC"/>
    <w:rsid w:val="002507E6"/>
    <w:rsid w:val="00251786"/>
    <w:rsid w:val="00253259"/>
    <w:rsid w:val="00257FF9"/>
    <w:rsid w:val="00275D95"/>
    <w:rsid w:val="002B6A3F"/>
    <w:rsid w:val="002C7476"/>
    <w:rsid w:val="002D0052"/>
    <w:rsid w:val="002D568C"/>
    <w:rsid w:val="002D7BC9"/>
    <w:rsid w:val="002E165A"/>
    <w:rsid w:val="00314865"/>
    <w:rsid w:val="0031520E"/>
    <w:rsid w:val="003266E0"/>
    <w:rsid w:val="00332D46"/>
    <w:rsid w:val="00341D8D"/>
    <w:rsid w:val="003521D3"/>
    <w:rsid w:val="00371103"/>
    <w:rsid w:val="00371B20"/>
    <w:rsid w:val="003A3C0F"/>
    <w:rsid w:val="003B79D2"/>
    <w:rsid w:val="003C1887"/>
    <w:rsid w:val="003C5334"/>
    <w:rsid w:val="003D2553"/>
    <w:rsid w:val="003E2CF4"/>
    <w:rsid w:val="003E4429"/>
    <w:rsid w:val="003E56C3"/>
    <w:rsid w:val="003F2EAB"/>
    <w:rsid w:val="004134A0"/>
    <w:rsid w:val="00416128"/>
    <w:rsid w:val="00427B3F"/>
    <w:rsid w:val="00472D96"/>
    <w:rsid w:val="00482DD4"/>
    <w:rsid w:val="00494FCD"/>
    <w:rsid w:val="0049527D"/>
    <w:rsid w:val="004B64D2"/>
    <w:rsid w:val="004B74FE"/>
    <w:rsid w:val="004C21F6"/>
    <w:rsid w:val="004D3CF8"/>
    <w:rsid w:val="004E4B5C"/>
    <w:rsid w:val="004F387C"/>
    <w:rsid w:val="00502445"/>
    <w:rsid w:val="0053217D"/>
    <w:rsid w:val="00553D7D"/>
    <w:rsid w:val="00587269"/>
    <w:rsid w:val="005F5D77"/>
    <w:rsid w:val="006048BA"/>
    <w:rsid w:val="0061409F"/>
    <w:rsid w:val="00621A29"/>
    <w:rsid w:val="006233C5"/>
    <w:rsid w:val="00626034"/>
    <w:rsid w:val="006333F2"/>
    <w:rsid w:val="00642E9B"/>
    <w:rsid w:val="006568D8"/>
    <w:rsid w:val="006570F0"/>
    <w:rsid w:val="00661D89"/>
    <w:rsid w:val="0066626A"/>
    <w:rsid w:val="00674DA7"/>
    <w:rsid w:val="006777B6"/>
    <w:rsid w:val="00687DF9"/>
    <w:rsid w:val="006935CC"/>
    <w:rsid w:val="006C41BD"/>
    <w:rsid w:val="006E0EE8"/>
    <w:rsid w:val="006E1857"/>
    <w:rsid w:val="006E230E"/>
    <w:rsid w:val="006E3F19"/>
    <w:rsid w:val="006F2306"/>
    <w:rsid w:val="006F583D"/>
    <w:rsid w:val="00700277"/>
    <w:rsid w:val="0070160A"/>
    <w:rsid w:val="007063B6"/>
    <w:rsid w:val="0073548A"/>
    <w:rsid w:val="0075705B"/>
    <w:rsid w:val="007663D4"/>
    <w:rsid w:val="00782842"/>
    <w:rsid w:val="007B26D5"/>
    <w:rsid w:val="007B5798"/>
    <w:rsid w:val="007C7DEE"/>
    <w:rsid w:val="0080167A"/>
    <w:rsid w:val="00810552"/>
    <w:rsid w:val="0081157D"/>
    <w:rsid w:val="008123A8"/>
    <w:rsid w:val="00813994"/>
    <w:rsid w:val="00816B47"/>
    <w:rsid w:val="00821173"/>
    <w:rsid w:val="008220FA"/>
    <w:rsid w:val="008347E9"/>
    <w:rsid w:val="0084176B"/>
    <w:rsid w:val="00846C7F"/>
    <w:rsid w:val="00856D63"/>
    <w:rsid w:val="008577CE"/>
    <w:rsid w:val="00865729"/>
    <w:rsid w:val="008810D9"/>
    <w:rsid w:val="0088341D"/>
    <w:rsid w:val="008A60F4"/>
    <w:rsid w:val="008B5679"/>
    <w:rsid w:val="008B6CED"/>
    <w:rsid w:val="008C13E5"/>
    <w:rsid w:val="008C6C5A"/>
    <w:rsid w:val="008D6C55"/>
    <w:rsid w:val="008D6CF5"/>
    <w:rsid w:val="008F4767"/>
    <w:rsid w:val="00905C3A"/>
    <w:rsid w:val="009366F7"/>
    <w:rsid w:val="009406B7"/>
    <w:rsid w:val="00954E9D"/>
    <w:rsid w:val="00990416"/>
    <w:rsid w:val="009A24FE"/>
    <w:rsid w:val="009B79FE"/>
    <w:rsid w:val="009C21BF"/>
    <w:rsid w:val="009E52D3"/>
    <w:rsid w:val="009F2F7B"/>
    <w:rsid w:val="009F6C93"/>
    <w:rsid w:val="00A16D79"/>
    <w:rsid w:val="00A23A3F"/>
    <w:rsid w:val="00A241AB"/>
    <w:rsid w:val="00A36AFF"/>
    <w:rsid w:val="00A37AB7"/>
    <w:rsid w:val="00A42C38"/>
    <w:rsid w:val="00A454BF"/>
    <w:rsid w:val="00A54E1D"/>
    <w:rsid w:val="00A86831"/>
    <w:rsid w:val="00A9793B"/>
    <w:rsid w:val="00AB4CF7"/>
    <w:rsid w:val="00AB6368"/>
    <w:rsid w:val="00AC711E"/>
    <w:rsid w:val="00AD3AEC"/>
    <w:rsid w:val="00AD3C76"/>
    <w:rsid w:val="00AD4AFD"/>
    <w:rsid w:val="00AE16BA"/>
    <w:rsid w:val="00AE4B77"/>
    <w:rsid w:val="00AF058B"/>
    <w:rsid w:val="00B21F75"/>
    <w:rsid w:val="00B259DE"/>
    <w:rsid w:val="00B34223"/>
    <w:rsid w:val="00B351C8"/>
    <w:rsid w:val="00B55CAE"/>
    <w:rsid w:val="00B56145"/>
    <w:rsid w:val="00B66219"/>
    <w:rsid w:val="00B66EB8"/>
    <w:rsid w:val="00B703B6"/>
    <w:rsid w:val="00B71341"/>
    <w:rsid w:val="00B9089E"/>
    <w:rsid w:val="00B97BC0"/>
    <w:rsid w:val="00BA3063"/>
    <w:rsid w:val="00BD571F"/>
    <w:rsid w:val="00C00895"/>
    <w:rsid w:val="00C10DBF"/>
    <w:rsid w:val="00C13BE8"/>
    <w:rsid w:val="00C26C7C"/>
    <w:rsid w:val="00C52F4E"/>
    <w:rsid w:val="00C874F7"/>
    <w:rsid w:val="00CA22B5"/>
    <w:rsid w:val="00CB466F"/>
    <w:rsid w:val="00CD116A"/>
    <w:rsid w:val="00CD56AB"/>
    <w:rsid w:val="00CE329C"/>
    <w:rsid w:val="00CE39D3"/>
    <w:rsid w:val="00CF2995"/>
    <w:rsid w:val="00D17C93"/>
    <w:rsid w:val="00D300F7"/>
    <w:rsid w:val="00D35980"/>
    <w:rsid w:val="00D41B9E"/>
    <w:rsid w:val="00D740C8"/>
    <w:rsid w:val="00D82220"/>
    <w:rsid w:val="00D939B9"/>
    <w:rsid w:val="00DC68A1"/>
    <w:rsid w:val="00DC7469"/>
    <w:rsid w:val="00DE2315"/>
    <w:rsid w:val="00DE37F5"/>
    <w:rsid w:val="00DF042E"/>
    <w:rsid w:val="00DF384C"/>
    <w:rsid w:val="00E02872"/>
    <w:rsid w:val="00E16D3D"/>
    <w:rsid w:val="00E20541"/>
    <w:rsid w:val="00E25783"/>
    <w:rsid w:val="00E35341"/>
    <w:rsid w:val="00E8337F"/>
    <w:rsid w:val="00E95418"/>
    <w:rsid w:val="00E973CF"/>
    <w:rsid w:val="00EA6B44"/>
    <w:rsid w:val="00EC58B7"/>
    <w:rsid w:val="00ED71C2"/>
    <w:rsid w:val="00F148F8"/>
    <w:rsid w:val="00F23272"/>
    <w:rsid w:val="00F2681B"/>
    <w:rsid w:val="00F26E5B"/>
    <w:rsid w:val="00F35358"/>
    <w:rsid w:val="00F35DC8"/>
    <w:rsid w:val="00F76A85"/>
    <w:rsid w:val="00F906D0"/>
    <w:rsid w:val="00FB269B"/>
    <w:rsid w:val="00FC0DC2"/>
    <w:rsid w:val="00FC39E4"/>
    <w:rsid w:val="00FF1F9B"/>
    <w:rsid w:val="00FF7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E024C"/>
  <w15:docId w15:val="{BAFE6114-6CA7-408F-973D-F927834A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3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521D3"/>
    <w:rPr>
      <w:color w:val="0000FF"/>
      <w:u w:val="single"/>
    </w:rPr>
  </w:style>
  <w:style w:type="paragraph" w:styleId="BalloonText">
    <w:name w:val="Balloon Text"/>
    <w:basedOn w:val="Normal"/>
    <w:link w:val="BalloonTextChar"/>
    <w:uiPriority w:val="99"/>
    <w:semiHidden/>
    <w:unhideWhenUsed/>
    <w:rsid w:val="00352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1D3"/>
    <w:rPr>
      <w:rFonts w:ascii="Tahoma" w:hAnsi="Tahoma" w:cs="Tahoma"/>
      <w:sz w:val="16"/>
      <w:szCs w:val="16"/>
    </w:rPr>
  </w:style>
  <w:style w:type="paragraph" w:styleId="ListParagraph">
    <w:name w:val="List Paragraph"/>
    <w:basedOn w:val="Normal"/>
    <w:uiPriority w:val="34"/>
    <w:qFormat/>
    <w:rsid w:val="003521D3"/>
    <w:pPr>
      <w:ind w:left="720"/>
      <w:contextualSpacing/>
    </w:pPr>
  </w:style>
  <w:style w:type="paragraph" w:styleId="Header">
    <w:name w:val="header"/>
    <w:basedOn w:val="Normal"/>
    <w:link w:val="HeaderChar"/>
    <w:uiPriority w:val="99"/>
    <w:unhideWhenUsed/>
    <w:rsid w:val="00494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FCD"/>
  </w:style>
  <w:style w:type="paragraph" w:styleId="Footer">
    <w:name w:val="footer"/>
    <w:basedOn w:val="Normal"/>
    <w:link w:val="FooterChar"/>
    <w:uiPriority w:val="99"/>
    <w:unhideWhenUsed/>
    <w:rsid w:val="0049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FCD"/>
  </w:style>
  <w:style w:type="paragraph" w:styleId="NoSpacing">
    <w:name w:val="No Spacing"/>
    <w:link w:val="NoSpacingChar"/>
    <w:uiPriority w:val="1"/>
    <w:qFormat/>
    <w:rsid w:val="0031520E"/>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31520E"/>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CLASS-----------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B49AB6-FAFF-407D-881F-F69B1F2A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11124</Words>
  <Characters>63408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NAME---------------------------------------------</vt:lpstr>
    </vt:vector>
  </TitlesOfParts>
  <Company>Deftones</Company>
  <LinksUpToDate>false</LinksUpToDate>
  <CharactersWithSpaces>74384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Pastor Sarah Oyewole</dc:creator>
  <cp:lastModifiedBy>Temitope</cp:lastModifiedBy>
  <cp:revision>7</cp:revision>
  <cp:lastPrinted>2015-08-18T12:26:00Z</cp:lastPrinted>
  <dcterms:created xsi:type="dcterms:W3CDTF">2020-07-17T11:54:00Z</dcterms:created>
  <dcterms:modified xsi:type="dcterms:W3CDTF">2023-10-11T16:02:00Z</dcterms:modified>
</cp:coreProperties>
</file>